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t xml:space="preserve"> </w:t>
      </w:r>
    </w:p>
    <w:p w:rsidR="00AF4C58" w:rsidRPr="00517868" w:rsidRDefault="00517868">
      <w:pPr>
        <w:framePr w:w="4882" w:wrap="auto" w:hAnchor="text" w:x="6480" w:y="3684"/>
        <w:widowControl w:val="0"/>
        <w:autoSpaceDE w:val="0"/>
        <w:autoSpaceDN w:val="0"/>
        <w:spacing w:before="0" w:after="0" w:line="797" w:lineRule="exact"/>
        <w:jc w:val="left"/>
        <w:rPr>
          <w:rFonts w:ascii="JNFINC+TimesNewRomanPS-BoldMT"/>
          <w:b/>
          <w:color w:val="000000"/>
          <w:sz w:val="7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72"/>
          <w:lang w:val="ru-RU"/>
        </w:rPr>
        <w:t>ПАМЯТКА</w:t>
      </w:r>
    </w:p>
    <w:p w:rsidR="00AF4C58" w:rsidRPr="00517868" w:rsidRDefault="00517868">
      <w:pPr>
        <w:framePr w:w="10165" w:wrap="auto" w:hAnchor="text" w:x="4042" w:y="5846"/>
        <w:widowControl w:val="0"/>
        <w:autoSpaceDE w:val="0"/>
        <w:autoSpaceDN w:val="0"/>
        <w:spacing w:before="0" w:after="0" w:line="574" w:lineRule="exact"/>
        <w:ind w:left="106"/>
        <w:jc w:val="left"/>
        <w:rPr>
          <w:rFonts w:ascii="JNFINC+TimesNewRomanPS-BoldMT"/>
          <w:b/>
          <w:color w:val="000000"/>
          <w:sz w:val="5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52"/>
          <w:lang w:val="ru-RU"/>
        </w:rPr>
        <w:t>населению</w:t>
      </w:r>
      <w:r w:rsidRPr="00517868">
        <w:rPr>
          <w:rFonts w:ascii="JNFINC+TimesNewRomanPS-BoldMT"/>
          <w:b/>
          <w:color w:val="000000"/>
          <w:spacing w:val="1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52"/>
          <w:lang w:val="ru-RU"/>
        </w:rPr>
        <w:t>о</w:t>
      </w:r>
      <w:r w:rsidRPr="00517868">
        <w:rPr>
          <w:rFonts w:ascii="JNFINC+TimesNewRomanPS-BoldMT"/>
          <w:b/>
          <w:color w:val="000000"/>
          <w:spacing w:val="4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52"/>
          <w:lang w:val="ru-RU"/>
        </w:rPr>
        <w:t>сигналах</w:t>
      </w:r>
      <w:r w:rsidRPr="00517868">
        <w:rPr>
          <w:rFonts w:ascii="JNFINC+TimesNewRomanPS-BoldMT"/>
          <w:b/>
          <w:color w:val="000000"/>
          <w:spacing w:val="4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52"/>
          <w:lang w:val="ru-RU"/>
        </w:rPr>
        <w:t>оповещения</w:t>
      </w:r>
      <w:r w:rsidRPr="00517868">
        <w:rPr>
          <w:rFonts w:ascii="JNFINC+TimesNewRomanPS-BoldMT"/>
          <w:b/>
          <w:color w:val="000000"/>
          <w:spacing w:val="-3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52"/>
          <w:lang w:val="ru-RU"/>
        </w:rPr>
        <w:t>и</w:t>
      </w:r>
    </w:p>
    <w:p w:rsidR="00AF4C58" w:rsidRPr="00517868" w:rsidRDefault="00517868">
      <w:pPr>
        <w:framePr w:w="10165" w:wrap="auto" w:hAnchor="text" w:x="4042" w:y="5846"/>
        <w:widowControl w:val="0"/>
        <w:autoSpaceDE w:val="0"/>
        <w:autoSpaceDN w:val="0"/>
        <w:spacing w:before="21" w:after="0" w:line="574" w:lineRule="exact"/>
        <w:jc w:val="left"/>
        <w:rPr>
          <w:rFonts w:ascii="JNFINC+TimesNewRomanPS-BoldMT"/>
          <w:b/>
          <w:color w:val="000000"/>
          <w:sz w:val="5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52"/>
          <w:lang w:val="ru-RU"/>
        </w:rPr>
        <w:t>действиях</w:t>
      </w:r>
      <w:r w:rsidRPr="00517868">
        <w:rPr>
          <w:rFonts w:ascii="JNFINC+TimesNewRomanPS-BoldMT"/>
          <w:b/>
          <w:color w:val="000000"/>
          <w:spacing w:val="4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52"/>
          <w:lang w:val="ru-RU"/>
        </w:rPr>
        <w:t>по</w:t>
      </w:r>
      <w:r w:rsidRPr="00517868">
        <w:rPr>
          <w:rFonts w:ascii="JNFINC+TimesNewRomanPS-BoldMT"/>
          <w:b/>
          <w:color w:val="000000"/>
          <w:spacing w:val="1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52"/>
          <w:lang w:val="ru-RU"/>
        </w:rPr>
        <w:t>ним</w:t>
      </w:r>
      <w:r w:rsidRPr="00517868">
        <w:rPr>
          <w:rFonts w:ascii="JNFINC+TimesNewRomanPS-BoldMT"/>
          <w:b/>
          <w:color w:val="000000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52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3"/>
          <w:sz w:val="5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52"/>
          <w:lang w:val="ru-RU"/>
        </w:rPr>
        <w:t>чрезвычайных</w:t>
      </w:r>
    </w:p>
    <w:p w:rsidR="00AF4C58" w:rsidRPr="00517868" w:rsidRDefault="00517868">
      <w:pPr>
        <w:framePr w:w="10165" w:wrap="auto" w:hAnchor="text" w:x="4042" w:y="5846"/>
        <w:widowControl w:val="0"/>
        <w:autoSpaceDE w:val="0"/>
        <w:autoSpaceDN w:val="0"/>
        <w:spacing w:before="26" w:after="0" w:line="574" w:lineRule="exact"/>
        <w:ind w:left="3509"/>
        <w:jc w:val="left"/>
        <w:rPr>
          <w:rFonts w:ascii="JNFINC+TimesNewRomanPS-BoldMT"/>
          <w:b/>
          <w:color w:val="000000"/>
          <w:sz w:val="5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52"/>
          <w:lang w:val="ru-RU"/>
        </w:rPr>
        <w:t>ситуациях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7" type="#_x0000_t75" style="position:absolute;margin-left:25.9pt;margin-top:55.45pt;width:789.9pt;height:326.25pt;z-index:-251648000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7392" w:wrap="auto" w:hAnchor="text" w:x="5558" w:y="2108"/>
        <w:widowControl w:val="0"/>
        <w:autoSpaceDE w:val="0"/>
        <w:autoSpaceDN w:val="0"/>
        <w:spacing w:before="0" w:after="0" w:line="441" w:lineRule="exact"/>
        <w:jc w:val="left"/>
        <w:rPr>
          <w:rFonts w:ascii="JNFINC+TimesNewRomanPS-BoldMT"/>
          <w:b/>
          <w:color w:val="000000"/>
          <w:sz w:val="40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40"/>
          <w:lang w:val="ru-RU"/>
        </w:rPr>
        <w:t>ЭТО</w:t>
      </w:r>
      <w:r w:rsidRPr="00517868">
        <w:rPr>
          <w:rFonts w:ascii="JNFINC+TimesNewRomanPS-BoldMT"/>
          <w:b/>
          <w:color w:val="000000"/>
          <w:spacing w:val="4"/>
          <w:sz w:val="40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40"/>
          <w:lang w:val="ru-RU"/>
        </w:rPr>
        <w:t>ДОЛЖЕН</w:t>
      </w:r>
      <w:r w:rsidRPr="00517868">
        <w:rPr>
          <w:rFonts w:ascii="JNFINC+TimesNewRomanPS-BoldMT"/>
          <w:b/>
          <w:color w:val="000000"/>
          <w:spacing w:val="1"/>
          <w:sz w:val="40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40"/>
          <w:lang w:val="ru-RU"/>
        </w:rPr>
        <w:t>ЗНАТЬ</w:t>
      </w:r>
      <w:r w:rsidRPr="00517868">
        <w:rPr>
          <w:rFonts w:ascii="JNFINC+TimesNewRomanPS-BoldMT"/>
          <w:b/>
          <w:color w:val="000000"/>
          <w:sz w:val="40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40"/>
          <w:lang w:val="ru-RU"/>
        </w:rPr>
        <w:t>КАЖДЫЙ!</w:t>
      </w:r>
    </w:p>
    <w:p w:rsidR="00AF4C58" w:rsidRPr="00517868" w:rsidRDefault="00517868">
      <w:pPr>
        <w:framePr w:w="10438" w:wrap="auto" w:hAnchor="text" w:x="4234" w:y="3238"/>
        <w:widowControl w:val="0"/>
        <w:autoSpaceDE w:val="0"/>
        <w:autoSpaceDN w:val="0"/>
        <w:spacing w:before="0" w:after="0" w:line="487" w:lineRule="exact"/>
        <w:jc w:val="left"/>
        <w:rPr>
          <w:rFonts w:ascii="JNFINC+TimesNewRomanPS-BoldMT"/>
          <w:b/>
          <w:color w:val="000000"/>
          <w:sz w:val="44"/>
          <w:u w:val="single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44"/>
          <w:u w:val="single"/>
          <w:lang w:val="ru-RU"/>
        </w:rPr>
        <w:t>Сигналы</w:t>
      </w:r>
      <w:r w:rsidRPr="00517868">
        <w:rPr>
          <w:rFonts w:ascii="JNFINC+TimesNewRomanPS-BoldMT"/>
          <w:b/>
          <w:color w:val="000000"/>
          <w:spacing w:val="2"/>
          <w:sz w:val="44"/>
          <w:u w:val="single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44"/>
          <w:u w:val="single"/>
          <w:lang w:val="ru-RU"/>
        </w:rPr>
        <w:t>оповещения</w:t>
      </w:r>
      <w:r w:rsidRPr="00517868">
        <w:rPr>
          <w:rFonts w:ascii="JNFINC+TimesNewRomanPS-BoldMT"/>
          <w:b/>
          <w:color w:val="000000"/>
          <w:spacing w:val="2"/>
          <w:sz w:val="44"/>
          <w:u w:val="single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44"/>
          <w:u w:val="single"/>
          <w:lang w:val="ru-RU"/>
        </w:rPr>
        <w:t>гражданской</w:t>
      </w:r>
      <w:r w:rsidRPr="00517868">
        <w:rPr>
          <w:rFonts w:ascii="JNFINC+TimesNewRomanPS-BoldMT"/>
          <w:b/>
          <w:color w:val="000000"/>
          <w:spacing w:val="1"/>
          <w:sz w:val="44"/>
          <w:u w:val="single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44"/>
          <w:u w:val="single"/>
          <w:lang w:val="ru-RU"/>
        </w:rPr>
        <w:t>обороны:</w:t>
      </w:r>
    </w:p>
    <w:p w:rsidR="00AF4C58" w:rsidRPr="00517868" w:rsidRDefault="00517868">
      <w:pPr>
        <w:framePr w:w="723" w:wrap="auto" w:hAnchor="text" w:x="1277" w:y="4610"/>
        <w:widowControl w:val="0"/>
        <w:autoSpaceDE w:val="0"/>
        <w:autoSpaceDN w:val="0"/>
        <w:spacing w:before="0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/>
          <w:b/>
          <w:color w:val="000000"/>
          <w:spacing w:val="3"/>
          <w:sz w:val="32"/>
          <w:lang w:val="ru-RU"/>
        </w:rPr>
        <w:t>1.</w:t>
      </w:r>
    </w:p>
    <w:p w:rsidR="00AF4C58" w:rsidRPr="00517868" w:rsidRDefault="00517868">
      <w:pPr>
        <w:framePr w:w="4701" w:wrap="auto" w:hAnchor="text" w:x="2006" w:y="4610"/>
        <w:widowControl w:val="0"/>
        <w:autoSpaceDE w:val="0"/>
        <w:autoSpaceDN w:val="0"/>
        <w:spacing w:before="0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Предупредительный</w:t>
      </w:r>
      <w:r w:rsidRPr="00517868">
        <w:rPr>
          <w:rFonts w:ascii="JNFINC+TimesNewRomanPS-BoldMT"/>
          <w:b/>
          <w:color w:val="000000"/>
          <w:spacing w:val="-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сигнал</w:t>
      </w:r>
    </w:p>
    <w:p w:rsidR="00AF4C58" w:rsidRPr="00517868" w:rsidRDefault="00517868">
      <w:pPr>
        <w:framePr w:w="4701" w:wrap="auto" w:hAnchor="text" w:x="2006" w:y="4610"/>
        <w:widowControl w:val="0"/>
        <w:autoSpaceDE w:val="0"/>
        <w:autoSpaceDN w:val="0"/>
        <w:spacing w:before="9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-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ВСЕМ!»</w:t>
      </w:r>
    </w:p>
    <w:p w:rsidR="00AF4C58" w:rsidRPr="00517868" w:rsidRDefault="00517868">
      <w:pPr>
        <w:framePr w:w="6740" w:wrap="auto" w:hAnchor="text" w:x="1277" w:y="5345"/>
        <w:widowControl w:val="0"/>
        <w:autoSpaceDE w:val="0"/>
        <w:autoSpaceDN w:val="0"/>
        <w:spacing w:before="0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32"/>
          <w:lang w:val="ru-RU"/>
        </w:rPr>
        <w:t>(звучание</w:t>
      </w:r>
      <w:r w:rsidRPr="00517868">
        <w:rPr>
          <w:rFonts w:ascii="JNFINC+TimesNewRomanPS-BoldMT"/>
          <w:b/>
          <w:color w:val="000000"/>
          <w:spacing w:val="-2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32"/>
          <w:lang w:val="ru-RU"/>
        </w:rPr>
        <w:t>сирен</w:t>
      </w:r>
      <w:r w:rsidRPr="00517868">
        <w:rPr>
          <w:rFonts w:ascii="JNFINC+TimesNewRomanPS-BoldMT"/>
          <w:b/>
          <w:color w:val="000000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4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речевая</w:t>
      </w:r>
      <w:r w:rsidRPr="00517868">
        <w:rPr>
          <w:rFonts w:ascii="JNFINC+TimesNewRomanPS-BoldMT"/>
          <w:b/>
          <w:color w:val="000000"/>
          <w:spacing w:val="-3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информация)</w:t>
      </w:r>
    </w:p>
    <w:p w:rsidR="00AF4C58" w:rsidRPr="00517868" w:rsidRDefault="00517868">
      <w:pPr>
        <w:framePr w:w="5143" w:wrap="auto" w:hAnchor="text" w:x="1272" w:y="6079"/>
        <w:widowControl w:val="0"/>
        <w:autoSpaceDE w:val="0"/>
        <w:autoSpaceDN w:val="0"/>
        <w:spacing w:before="0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/>
          <w:b/>
          <w:color w:val="000000"/>
          <w:spacing w:val="3"/>
          <w:sz w:val="32"/>
          <w:lang w:val="ru-RU"/>
        </w:rPr>
        <w:t>2.</w:t>
      </w:r>
      <w:r w:rsidRPr="00517868">
        <w:rPr>
          <w:rFonts w:ascii="JNFINC+TimesNewRomanPS-BoldMT"/>
          <w:b/>
          <w:color w:val="000000"/>
          <w:spacing w:val="77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«ВОЗДУШНАЯ</w:t>
      </w:r>
      <w:r w:rsidRPr="00517868">
        <w:rPr>
          <w:rFonts w:ascii="JNFINC+TimesNewRomanPS-BoldMT"/>
          <w:b/>
          <w:color w:val="000000"/>
          <w:spacing w:val="-4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ТРЕВОГА»</w:t>
      </w:r>
    </w:p>
    <w:p w:rsidR="00AF4C58" w:rsidRPr="00517868" w:rsidRDefault="00517868">
      <w:pPr>
        <w:framePr w:w="6638" w:wrap="auto" w:hAnchor="text" w:x="1272" w:y="6818"/>
        <w:widowControl w:val="0"/>
        <w:autoSpaceDE w:val="0"/>
        <w:autoSpaceDN w:val="0"/>
        <w:spacing w:before="0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/>
          <w:b/>
          <w:color w:val="000000"/>
          <w:spacing w:val="3"/>
          <w:sz w:val="32"/>
          <w:lang w:val="ru-RU"/>
        </w:rPr>
        <w:t>3.</w:t>
      </w:r>
      <w:r w:rsidRPr="00517868">
        <w:rPr>
          <w:rFonts w:ascii="JNFINC+TimesNewRomanPS-BoldMT"/>
          <w:b/>
          <w:color w:val="000000"/>
          <w:spacing w:val="77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«ОТБОЙ</w:t>
      </w:r>
      <w:r w:rsidRPr="00517868">
        <w:rPr>
          <w:rFonts w:ascii="JNFINC+TimesNewRomanPS-BoldMT"/>
          <w:b/>
          <w:color w:val="000000"/>
          <w:spacing w:val="-3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ВОЗДУШНОЙ</w:t>
      </w:r>
      <w:r w:rsidRPr="00517868">
        <w:rPr>
          <w:rFonts w:ascii="JNFINC+TimesNewRomanPS-BoldMT"/>
          <w:b/>
          <w:color w:val="000000"/>
          <w:spacing w:val="2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32"/>
          <w:lang w:val="ru-RU"/>
        </w:rPr>
        <w:t>ТРЕВОГИ»</w:t>
      </w:r>
    </w:p>
    <w:p w:rsidR="00AF4C58" w:rsidRPr="00517868" w:rsidRDefault="00517868">
      <w:pPr>
        <w:framePr w:w="6638" w:wrap="auto" w:hAnchor="text" w:x="1272" w:y="6818"/>
        <w:widowControl w:val="0"/>
        <w:autoSpaceDE w:val="0"/>
        <w:autoSpaceDN w:val="0"/>
        <w:spacing w:before="378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/>
          <w:b/>
          <w:color w:val="000000"/>
          <w:spacing w:val="3"/>
          <w:sz w:val="32"/>
          <w:lang w:val="ru-RU"/>
        </w:rPr>
        <w:t>4.</w:t>
      </w:r>
      <w:r w:rsidRPr="00517868">
        <w:rPr>
          <w:rFonts w:ascii="JNFINC+TimesNewRomanPS-BoldMT"/>
          <w:b/>
          <w:color w:val="000000"/>
          <w:spacing w:val="77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«РАДИАЦИОННАЯ</w:t>
      </w:r>
      <w:r w:rsidRPr="00517868">
        <w:rPr>
          <w:rFonts w:ascii="JNFINC+TimesNewRomanPS-BoldMT"/>
          <w:b/>
          <w:color w:val="000000"/>
          <w:spacing w:val="-4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ОПАСНОСТЬ»</w:t>
      </w:r>
    </w:p>
    <w:p w:rsidR="00AF4C58" w:rsidRPr="00517868" w:rsidRDefault="00517868">
      <w:pPr>
        <w:framePr w:w="6638" w:wrap="auto" w:hAnchor="text" w:x="1272" w:y="6818"/>
        <w:widowControl w:val="0"/>
        <w:autoSpaceDE w:val="0"/>
        <w:autoSpaceDN w:val="0"/>
        <w:spacing w:before="378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/>
          <w:b/>
          <w:color w:val="000000"/>
          <w:spacing w:val="3"/>
          <w:sz w:val="32"/>
          <w:lang w:val="ru-RU"/>
        </w:rPr>
        <w:t>5.</w:t>
      </w:r>
      <w:r w:rsidRPr="00517868">
        <w:rPr>
          <w:rFonts w:ascii="JNFINC+TimesNewRomanPS-BoldMT"/>
          <w:b/>
          <w:color w:val="000000"/>
          <w:spacing w:val="77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«ХИМИЧЕСКАЯ</w:t>
      </w:r>
      <w:r w:rsidRPr="00517868">
        <w:rPr>
          <w:rFonts w:ascii="JNFINC+TimesNewRomanPS-BoldMT"/>
          <w:b/>
          <w:color w:val="000000"/>
          <w:spacing w:val="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ТРЕВОГА»</w:t>
      </w:r>
    </w:p>
    <w:p w:rsidR="00AF4C58" w:rsidRPr="00517868" w:rsidRDefault="00517868">
      <w:pPr>
        <w:framePr w:w="17188" w:wrap="auto" w:hAnchor="text" w:x="1277" w:y="9943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Действовать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сигналам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гражданской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обороны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нужно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быстро,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суеты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паники.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этих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условиях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дорога</w:t>
      </w:r>
    </w:p>
    <w:p w:rsidR="00AF4C58" w:rsidRPr="00517868" w:rsidRDefault="00517868">
      <w:pPr>
        <w:framePr w:w="2298" w:wrap="auto" w:hAnchor="text" w:x="7459" w:y="1026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каждая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минута!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" o:spid="_x0000_s1046" type="#_x0000_t75" style="position:absolute;margin-left:25.9pt;margin-top:55.45pt;width:789.9pt;height:490.9pt;z-index:-251649024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45" type="#_x0000_t75" style="position:absolute;margin-left:-1pt;margin-top:-1pt;width:3pt;height:3pt;z-index:-251650048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4305" w:wrap="auto" w:hAnchor="text" w:x="6418" w:y="114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ГРАЖДАНСКАЯ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ОБОРОНА</w:t>
      </w:r>
    </w:p>
    <w:p w:rsidR="00AF4C58" w:rsidRPr="00517868" w:rsidRDefault="00517868">
      <w:pPr>
        <w:framePr w:w="5055" w:wrap="auto" w:hAnchor="text" w:x="6091" w:y="1783"/>
        <w:widowControl w:val="0"/>
        <w:autoSpaceDE w:val="0"/>
        <w:autoSpaceDN w:val="0"/>
        <w:spacing w:before="0" w:after="0" w:line="308" w:lineRule="exact"/>
        <w:jc w:val="left"/>
        <w:rPr>
          <w:rFonts w:ascii="TUAMLT+TimesNewRomanPS-BoldItal"/>
          <w:b/>
          <w:color w:val="000000"/>
          <w:sz w:val="28"/>
          <w:lang w:val="ru-RU"/>
        </w:rPr>
      </w:pPr>
      <w:r w:rsidRPr="00517868">
        <w:rPr>
          <w:rFonts w:ascii="TUAMLT+TimesNewRomanPS-BoldItal" w:hAnsi="TUAMLT+TimesNewRomanPS-BoldItal" w:cs="TUAMLT+TimesNewRomanPS-BoldItal"/>
          <w:b/>
          <w:color w:val="000000"/>
          <w:sz w:val="28"/>
          <w:lang w:val="ru-RU"/>
        </w:rPr>
        <w:t>Средства</w:t>
      </w:r>
      <w:r w:rsidRPr="00517868">
        <w:rPr>
          <w:rFonts w:ascii="TUAMLT+TimesNewRomanPS-BoldItal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TUAMLT+TimesNewRomanPS-BoldItal" w:hAnsi="TUAMLT+TimesNewRomanPS-BoldItal" w:cs="TUAMLT+TimesNewRomanPS-BoldItal"/>
          <w:b/>
          <w:color w:val="000000"/>
          <w:spacing w:val="-1"/>
          <w:sz w:val="28"/>
          <w:lang w:val="ru-RU"/>
        </w:rPr>
        <w:t>индивидуальной</w:t>
      </w:r>
      <w:r w:rsidRPr="00517868">
        <w:rPr>
          <w:rFonts w:ascii="TUAMLT+TimesNewRomanPS-BoldItal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TUAMLT+TimesNewRomanPS-BoldItal" w:hAnsi="TUAMLT+TimesNewRomanPS-BoldItal" w:cs="TUAMLT+TimesNewRomanPS-BoldItal"/>
          <w:b/>
          <w:color w:val="000000"/>
          <w:spacing w:val="1"/>
          <w:sz w:val="28"/>
          <w:lang w:val="ru-RU"/>
        </w:rPr>
        <w:t>защиты</w:t>
      </w:r>
    </w:p>
    <w:p w:rsidR="00AF4C58" w:rsidRPr="00517868" w:rsidRDefault="00517868">
      <w:pPr>
        <w:framePr w:w="18050" w:wrap="auto" w:hAnchor="text" w:x="566" w:y="7047"/>
        <w:widowControl w:val="0"/>
        <w:autoSpaceDE w:val="0"/>
        <w:autoSpaceDN w:val="0"/>
        <w:spacing w:before="0" w:after="0" w:line="287" w:lineRule="exact"/>
        <w:ind w:left="710"/>
        <w:jc w:val="left"/>
        <w:rPr>
          <w:rFonts w:ascii="LCCRPU+TimesNewRomanPSMT"/>
          <w:color w:val="000000"/>
          <w:sz w:val="26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Рис.1-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Средства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индивидуальной</w:t>
      </w:r>
      <w:r w:rsidRPr="00517868">
        <w:rPr>
          <w:rFonts w:ascii="LCCRPU+TimesNewRomanPSMT"/>
          <w:color w:val="000000"/>
          <w:spacing w:val="65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защиты:</w:t>
      </w:r>
      <w:r w:rsidRPr="00517868">
        <w:rPr>
          <w:rFonts w:ascii="LCCRPU+TimesNewRomanPSMT"/>
          <w:color w:val="000000"/>
          <w:spacing w:val="69"/>
          <w:sz w:val="26"/>
          <w:lang w:val="ru-RU"/>
        </w:rPr>
        <w:t xml:space="preserve"> </w:t>
      </w:r>
      <w:r w:rsidRPr="00517868">
        <w:rPr>
          <w:rFonts w:ascii="LCCRPU+TimesNewRomanPSMT"/>
          <w:color w:val="000000"/>
          <w:sz w:val="26"/>
          <w:lang w:val="ru-RU"/>
        </w:rPr>
        <w:t>1</w:t>
      </w:r>
      <w:r w:rsidRPr="00517868">
        <w:rPr>
          <w:rFonts w:ascii="LCCRPU+TimesNewRomanPSMT"/>
          <w:color w:val="000000"/>
          <w:spacing w:val="68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—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респиратор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Р-2;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/>
          <w:color w:val="000000"/>
          <w:sz w:val="26"/>
          <w:lang w:val="ru-RU"/>
        </w:rPr>
        <w:t>2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—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респиратор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6"/>
          <w:lang w:val="ru-RU"/>
        </w:rPr>
        <w:t>типа</w:t>
      </w:r>
      <w:r w:rsidRPr="00517868">
        <w:rPr>
          <w:rFonts w:ascii="LCCRPU+TimesNewRomanPSMT"/>
          <w:color w:val="000000"/>
          <w:spacing w:val="6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"Лепесток";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/>
          <w:color w:val="000000"/>
          <w:sz w:val="26"/>
          <w:lang w:val="ru-RU"/>
        </w:rPr>
        <w:t>3</w:t>
      </w:r>
      <w:r w:rsidRPr="00517868">
        <w:rPr>
          <w:rFonts w:ascii="LCCRPU+TimesNewRomanPSMT"/>
          <w:color w:val="000000"/>
          <w:spacing w:val="67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—</w:t>
      </w:r>
      <w:r w:rsidRPr="00517868">
        <w:rPr>
          <w:rFonts w:ascii="LCCRPU+TimesNewRomanPSMT"/>
          <w:color w:val="000000"/>
          <w:spacing w:val="64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противогаз</w:t>
      </w:r>
      <w:r w:rsidRPr="00517868">
        <w:rPr>
          <w:rFonts w:ascii="LCCRPU+TimesNewRomanPSMT"/>
          <w:color w:val="000000"/>
          <w:spacing w:val="6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ГП-5;</w:t>
      </w:r>
      <w:r w:rsidRPr="00517868">
        <w:rPr>
          <w:rFonts w:ascii="LCCRPU+TimesNewRomanPSMT"/>
          <w:color w:val="000000"/>
          <w:spacing w:val="65"/>
          <w:sz w:val="26"/>
          <w:lang w:val="ru-RU"/>
        </w:rPr>
        <w:t xml:space="preserve"> </w:t>
      </w:r>
      <w:r w:rsidRPr="00517868">
        <w:rPr>
          <w:rFonts w:ascii="LCCRPU+TimesNewRomanPSMT"/>
          <w:color w:val="000000"/>
          <w:sz w:val="26"/>
          <w:lang w:val="ru-RU"/>
        </w:rPr>
        <w:t>4</w:t>
      </w:r>
      <w:r w:rsidRPr="00517868">
        <w:rPr>
          <w:rFonts w:ascii="LCCRPU+TimesNewRomanPSMT"/>
          <w:color w:val="000000"/>
          <w:spacing w:val="69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—</w:t>
      </w:r>
    </w:p>
    <w:p w:rsidR="00AF4C58" w:rsidRPr="00517868" w:rsidRDefault="00517868">
      <w:pPr>
        <w:framePr w:w="18050" w:wrap="auto" w:hAnchor="text" w:x="566" w:y="7047"/>
        <w:widowControl w:val="0"/>
        <w:autoSpaceDE w:val="0"/>
        <w:autoSpaceDN w:val="0"/>
        <w:spacing w:before="11" w:after="0" w:line="287" w:lineRule="exact"/>
        <w:jc w:val="left"/>
        <w:rPr>
          <w:rFonts w:ascii="LCCRPU+TimesNewRomanPSMT"/>
          <w:color w:val="000000"/>
          <w:sz w:val="26"/>
          <w:lang w:val="ru-RU"/>
        </w:rPr>
      </w:pPr>
      <w:proofErr w:type="spellStart"/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противопыльная</w:t>
      </w:r>
      <w:proofErr w:type="spellEnd"/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тканевая</w:t>
      </w:r>
      <w:r w:rsidRPr="00517868">
        <w:rPr>
          <w:rFonts w:ascii="LCCRPU+TimesNewRomanPSMT"/>
          <w:color w:val="000000"/>
          <w:spacing w:val="-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6"/>
          <w:lang w:val="ru-RU"/>
        </w:rPr>
        <w:t>маска</w:t>
      </w:r>
      <w:r w:rsidRPr="00517868">
        <w:rPr>
          <w:rFonts w:ascii="LCCRPU+TimesNewRomanPSMT"/>
          <w:color w:val="000000"/>
          <w:spacing w:val="3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ПТМ-1;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/>
          <w:color w:val="000000"/>
          <w:sz w:val="26"/>
          <w:lang w:val="ru-RU"/>
        </w:rPr>
        <w:t>5</w:t>
      </w:r>
      <w:r w:rsidRPr="00517868">
        <w:rPr>
          <w:rFonts w:ascii="LCCRPU+TimesNewRomanPSMT"/>
          <w:color w:val="000000"/>
          <w:spacing w:val="-3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—</w:t>
      </w:r>
      <w:r w:rsidRPr="00517868">
        <w:rPr>
          <w:rFonts w:ascii="LCCRPU+TimesNewRomanPSMT"/>
          <w:color w:val="000000"/>
          <w:spacing w:val="1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ватно-марлевая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6"/>
          <w:lang w:val="ru-RU"/>
        </w:rPr>
        <w:t>повязка.</w:t>
      </w:r>
    </w:p>
    <w:p w:rsidR="00AF4C58" w:rsidRPr="00517868" w:rsidRDefault="00517868">
      <w:pPr>
        <w:framePr w:w="18056" w:wrap="auto" w:hAnchor="text" w:x="566" w:y="8287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Противогаз,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респиратор,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йодистый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препарат</w:t>
      </w:r>
      <w:r w:rsidRPr="00517868">
        <w:rPr>
          <w:rFonts w:ascii="LCCRPU+TimesNewRomanPSMT"/>
          <w:color w:val="000000"/>
          <w:spacing w:val="1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выдаются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населению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чрезвычайных</w:t>
      </w:r>
      <w:r w:rsidRPr="00517868">
        <w:rPr>
          <w:rFonts w:ascii="LCCRPU+TimesNewRomanPSMT"/>
          <w:color w:val="000000"/>
          <w:spacing w:val="1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ситуациях</w:t>
      </w:r>
      <w:r w:rsidRPr="00517868">
        <w:rPr>
          <w:rFonts w:ascii="LCCRPU+TimesNewRomanPSMT"/>
          <w:color w:val="000000"/>
          <w:spacing w:val="1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военного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времени:</w:t>
      </w:r>
    </w:p>
    <w:p w:rsidR="00AF4C58" w:rsidRPr="00517868" w:rsidRDefault="00517868">
      <w:pPr>
        <w:framePr w:w="18056" w:wrap="auto" w:hAnchor="text" w:x="566" w:y="828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работающему</w:t>
      </w:r>
      <w:r w:rsidRPr="00517868">
        <w:rPr>
          <w:rFonts w:ascii="LCCRPU+TimesNewRomanPSMT"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населению</w:t>
      </w:r>
      <w:r w:rsidRPr="00517868">
        <w:rPr>
          <w:rFonts w:ascii="LCCRPU+TimesNewRomanPSMT"/>
          <w:color w:val="000000"/>
          <w:spacing w:val="8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—</w:t>
      </w:r>
      <w:r w:rsidRPr="00517868">
        <w:rPr>
          <w:rFonts w:ascii="LCCRPU+TimesNewRomanPSMT"/>
          <w:color w:val="000000"/>
          <w:spacing w:val="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но</w:t>
      </w:r>
      <w:r w:rsidRPr="00517868">
        <w:rPr>
          <w:rFonts w:ascii="LCCRPU+TimesNewRomanPSMT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месту</w:t>
      </w:r>
      <w:r w:rsidRPr="00517868">
        <w:rPr>
          <w:rFonts w:ascii="LCCRPU+TimesNewRomanPSMT"/>
          <w:color w:val="000000"/>
          <w:spacing w:val="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работы;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учащимся,</w:t>
      </w:r>
      <w:r w:rsidRPr="00517868">
        <w:rPr>
          <w:rFonts w:ascii="LCCRPU+TimesNewRomanPSMT"/>
          <w:color w:val="000000"/>
          <w:spacing w:val="8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студентам</w:t>
      </w:r>
      <w:r w:rsidRPr="00517868">
        <w:rPr>
          <w:rFonts w:ascii="LCCRPU+TimesNewRomanPSMT"/>
          <w:color w:val="000000"/>
          <w:spacing w:val="8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—</w:t>
      </w:r>
      <w:r w:rsidRPr="00517868">
        <w:rPr>
          <w:rFonts w:ascii="LCCRPU+TimesNewRomanPSMT"/>
          <w:color w:val="000000"/>
          <w:spacing w:val="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8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учебных</w:t>
      </w:r>
      <w:r w:rsidRPr="00517868">
        <w:rPr>
          <w:rFonts w:ascii="LCCRPU+TimesNewRomanPSMT"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заведениях;</w:t>
      </w:r>
      <w:r w:rsidRPr="00517868">
        <w:rPr>
          <w:rFonts w:ascii="LCCRPU+TimesNewRomanPSMT"/>
          <w:color w:val="000000"/>
          <w:spacing w:val="8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неработающему</w:t>
      </w:r>
      <w:r w:rsidRPr="00517868">
        <w:rPr>
          <w:rFonts w:ascii="LCCRPU+TimesNewRomanPSMT"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населению</w:t>
      </w:r>
    </w:p>
    <w:p w:rsidR="00AF4C58" w:rsidRPr="00517868" w:rsidRDefault="00517868">
      <w:pPr>
        <w:framePr w:w="18056" w:wrap="auto" w:hAnchor="text" w:x="566" w:y="8287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(включая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детей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дошкольного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возраста)</w:t>
      </w:r>
      <w:r w:rsidRPr="00517868">
        <w:rPr>
          <w:rFonts w:ascii="LCCRPU+TimesNewRomanPSMT"/>
          <w:color w:val="000000"/>
          <w:sz w:val="28"/>
          <w:lang w:val="ru-RU"/>
        </w:rPr>
        <w:t xml:space="preserve"> -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ЖЭУ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месту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жительства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пунктах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выдачи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ул.</w:t>
      </w:r>
      <w:r w:rsidRPr="00517868">
        <w:rPr>
          <w:rFonts w:ascii="LCCRPU+TimesNewRomanPSMT"/>
          <w:color w:val="000000"/>
          <w:spacing w:val="3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дом</w:t>
      </w:r>
      <w:r w:rsidRPr="00517868">
        <w:rPr>
          <w:rFonts w:ascii="LCCRPU+TimesNewRomanPSMT"/>
          <w:color w:val="000000"/>
          <w:spacing w:val="10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.</w:t>
      </w:r>
    </w:p>
    <w:p w:rsidR="00AF4C58" w:rsidRPr="00517868" w:rsidRDefault="00517868">
      <w:pPr>
        <w:framePr w:w="18056" w:wrap="auto" w:hAnchor="text" w:x="566" w:y="8287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Защитные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сооружения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(убежища,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укрытия)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обеспечивают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надежную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защиту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людей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оружия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массового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поражения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8056" w:wrap="auto" w:hAnchor="text" w:x="566" w:y="828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обычных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поражения.</w:t>
      </w:r>
    </w:p>
    <w:p w:rsidR="00AF4C58" w:rsidRPr="00517868" w:rsidRDefault="00517868">
      <w:pPr>
        <w:framePr w:w="18041" w:wrap="auto" w:hAnchor="text" w:x="566" w:y="9900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Каждый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Вас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должен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точно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знать,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где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расположено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защитное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сооружение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месту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Вашей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работы,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учебы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жительства,</w:t>
      </w:r>
    </w:p>
    <w:p w:rsidR="00AF4C58" w:rsidRPr="00517868" w:rsidRDefault="00517868">
      <w:pPr>
        <w:framePr w:w="18041" w:wrap="auto" w:hAnchor="text" w:x="566" w:y="99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порядок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занятия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правила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нахождения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нем.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3" o:spid="_x0000_s1044" type="#_x0000_t75" style="position:absolute;margin-left:25.9pt;margin-top:55.45pt;width:789.9pt;height:488.5pt;z-index:-251651072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5797" w:wrap="auto" w:hAnchor="text" w:x="5976" w:y="1135"/>
        <w:widowControl w:val="0"/>
        <w:autoSpaceDE w:val="0"/>
        <w:autoSpaceDN w:val="0"/>
        <w:spacing w:before="0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32"/>
          <w:lang w:val="ru-RU"/>
        </w:rPr>
        <w:t>ЭТО</w:t>
      </w:r>
      <w:r w:rsidRPr="00517868">
        <w:rPr>
          <w:rFonts w:ascii="JNFINC+TimesNewRomanPS-BoldMT"/>
          <w:b/>
          <w:color w:val="000000"/>
          <w:spacing w:val="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ДОЛЖЕН</w:t>
      </w:r>
      <w:r w:rsidRPr="00517868">
        <w:rPr>
          <w:rFonts w:ascii="JNFINC+TimesNewRomanPS-BoldMT"/>
          <w:b/>
          <w:color w:val="000000"/>
          <w:spacing w:val="-3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ЗНАТЬ</w:t>
      </w:r>
      <w:r w:rsidRPr="00517868">
        <w:rPr>
          <w:rFonts w:ascii="JNFINC+TimesNewRomanPS-BoldMT"/>
          <w:b/>
          <w:color w:val="000000"/>
          <w:spacing w:val="-4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32"/>
          <w:lang w:val="ru-RU"/>
        </w:rPr>
        <w:t>КАЖДЫЙ</w:t>
      </w:r>
    </w:p>
    <w:p w:rsidR="00AF4C58" w:rsidRPr="00517868" w:rsidRDefault="00517868">
      <w:pPr>
        <w:framePr w:w="5797" w:wrap="auto" w:hAnchor="text" w:x="5976" w:y="1135"/>
        <w:widowControl w:val="0"/>
        <w:autoSpaceDE w:val="0"/>
        <w:autoSpaceDN w:val="0"/>
        <w:spacing w:before="748" w:after="0" w:line="356" w:lineRule="exact"/>
        <w:ind w:left="1488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ВНИМАНИЕ!</w:t>
      </w:r>
    </w:p>
    <w:p w:rsidR="00AF4C58" w:rsidRPr="00517868" w:rsidRDefault="00517868">
      <w:pPr>
        <w:framePr w:w="18050" w:wrap="auto" w:hAnchor="text" w:x="566" w:y="3343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1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Основным</w:t>
      </w:r>
      <w:r w:rsidRPr="00517868">
        <w:rPr>
          <w:rFonts w:ascii="LCCRPU+TimesNewRomanPSMT"/>
          <w:color w:val="000000"/>
          <w:spacing w:val="1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способом</w:t>
      </w:r>
      <w:r w:rsidRPr="00517868">
        <w:rPr>
          <w:rFonts w:ascii="LCCRPU+TimesNewRomanPSMT"/>
          <w:color w:val="000000"/>
          <w:spacing w:val="1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оповещения</w:t>
      </w:r>
      <w:r w:rsidRPr="00517868">
        <w:rPr>
          <w:rFonts w:ascii="LCCRPU+TimesNewRomanPSMT"/>
          <w:color w:val="000000"/>
          <w:spacing w:val="1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населения</w:t>
      </w:r>
      <w:r w:rsidRPr="00517868">
        <w:rPr>
          <w:rFonts w:ascii="LCCRPU+TimesNewRomanPSMT"/>
          <w:color w:val="000000"/>
          <w:spacing w:val="1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</w:t>
      </w:r>
      <w:r w:rsidRPr="00517868">
        <w:rPr>
          <w:rFonts w:ascii="LCCRPU+TimesNewRomanPSMT"/>
          <w:color w:val="000000"/>
          <w:spacing w:val="1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чрезвычайной</w:t>
      </w:r>
      <w:r w:rsidRPr="00517868">
        <w:rPr>
          <w:rFonts w:ascii="LCCRPU+TimesNewRomanPSMT"/>
          <w:color w:val="000000"/>
          <w:spacing w:val="1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ситуации</w:t>
      </w:r>
      <w:r w:rsidRPr="00517868">
        <w:rPr>
          <w:rFonts w:ascii="LCCRPU+TimesNewRomanPSMT"/>
          <w:color w:val="000000"/>
          <w:spacing w:val="1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является</w:t>
      </w:r>
      <w:r w:rsidRPr="00517868">
        <w:rPr>
          <w:rFonts w:ascii="LCCRPU+TimesNewRomanPSMT"/>
          <w:color w:val="000000"/>
          <w:spacing w:val="1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передача</w:t>
      </w:r>
      <w:r w:rsidRPr="00517868">
        <w:rPr>
          <w:rFonts w:ascii="LCCRPU+TimesNewRomanPSMT"/>
          <w:color w:val="000000"/>
          <w:spacing w:val="1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речевой</w:t>
      </w:r>
      <w:r w:rsidRPr="00517868">
        <w:rPr>
          <w:rFonts w:ascii="LCCRPU+TimesNewRomanPSMT"/>
          <w:color w:val="000000"/>
          <w:spacing w:val="1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информации</w:t>
      </w:r>
    </w:p>
    <w:p w:rsidR="00AF4C58" w:rsidRPr="00517868" w:rsidRDefault="00517868">
      <w:pPr>
        <w:framePr w:w="18050" w:wrap="auto" w:hAnchor="text" w:x="566" w:y="3343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посредством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телевизионного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вещания,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радиовещания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подвижными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средствами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оповещения.</w:t>
      </w:r>
    </w:p>
    <w:p w:rsidR="00AF4C58" w:rsidRPr="00517868" w:rsidRDefault="00517868">
      <w:pPr>
        <w:framePr w:w="18056" w:wrap="auto" w:hAnchor="text" w:x="566" w:y="4308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Перед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передачей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речевой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информации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привлечения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внимания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населения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будут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включены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сирены,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производственные</w:t>
      </w:r>
    </w:p>
    <w:p w:rsidR="00AF4C58" w:rsidRPr="00517868" w:rsidRDefault="00517868">
      <w:pPr>
        <w:framePr w:w="18056" w:wrap="auto" w:hAnchor="text" w:x="566" w:y="4308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гудки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другие</w:t>
      </w:r>
      <w:r w:rsidRPr="00517868">
        <w:rPr>
          <w:rFonts w:ascii="LCCRPU+TimesNewRomanPSMT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сигнальные</w:t>
      </w:r>
      <w:r w:rsidRPr="00517868">
        <w:rPr>
          <w:rFonts w:ascii="LCCRPU+TimesNewRomanPSMT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средства,</w:t>
      </w:r>
      <w:r w:rsidRPr="00517868">
        <w:rPr>
          <w:rFonts w:ascii="LCCRPU+TimesNewRomanPSMT"/>
          <w:color w:val="000000"/>
          <w:spacing w:val="8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что</w:t>
      </w:r>
      <w:r w:rsidRPr="00517868">
        <w:rPr>
          <w:rFonts w:ascii="LCCRPU+TimesNewRomanPSMT"/>
          <w:color w:val="000000"/>
          <w:spacing w:val="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будет</w:t>
      </w:r>
      <w:r w:rsidRPr="00517868">
        <w:rPr>
          <w:rFonts w:ascii="LCCRPU+TimesNewRomanPSMT"/>
          <w:color w:val="000000"/>
          <w:spacing w:val="7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означать</w:t>
      </w:r>
      <w:r w:rsidRPr="00517868">
        <w:rPr>
          <w:rFonts w:ascii="LCCRPU+TimesNewRomanPSMT"/>
          <w:color w:val="000000"/>
          <w:spacing w:val="8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подачу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предупредительного</w:t>
      </w:r>
      <w:r w:rsidRPr="00517868">
        <w:rPr>
          <w:rFonts w:ascii="LCCRPU+TimesNewRomanPSMT"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сигнала</w:t>
      </w:r>
      <w:r w:rsidRPr="00517868">
        <w:rPr>
          <w:rFonts w:ascii="LCCRPU+TimesNewRomanPSMT"/>
          <w:color w:val="000000"/>
          <w:spacing w:val="8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ВСЕМ!»,</w:t>
      </w:r>
      <w:r w:rsidRPr="00517868">
        <w:rPr>
          <w:rFonts w:ascii="JNFINC+TimesNewRomanPS-BoldMT"/>
          <w:b/>
          <w:color w:val="000000"/>
          <w:spacing w:val="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</w:p>
    <w:p w:rsidR="00AF4C58" w:rsidRPr="00517868" w:rsidRDefault="00517868">
      <w:pPr>
        <w:framePr w:w="18056" w:wrap="auto" w:hAnchor="text" w:x="566" w:y="430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которому</w:t>
      </w:r>
      <w:r w:rsidRPr="00517868">
        <w:rPr>
          <w:rFonts w:ascii="LCCRPU+TimesNewRomanPSMT"/>
          <w:color w:val="000000"/>
          <w:spacing w:val="8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население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обязано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включить</w:t>
      </w:r>
      <w:r w:rsidRPr="00517868">
        <w:rPr>
          <w:rFonts w:ascii="LCCRPU+TimesNewRomanPSMT"/>
          <w:color w:val="000000"/>
          <w:spacing w:val="8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радиотрансляционные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телевизионные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приемники</w:t>
      </w:r>
      <w:r w:rsidRPr="00517868">
        <w:rPr>
          <w:rFonts w:ascii="LCCRPU+TimesNewRomanPSMT"/>
          <w:color w:val="000000"/>
          <w:spacing w:val="8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прослушивания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экстренного</w:t>
      </w:r>
    </w:p>
    <w:p w:rsidR="00AF4C58" w:rsidRPr="00517868" w:rsidRDefault="00517868">
      <w:pPr>
        <w:framePr w:w="18056" w:wrap="auto" w:hAnchor="text" w:x="566" w:y="430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котором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будет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произошедшей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чрезвычайной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ситуации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порядке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действий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населения.</w:t>
      </w:r>
    </w:p>
    <w:p w:rsidR="00AF4C58" w:rsidRPr="00517868" w:rsidRDefault="00517868">
      <w:pPr>
        <w:framePr w:w="18050" w:wrap="auto" w:hAnchor="text" w:x="566" w:y="6564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ЭВАКУАЦИЯ</w:t>
      </w:r>
      <w:r w:rsidRPr="00517868">
        <w:rPr>
          <w:rFonts w:ascii="JNFINC+TimesNewRomanPS-BoldMT"/>
          <w:b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-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один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способов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защиты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населения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возникновении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чрезвычайной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ситуации.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4"/>
          <w:sz w:val="28"/>
          <w:lang w:val="ru-RU"/>
        </w:rPr>
        <w:t>Во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время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маршруты</w:t>
      </w:r>
    </w:p>
    <w:p w:rsidR="00AF4C58" w:rsidRPr="00517868" w:rsidRDefault="00517868">
      <w:pPr>
        <w:framePr w:w="18050" w:wrap="auto" w:hAnchor="text" w:x="566" w:y="656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эвакуации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опасных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зон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будут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дополнительно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посредством</w:t>
      </w:r>
      <w:r w:rsidRPr="00517868">
        <w:rPr>
          <w:rFonts w:ascii="LCCRPU+TimesNewRomanPSMT"/>
          <w:color w:val="000000"/>
          <w:spacing w:val="2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предупредительного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сигнала</w:t>
      </w:r>
      <w:r w:rsidRPr="00517868">
        <w:rPr>
          <w:rFonts w:ascii="LCCRPU+TimesNewRomanPSMT"/>
          <w:color w:val="000000"/>
          <w:spacing w:val="2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2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ВСЕМ!»</w:t>
      </w:r>
      <w:r w:rsidRPr="00517868">
        <w:rPr>
          <w:rFonts w:ascii="JNFINC+TimesNewRomanPS-BoldMT"/>
          <w:b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передачей</w:t>
      </w:r>
    </w:p>
    <w:p w:rsidR="00AF4C58" w:rsidRPr="00517868" w:rsidRDefault="00517868">
      <w:pPr>
        <w:framePr w:w="18050" w:wrap="auto" w:hAnchor="text" w:x="566" w:y="656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речевой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информации.</w:t>
      </w:r>
    </w:p>
    <w:p w:rsidR="00AF4C58" w:rsidRPr="00517868" w:rsidRDefault="00517868">
      <w:pPr>
        <w:framePr w:w="8171" w:wrap="auto" w:hAnchor="text" w:x="5016" w:y="7850"/>
        <w:widowControl w:val="0"/>
        <w:autoSpaceDE w:val="0"/>
        <w:autoSpaceDN w:val="0"/>
        <w:spacing w:before="0" w:after="0" w:line="356" w:lineRule="exact"/>
        <w:ind w:left="979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32"/>
          <w:lang w:val="ru-RU"/>
        </w:rPr>
        <w:t>ЭТО</w:t>
      </w:r>
      <w:r w:rsidRPr="00517868">
        <w:rPr>
          <w:rFonts w:ascii="JNFINC+TimesNewRomanPS-BoldMT"/>
          <w:b/>
          <w:color w:val="000000"/>
          <w:spacing w:val="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ДОЛЖЕН</w:t>
      </w:r>
      <w:r w:rsidRPr="00517868">
        <w:rPr>
          <w:rFonts w:ascii="JNFINC+TimesNewRomanPS-BoldMT"/>
          <w:b/>
          <w:color w:val="000000"/>
          <w:spacing w:val="-3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ЗНАТЬ</w:t>
      </w:r>
      <w:r w:rsidRPr="00517868">
        <w:rPr>
          <w:rFonts w:ascii="JNFINC+TimesNewRomanPS-BoldMT"/>
          <w:b/>
          <w:color w:val="000000"/>
          <w:spacing w:val="-4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КАЖДЫЙ!</w:t>
      </w:r>
    </w:p>
    <w:p w:rsidR="00AF4C58" w:rsidRPr="00517868" w:rsidRDefault="00517868">
      <w:pPr>
        <w:framePr w:w="8171" w:wrap="auto" w:hAnchor="text" w:x="5016" w:y="7850"/>
        <w:widowControl w:val="0"/>
        <w:autoSpaceDE w:val="0"/>
        <w:autoSpaceDN w:val="0"/>
        <w:spacing w:before="13" w:after="0" w:line="356" w:lineRule="exact"/>
        <w:jc w:val="left"/>
        <w:rPr>
          <w:rFonts w:ascii="JNFINC+TimesNewRomanPS-BoldMT"/>
          <w:b/>
          <w:color w:val="000000"/>
          <w:sz w:val="32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Сигнал</w:t>
      </w:r>
      <w:r w:rsidRPr="00517868">
        <w:rPr>
          <w:rFonts w:ascii="JNFINC+TimesNewRomanPS-BoldMT"/>
          <w:b/>
          <w:color w:val="000000"/>
          <w:spacing w:val="-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-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ВСЕМ!»</w:t>
      </w:r>
      <w:r w:rsidRPr="00517868">
        <w:rPr>
          <w:rFonts w:ascii="JNFINC+TimesNewRomanPS-BoldMT"/>
          <w:b/>
          <w:color w:val="000000"/>
          <w:spacing w:val="5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(звучание</w:t>
      </w:r>
      <w:r w:rsidRPr="00517868">
        <w:rPr>
          <w:rFonts w:ascii="JNFINC+TimesNewRomanPS-BoldMT"/>
          <w:b/>
          <w:color w:val="000000"/>
          <w:spacing w:val="-1"/>
          <w:sz w:val="32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2"/>
          <w:lang w:val="ru-RU"/>
        </w:rPr>
        <w:t>сирен)</w:t>
      </w:r>
    </w:p>
    <w:p w:rsidR="00AF4C58" w:rsidRPr="00517868" w:rsidRDefault="00517868">
      <w:pPr>
        <w:framePr w:w="10071" w:wrap="auto" w:hAnchor="text" w:x="1277" w:y="923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1.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Если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сигнал</w:t>
      </w:r>
      <w:r w:rsidRPr="00517868">
        <w:rPr>
          <w:rFonts w:ascii="JNFINC+TimesNewRomanPS-BoldMT"/>
          <w:b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застал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Вас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рабочем</w:t>
      </w:r>
      <w:r w:rsidRPr="00517868">
        <w:rPr>
          <w:rFonts w:ascii="JNFINC+TimesNewRomanPS-BoldMT"/>
          <w:b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месте:</w:t>
      </w:r>
    </w:p>
    <w:p w:rsidR="00AF4C58" w:rsidRPr="00517868" w:rsidRDefault="00517868">
      <w:pPr>
        <w:framePr w:w="10071" w:wrap="auto" w:hAnchor="text" w:x="1277" w:y="9238"/>
        <w:widowControl w:val="0"/>
        <w:autoSpaceDE w:val="0"/>
        <w:autoSpaceDN w:val="0"/>
        <w:spacing w:before="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прекратить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работу,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остановить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оборудование;</w:t>
      </w:r>
    </w:p>
    <w:p w:rsidR="00AF4C58" w:rsidRPr="00517868" w:rsidRDefault="00517868">
      <w:pPr>
        <w:framePr w:w="10071" w:wrap="auto" w:hAnchor="text" w:x="1277" w:y="923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включить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имеющиеся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телевизионные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приемники,</w:t>
      </w:r>
    </w:p>
    <w:p w:rsidR="00AF4C58" w:rsidRPr="00517868" w:rsidRDefault="00517868">
      <w:pPr>
        <w:framePr w:w="10071" w:wrap="auto" w:hAnchor="text" w:x="1277" w:y="923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сообщение;</w:t>
      </w:r>
    </w:p>
    <w:p w:rsidR="00AF4C58" w:rsidRPr="00517868" w:rsidRDefault="00517868">
      <w:pPr>
        <w:framePr w:w="10071" w:wrap="auto" w:hAnchor="text" w:x="1277" w:y="923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действовать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соответствии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полученным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указанию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4" o:spid="_x0000_s1043" type="#_x0000_t75" style="position:absolute;margin-left:25.9pt;margin-top:55.45pt;width:789.9pt;height:487.3pt;z-index:-251652096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629" w:wrap="auto" w:hAnchor="text" w:x="1277" w:y="114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2.</w:t>
      </w:r>
    </w:p>
    <w:p w:rsidR="00AF4C58" w:rsidRPr="00517868" w:rsidRDefault="00517868">
      <w:pPr>
        <w:framePr w:w="4262" w:wrap="auto" w:hAnchor="text" w:x="1982" w:y="114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Если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сигнал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застал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вас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дома;</w:t>
      </w:r>
    </w:p>
    <w:p w:rsidR="00AF4C58" w:rsidRPr="00517868" w:rsidRDefault="00517868">
      <w:pPr>
        <w:framePr w:w="10931" w:wrap="auto" w:hAnchor="text" w:x="566" w:y="1457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включить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имеющиеся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телевизионные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приемники,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</w:p>
    <w:p w:rsidR="00AF4C58" w:rsidRPr="00517868" w:rsidRDefault="00517868">
      <w:pPr>
        <w:framePr w:w="10931" w:wrap="auto" w:hAnchor="text" w:x="566" w:y="145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сообщение;</w:t>
      </w:r>
    </w:p>
    <w:p w:rsidR="00AF4C58" w:rsidRPr="00517868" w:rsidRDefault="00517868">
      <w:pPr>
        <w:framePr w:w="8103" w:wrap="auto" w:hAnchor="text" w:x="1277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действовать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соответствии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полученным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сообщением;</w:t>
      </w:r>
    </w:p>
    <w:p w:rsidR="00AF4C58" w:rsidRPr="00517868" w:rsidRDefault="00517868">
      <w:pPr>
        <w:framePr w:w="8103" w:wrap="auto" w:hAnchor="text" w:x="1277" w:y="2100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оповестить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соседей.</w:t>
      </w:r>
    </w:p>
    <w:p w:rsidR="00AF4C58" w:rsidRPr="00517868" w:rsidRDefault="00517868">
      <w:pPr>
        <w:framePr w:w="629" w:wrap="auto" w:hAnchor="text" w:x="1277" w:y="2753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3.</w:t>
      </w:r>
    </w:p>
    <w:p w:rsidR="00AF4C58" w:rsidRPr="00517868" w:rsidRDefault="00517868">
      <w:pPr>
        <w:framePr w:w="4887" w:wrap="auto" w:hAnchor="text" w:x="1982" w:y="2753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Если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сигнал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застал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Вас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улице:</w:t>
      </w:r>
    </w:p>
    <w:p w:rsidR="00AF4C58" w:rsidRPr="00517868" w:rsidRDefault="00517868">
      <w:pPr>
        <w:framePr w:w="11121" w:wrap="auto" w:hAnchor="text" w:x="566" w:y="3070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сообщение,</w:t>
      </w:r>
      <w:r w:rsidRPr="00517868">
        <w:rPr>
          <w:rFonts w:ascii="LCCRPU+TimesNewRomanPSMT"/>
          <w:color w:val="000000"/>
          <w:spacing w:val="7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передаваемое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уличными</w:t>
      </w:r>
    </w:p>
    <w:p w:rsidR="00AF4C58" w:rsidRPr="00517868" w:rsidRDefault="00517868">
      <w:pPr>
        <w:framePr w:w="11121" w:wrap="auto" w:hAnchor="text" w:x="566" w:y="307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громкоговорителями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подвижными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оповещения;</w:t>
      </w:r>
    </w:p>
    <w:p w:rsidR="00AF4C58" w:rsidRPr="00517868" w:rsidRDefault="00517868">
      <w:pPr>
        <w:framePr w:w="11121" w:wrap="auto" w:hAnchor="text" w:x="566" w:y="3070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действовать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соответствии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переданным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сообщением.</w:t>
      </w:r>
    </w:p>
    <w:p w:rsidR="00AF4C58" w:rsidRPr="00517868" w:rsidRDefault="00517868" w:rsidP="00905125">
      <w:pPr>
        <w:framePr w:w="3181" w:wrap="auto" w:hAnchor="page" w:x="6346" w:y="4361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УГРОЗА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ЗАРАЖЕНИЯ</w:t>
      </w:r>
    </w:p>
    <w:p w:rsidR="00AF4C58" w:rsidRPr="00517868" w:rsidRDefault="00517868">
      <w:pPr>
        <w:framePr w:w="12844" w:wrap="auto" w:hAnchor="text" w:x="1277" w:y="4682"/>
        <w:widowControl w:val="0"/>
        <w:autoSpaceDE w:val="0"/>
        <w:autoSpaceDN w:val="0"/>
        <w:spacing w:before="0" w:after="0" w:line="308" w:lineRule="exact"/>
        <w:ind w:left="3442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ХИМИЧЕСКИ-ОПАСНЫМИ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ВЕЩЕСТВАМИ</w:t>
      </w:r>
    </w:p>
    <w:p w:rsidR="00AF4C58" w:rsidRPr="00517868" w:rsidRDefault="00517868">
      <w:pPr>
        <w:framePr w:w="12844" w:wrap="auto" w:hAnchor="text" w:x="1277" w:y="4682"/>
        <w:widowControl w:val="0"/>
        <w:autoSpaceDE w:val="0"/>
        <w:autoSpaceDN w:val="0"/>
        <w:spacing w:before="335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Передается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после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сигнала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ВСЕМ!»</w:t>
      </w:r>
    </w:p>
    <w:p w:rsidR="00AF4C58" w:rsidRPr="00517868" w:rsidRDefault="00517868">
      <w:pPr>
        <w:framePr w:w="12844" w:wrap="auto" w:hAnchor="text" w:x="1277" w:y="4682"/>
        <w:widowControl w:val="0"/>
        <w:autoSpaceDE w:val="0"/>
        <w:autoSpaceDN w:val="0"/>
        <w:spacing w:before="335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1.</w:t>
      </w:r>
      <w:r w:rsidRPr="00517868">
        <w:rPr>
          <w:rFonts w:ascii="JNFINC+TimesNewRomanPS-BoldMT"/>
          <w:b/>
          <w:color w:val="000000"/>
          <w:spacing w:val="427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Если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вы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руководитель:</w:t>
      </w:r>
    </w:p>
    <w:p w:rsidR="00AF4C58" w:rsidRPr="00517868" w:rsidRDefault="00517868">
      <w:pPr>
        <w:framePr w:w="10054" w:wrap="auto" w:hAnchor="text" w:x="1277" w:y="628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внимательно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сообщение;</w:t>
      </w:r>
    </w:p>
    <w:p w:rsidR="00AF4C58" w:rsidRPr="00517868" w:rsidRDefault="00517868">
      <w:pPr>
        <w:framePr w:w="10054" w:wrap="auto" w:hAnchor="text" w:x="1277" w:y="6286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записать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улицы,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микрорайоны,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попадающие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места</w:t>
      </w:r>
    </w:p>
    <w:p w:rsidR="00AF4C58" w:rsidRPr="00517868" w:rsidRDefault="00517868">
      <w:pPr>
        <w:framePr w:w="1721" w:wrap="auto" w:hAnchor="text" w:x="566" w:y="693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эвакуации;</w:t>
      </w:r>
    </w:p>
    <w:p w:rsidR="00AF4C58" w:rsidRPr="00517868" w:rsidRDefault="00517868">
      <w:pPr>
        <w:framePr w:w="11191" w:wrap="auto" w:hAnchor="text" w:x="566" w:y="7255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твердо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знать,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каком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микрорайоне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находится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ваш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объект;</w:t>
      </w:r>
    </w:p>
    <w:p w:rsidR="00AF4C58" w:rsidRPr="00517868" w:rsidRDefault="00517868">
      <w:pPr>
        <w:framePr w:w="11191" w:wrap="auto" w:hAnchor="text" w:x="566" w:y="7255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объект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оповестить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подчиненных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</w:t>
      </w:r>
    </w:p>
    <w:p w:rsidR="00AF4C58" w:rsidRPr="00517868" w:rsidRDefault="00517868">
      <w:pPr>
        <w:framePr w:w="11191" w:wrap="auto" w:hAnchor="text" w:x="566" w:y="725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вывести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их</w:t>
      </w:r>
      <w:r w:rsidRPr="00517868">
        <w:rPr>
          <w:rFonts w:ascii="LCCRPU+TimesNewRomanPSMT"/>
          <w:color w:val="000000"/>
          <w:spacing w:val="-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предварительно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обесточив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оборудование;</w:t>
      </w:r>
    </w:p>
    <w:p w:rsidR="00AF4C58" w:rsidRPr="00517868" w:rsidRDefault="00517868">
      <w:pPr>
        <w:framePr w:w="11191" w:wrap="auto" w:hAnchor="text" w:x="566" w:y="7255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объект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продолжать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работу,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этом</w:t>
      </w:r>
    </w:p>
    <w:p w:rsidR="00AF4C58" w:rsidRPr="00517868" w:rsidRDefault="00517868">
      <w:pPr>
        <w:framePr w:w="11191" w:wrap="auto" w:hAnchor="text" w:x="566" w:y="725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внимательно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следить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дальнейшими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сообщениями.</w:t>
      </w:r>
    </w:p>
    <w:p w:rsidR="00AF4C58" w:rsidRPr="00517868" w:rsidRDefault="00517868">
      <w:pPr>
        <w:framePr w:w="629" w:wrap="auto" w:hAnchor="text" w:x="1277" w:y="886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2.</w:t>
      </w:r>
    </w:p>
    <w:p w:rsidR="00AF4C58" w:rsidRPr="00517868" w:rsidRDefault="00517868">
      <w:pPr>
        <w:framePr w:w="4775" w:wrap="auto" w:hAnchor="text" w:x="1982" w:y="886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Если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Вы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работник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организации:</w:t>
      </w:r>
    </w:p>
    <w:p w:rsidR="00AF4C58" w:rsidRPr="00517868" w:rsidRDefault="00517868">
      <w:pPr>
        <w:framePr w:w="10191" w:wrap="auto" w:hAnchor="text" w:x="1277" w:y="918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внимательно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сообщение;</w:t>
      </w:r>
    </w:p>
    <w:p w:rsidR="00AF4C58" w:rsidRPr="00517868" w:rsidRDefault="00517868">
      <w:pPr>
        <w:framePr w:w="10191" w:wrap="auto" w:hAnchor="text" w:x="1277" w:y="918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объект</w:t>
      </w:r>
      <w:r w:rsidRPr="00517868">
        <w:rPr>
          <w:rFonts w:ascii="LCCRPU+TimesNewRomanPSMT"/>
          <w:color w:val="000000"/>
          <w:spacing w:val="1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1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1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1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то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срочно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обесточить</w:t>
      </w:r>
    </w:p>
    <w:p w:rsidR="00AF4C58" w:rsidRPr="00517868" w:rsidRDefault="00517868">
      <w:pPr>
        <w:framePr w:w="17572" w:wrap="auto" w:hAnchor="text" w:x="566" w:y="982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оборудование,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взять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индивидуальной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зашиты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дальнейшем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действовать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указанию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руководителя;</w:t>
      </w:r>
    </w:p>
    <w:p w:rsidR="00AF4C58" w:rsidRPr="00517868" w:rsidRDefault="00517868">
      <w:pPr>
        <w:framePr w:w="17572" w:wrap="auto" w:hAnchor="text" w:x="566" w:y="9828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объект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продолжить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работу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внимательно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следить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дальнейшими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сообщениями.</w:t>
      </w:r>
    </w:p>
    <w:p w:rsidR="00AF4C58" w:rsidRPr="00517868" w:rsidRDefault="00517868">
      <w:pPr>
        <w:framePr w:w="629" w:wrap="auto" w:hAnchor="text" w:x="1277" w:y="10481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3.</w:t>
      </w:r>
    </w:p>
    <w:p w:rsidR="00AF4C58" w:rsidRPr="00517868" w:rsidRDefault="00517868">
      <w:pPr>
        <w:framePr w:w="2394" w:wrap="auto" w:hAnchor="text" w:x="1982" w:y="10481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Находясь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дома: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42" type="#_x0000_t75" style="position:absolute;margin-left:25.9pt;margin-top:55.45pt;width:789.9pt;height:485.1pt;z-index:-251653120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внимательно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записать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микрорайоны,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попадающие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эвакуации;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твердо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знать,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каком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микрорайоне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4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живете;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улица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микрорайон,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котором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живете,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заражения: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оповестите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соседей;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отключите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нагревательные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приборы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газ;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оденьте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детей;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возьмите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документы,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деньги,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необходимые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proofErr w:type="spellStart"/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веши</w:t>
      </w:r>
      <w:proofErr w:type="spellEnd"/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запас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продуктов;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плотно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закройте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окна,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зашторьте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их;</w:t>
      </w:r>
    </w:p>
    <w:p w:rsidR="00AF4C58" w:rsidRPr="00517868" w:rsidRDefault="00517868">
      <w:pPr>
        <w:framePr w:w="11813" w:wrap="auto" w:hAnchor="text" w:x="1277" w:y="1135"/>
        <w:widowControl w:val="0"/>
        <w:autoSpaceDE w:val="0"/>
        <w:autoSpaceDN w:val="0"/>
        <w:spacing w:before="13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выключите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освещение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закройте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квартиру;</w:t>
      </w:r>
    </w:p>
    <w:p w:rsidR="00AF4C58" w:rsidRPr="00517868" w:rsidRDefault="00517868">
      <w:pPr>
        <w:framePr w:w="9229" w:wrap="auto" w:hAnchor="text" w:x="1277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быстро,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паники,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покиньте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заражения;</w:t>
      </w:r>
    </w:p>
    <w:p w:rsidR="00AF4C58" w:rsidRPr="00517868" w:rsidRDefault="00517868">
      <w:pPr>
        <w:framePr w:w="9229" w:wrap="auto" w:hAnchor="text" w:x="1277" w:y="435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районе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эвакуация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действуйте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указанию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органов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ГО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="00905125" w:rsidRPr="00905125">
        <w:rPr>
          <w:rFonts w:ascii="Times New Roman" w:hAnsi="Times New Roman" w:cs="Times New Roman"/>
          <w:color w:val="000000"/>
          <w:sz w:val="28"/>
          <w:lang w:val="ru-RU"/>
        </w:rPr>
        <w:t>района</w:t>
      </w:r>
      <w:r w:rsidRPr="00905125">
        <w:rPr>
          <w:rFonts w:ascii="Times New Roman" w:hAnsi="Times New Roman" w:cs="Times New Roman"/>
          <w:color w:val="000000"/>
          <w:sz w:val="28"/>
          <w:lang w:val="ru-RU"/>
        </w:rPr>
        <w:t>;</w:t>
      </w:r>
    </w:p>
    <w:p w:rsidR="00AF4C58" w:rsidRPr="00517868" w:rsidRDefault="00517868">
      <w:pPr>
        <w:framePr w:w="9229" w:wrap="auto" w:hAnchor="text" w:x="1277" w:y="435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соблюдайте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спокойствие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порядок.</w:t>
      </w:r>
    </w:p>
    <w:p w:rsidR="00AF4C58" w:rsidRPr="00517868" w:rsidRDefault="00517868">
      <w:pPr>
        <w:framePr w:w="18048" w:wrap="auto" w:hAnchor="text" w:x="566" w:y="5326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4.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Находясь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вне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дома:</w:t>
      </w:r>
    </w:p>
    <w:p w:rsidR="00AF4C58" w:rsidRPr="00517868" w:rsidRDefault="00517868">
      <w:pPr>
        <w:framePr w:w="18048" w:wrap="auto" w:hAnchor="text" w:x="566" w:y="5326"/>
        <w:widowControl w:val="0"/>
        <w:autoSpaceDE w:val="0"/>
        <w:autoSpaceDN w:val="0"/>
        <w:spacing w:before="8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внимательно</w:t>
      </w:r>
      <w:r w:rsidRPr="00517868">
        <w:rPr>
          <w:rFonts w:ascii="LCCRPU+TimesNewRomanPSMT"/>
          <w:color w:val="000000"/>
          <w:spacing w:val="8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прослушать</w:t>
      </w:r>
      <w:r w:rsidRPr="00517868">
        <w:rPr>
          <w:rFonts w:ascii="LCCRPU+TimesNewRomanPSMT"/>
          <w:color w:val="000000"/>
          <w:spacing w:val="8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экстренное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речевое</w:t>
      </w:r>
      <w:r w:rsidRPr="00517868">
        <w:rPr>
          <w:rFonts w:ascii="LCCRPU+TimesNewRomanPSMT"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</w:t>
      </w:r>
      <w:r w:rsidRPr="00517868">
        <w:rPr>
          <w:rFonts w:ascii="LCCRPU+TimesNewRomanPSMT"/>
          <w:color w:val="000000"/>
          <w:spacing w:val="8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через</w:t>
      </w:r>
      <w:r w:rsidRPr="00517868">
        <w:rPr>
          <w:rFonts w:ascii="LCCRPU+TimesNewRomanPSMT"/>
          <w:color w:val="000000"/>
          <w:spacing w:val="8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уличные</w:t>
      </w:r>
      <w:r w:rsidRPr="00517868">
        <w:rPr>
          <w:rFonts w:ascii="LCCRPU+TimesNewRomanPSMT"/>
          <w:color w:val="000000"/>
          <w:spacing w:val="9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громкоговорители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8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подвижные</w:t>
      </w:r>
      <w:r w:rsidRPr="00517868">
        <w:rPr>
          <w:rFonts w:ascii="LCCRPU+TimesNewRomanPSMT"/>
          <w:color w:val="000000"/>
          <w:spacing w:val="8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пункты</w:t>
      </w:r>
    </w:p>
    <w:p w:rsidR="00AF4C58" w:rsidRPr="00517868" w:rsidRDefault="00517868">
      <w:pPr>
        <w:framePr w:w="18048" w:wrap="auto" w:hAnchor="text" w:x="566" w:y="532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оповещения;</w:t>
      </w:r>
    </w:p>
    <w:p w:rsidR="00AF4C58" w:rsidRPr="00517868" w:rsidRDefault="00517868">
      <w:pPr>
        <w:framePr w:w="18048" w:wrap="auto" w:hAnchor="text" w:x="566" w:y="532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уточнить,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каком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микрорайоне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находитесь;</w:t>
      </w:r>
    </w:p>
    <w:p w:rsidR="00AF4C58" w:rsidRPr="00517868" w:rsidRDefault="00517868">
      <w:pPr>
        <w:framePr w:w="18048" w:wrap="auto" w:hAnchor="text" w:x="566" w:y="5326"/>
        <w:widowControl w:val="0"/>
        <w:autoSpaceDE w:val="0"/>
        <w:autoSpaceDN w:val="0"/>
        <w:spacing w:before="11" w:after="0" w:line="335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30"/>
          <w:lang w:val="ru-RU"/>
        </w:rPr>
        <w:t>•</w:t>
      </w:r>
      <w:r w:rsidRPr="00517868">
        <w:rPr>
          <w:rFonts w:ascii="LCCRPU+TimesNewRomanPSMT"/>
          <w:color w:val="000000"/>
          <w:spacing w:val="156"/>
          <w:sz w:val="30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улица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микрорайон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быстро,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паники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суеты,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уходите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соответствии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</w:p>
    <w:p w:rsidR="00AF4C58" w:rsidRPr="00517868" w:rsidRDefault="00517868">
      <w:pPr>
        <w:framePr w:w="18048" w:wrap="auto" w:hAnchor="text" w:x="566" w:y="532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сообщением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указаниями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работников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патрульно-постовой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службы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="00905125" w:rsidRPr="00905125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ОМ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ВД.</w:t>
      </w:r>
    </w:p>
    <w:p w:rsidR="00AF4C58" w:rsidRPr="00517868" w:rsidRDefault="00517868">
      <w:pPr>
        <w:framePr w:w="4459" w:wrap="auto" w:hAnchor="text" w:x="6835" w:y="7959"/>
        <w:widowControl w:val="0"/>
        <w:autoSpaceDE w:val="0"/>
        <w:autoSpaceDN w:val="0"/>
        <w:spacing w:before="0" w:after="0" w:line="335" w:lineRule="exact"/>
        <w:jc w:val="left"/>
        <w:rPr>
          <w:rFonts w:ascii="JNFINC+TimesNewRomanPS-BoldMT"/>
          <w:b/>
          <w:color w:val="000000"/>
          <w:sz w:val="30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30"/>
          <w:lang w:val="ru-RU"/>
        </w:rPr>
        <w:t>ВАРИАНТ</w:t>
      </w:r>
      <w:r w:rsidRPr="00517868">
        <w:rPr>
          <w:rFonts w:ascii="JNFINC+TimesNewRomanPS-BoldMT"/>
          <w:b/>
          <w:color w:val="000000"/>
          <w:spacing w:val="-2"/>
          <w:sz w:val="30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30"/>
          <w:lang w:val="ru-RU"/>
        </w:rPr>
        <w:t>ОПОВЕЩЕНИЯ</w:t>
      </w:r>
    </w:p>
    <w:p w:rsidR="00AF4C58" w:rsidRPr="00517868" w:rsidRDefault="00517868">
      <w:pPr>
        <w:framePr w:w="12189" w:wrap="auto" w:hAnchor="text" w:x="2909" w:y="8626"/>
        <w:widowControl w:val="0"/>
        <w:autoSpaceDE w:val="0"/>
        <w:autoSpaceDN w:val="0"/>
        <w:spacing w:before="0" w:after="0" w:line="287" w:lineRule="exact"/>
        <w:jc w:val="left"/>
        <w:rPr>
          <w:rFonts w:ascii="LCCRPU+TimesNewRomanPSMT"/>
          <w:color w:val="000000"/>
          <w:sz w:val="26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(ПОСЛЕ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6"/>
          <w:lang w:val="ru-RU"/>
        </w:rPr>
        <w:t>ЗВУЧАНИЯ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6"/>
          <w:lang w:val="ru-RU"/>
        </w:rPr>
        <w:t>СИРЕН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6"/>
          <w:lang w:val="ru-RU"/>
        </w:rPr>
        <w:t>РЕЧЕВАЯ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ИНФОРМАЦИЯ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6"/>
          <w:lang w:val="ru-RU"/>
        </w:rPr>
        <w:t>ПОВТОРЯЕТСЯ</w:t>
      </w:r>
      <w:r w:rsidRPr="00517868">
        <w:rPr>
          <w:rFonts w:ascii="LCCRPU+TimesNewRomanPSMT"/>
          <w:color w:val="000000"/>
          <w:spacing w:val="2"/>
          <w:sz w:val="26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6"/>
          <w:lang w:val="ru-RU"/>
        </w:rPr>
        <w:t>МНОГОКРАТНО)</w:t>
      </w:r>
    </w:p>
    <w:p w:rsidR="00AF4C58" w:rsidRPr="00517868" w:rsidRDefault="00517868">
      <w:pPr>
        <w:framePr w:w="18051" w:wrap="auto" w:hAnchor="text" w:x="566" w:y="9252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ВНИМАНИЕ!</w:t>
      </w:r>
      <w:r w:rsidRPr="00517868">
        <w:rPr>
          <w:rFonts w:ascii="JNFINC+TimesNewRomanPS-BoldMT"/>
          <w:b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Говорит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оперативный</w:t>
      </w:r>
      <w:r w:rsidRPr="00517868">
        <w:rPr>
          <w:rFonts w:ascii="LCCRPU+TimesNewRomanPSMT"/>
          <w:color w:val="000000"/>
          <w:spacing w:val="19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дежурный</w:t>
      </w:r>
      <w:r w:rsidRPr="00517868">
        <w:rPr>
          <w:rFonts w:ascii="LCCRPU+TimesNewRomanPSMT"/>
          <w:color w:val="000000"/>
          <w:spacing w:val="189"/>
          <w:sz w:val="28"/>
          <w:lang w:val="ru-RU"/>
        </w:rPr>
        <w:t xml:space="preserve"> </w:t>
      </w:r>
      <w:r w:rsidR="00905125" w:rsidRPr="00905125">
        <w:rPr>
          <w:rFonts w:ascii="Times New Roman" w:hAnsi="Times New Roman" w:cs="Times New Roman"/>
          <w:color w:val="000000"/>
          <w:sz w:val="28"/>
          <w:lang w:val="ru-RU"/>
        </w:rPr>
        <w:t>Службы</w:t>
      </w:r>
      <w:r w:rsidRPr="00517868">
        <w:rPr>
          <w:rFonts w:ascii="LCCRPU+TimesNewRomanPSMT"/>
          <w:color w:val="000000"/>
          <w:spacing w:val="19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чрезвычайным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ситуациям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пожарной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безопасности</w:t>
      </w:r>
    </w:p>
    <w:p w:rsidR="00AF4C58" w:rsidRPr="00517868" w:rsidRDefault="00905125">
      <w:pPr>
        <w:framePr w:w="18051" w:wrap="auto" w:hAnchor="text" w:x="566" w:y="925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905125">
        <w:rPr>
          <w:rFonts w:ascii="Times New Roman" w:hAnsi="Times New Roman" w:cs="Times New Roman"/>
          <w:color w:val="000000"/>
          <w:sz w:val="28"/>
          <w:lang w:val="ru-RU"/>
        </w:rPr>
        <w:t>района</w:t>
      </w:r>
      <w:r w:rsidR="00517868"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.</w:t>
      </w:r>
    </w:p>
    <w:p w:rsidR="00AF4C58" w:rsidRPr="00517868" w:rsidRDefault="00517868">
      <w:pPr>
        <w:framePr w:w="17167" w:wrap="auto" w:hAnchor="text" w:x="1277" w:y="1021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ГРАЖДАНЕ!</w:t>
      </w:r>
      <w:r w:rsidRPr="00517868">
        <w:rPr>
          <w:rFonts w:ascii="JNFINC+TimesNewRomanPS-BoldMT"/>
          <w:b/>
          <w:color w:val="000000"/>
          <w:spacing w:val="2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Произошла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авария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заводе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="00905125" w:rsidRPr="00905125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раз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ливом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аварийно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химически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вещества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______________!</w:t>
      </w:r>
    </w:p>
    <w:p w:rsidR="00AF4C58" w:rsidRPr="00517868" w:rsidRDefault="00517868">
      <w:pPr>
        <w:framePr w:w="17167" w:wrap="auto" w:hAnchor="text" w:x="1277" w:y="1021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Облако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зараженного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воздуха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распространяется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направлении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города.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2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химического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попадают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жители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41" type="#_x0000_t75" style="position:absolute;margin-left:25.9pt;margin-top:55.45pt;width:789.9pt;height:488.25pt;z-index:-251654144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4291" w:wrap="auto" w:hAnchor="text" w:x="566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организации,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находящиеся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улицам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________________________________________________________</w:t>
      </w:r>
    </w:p>
    <w:p w:rsidR="00AF4C58" w:rsidRPr="00517868" w:rsidRDefault="00517868">
      <w:pPr>
        <w:framePr w:w="11327" w:wrap="auto" w:hAnchor="text" w:x="566" w:y="1778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Жителям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работникам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организаций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____________________________</w:t>
      </w:r>
    </w:p>
    <w:p w:rsidR="00AF4C58" w:rsidRPr="00517868" w:rsidRDefault="00517868">
      <w:pPr>
        <w:framePr w:w="11327" w:wrap="auto" w:hAnchor="text" w:x="566" w:y="17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находящихся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зданиях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произвести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герметизацию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своих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квартир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помещений.</w:t>
      </w:r>
    </w:p>
    <w:p w:rsidR="00AF4C58" w:rsidRPr="00517868" w:rsidRDefault="00517868">
      <w:pPr>
        <w:framePr w:w="15432" w:wrap="auto" w:hAnchor="text" w:x="566" w:y="2748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Населению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этих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</w:t>
      </w:r>
      <w:r w:rsidRPr="00517868">
        <w:rPr>
          <w:rFonts w:ascii="LCCRPU+TimesNewRomanPSMT"/>
          <w:color w:val="000000"/>
          <w:spacing w:val="20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покинуть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жилые</w:t>
      </w:r>
      <w:r w:rsidRPr="00517868">
        <w:rPr>
          <w:rFonts w:ascii="LCCRPU+TimesNewRomanPSMT"/>
          <w:color w:val="000000"/>
          <w:spacing w:val="6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помещения,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здания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учреждений,</w:t>
      </w:r>
      <w:r w:rsidRPr="00517868">
        <w:rPr>
          <w:rFonts w:ascii="LCCRPU+TimesNewRomanPSMT"/>
          <w:color w:val="000000"/>
          <w:spacing w:val="3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организаций</w:t>
      </w:r>
    </w:p>
    <w:p w:rsidR="00AF4C58" w:rsidRPr="00517868" w:rsidRDefault="00517868">
      <w:pPr>
        <w:framePr w:w="15432" w:wrap="auto" w:hAnchor="text" w:x="566" w:y="274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безопасные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районы</w:t>
      </w:r>
      <w:r w:rsidRPr="00517868">
        <w:rPr>
          <w:rFonts w:ascii="LCCRPU+TimesNewRomanPSMT"/>
          <w:color w:val="000000"/>
          <w:spacing w:val="1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города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________________________________.</w:t>
      </w:r>
    </w:p>
    <w:p w:rsidR="00AF4C58" w:rsidRPr="00517868" w:rsidRDefault="00517868">
      <w:pPr>
        <w:framePr w:w="569" w:wrap="auto" w:hAnchor="text" w:x="14403" w:y="274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159" w:wrap="auto" w:hAnchor="text" w:x="14968" w:y="274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выйти</w:t>
      </w:r>
    </w:p>
    <w:p w:rsidR="00AF4C58" w:rsidRPr="00517868" w:rsidRDefault="00517868">
      <w:pPr>
        <w:framePr w:w="551" w:wrap="auto" w:hAnchor="text" w:x="16133" w:y="274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</w:p>
    <w:p w:rsidR="00AF4C58" w:rsidRPr="00517868" w:rsidRDefault="00517868">
      <w:pPr>
        <w:framePr w:w="18048" w:wrap="auto" w:hAnchor="text" w:x="566" w:y="4034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дальнейшем</w:t>
      </w:r>
      <w:r w:rsidRPr="00517868">
        <w:rPr>
          <w:rFonts w:ascii="LCCRPU+TimesNewRomanPSMT"/>
          <w:color w:val="000000"/>
          <w:spacing w:val="2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действовать</w:t>
      </w:r>
      <w:r w:rsidRPr="00517868">
        <w:rPr>
          <w:rFonts w:ascii="LCCRPU+TimesNewRomanPSMT"/>
          <w:color w:val="000000"/>
          <w:spacing w:val="2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соответствии</w:t>
      </w:r>
      <w:r w:rsidRPr="00517868">
        <w:rPr>
          <w:rFonts w:ascii="LCCRPU+TimesNewRomanPSMT"/>
          <w:color w:val="000000"/>
          <w:spacing w:val="25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указаниями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Управления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чрезвычайным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ситуациям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пожарной</w:t>
      </w:r>
    </w:p>
    <w:p w:rsidR="00AF4C58" w:rsidRPr="00517868" w:rsidRDefault="00517868">
      <w:pPr>
        <w:framePr w:w="18048" w:wrap="auto" w:hAnchor="text" w:x="566" w:y="40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безопасности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города.</w:t>
      </w:r>
    </w:p>
    <w:p w:rsidR="00AF4C58" w:rsidRPr="00517868" w:rsidRDefault="00517868">
      <w:pPr>
        <w:framePr w:w="7318" w:wrap="auto" w:hAnchor="text" w:x="5587" w:y="5004"/>
        <w:widowControl w:val="0"/>
        <w:autoSpaceDE w:val="0"/>
        <w:autoSpaceDN w:val="0"/>
        <w:spacing w:before="0" w:after="0" w:line="308" w:lineRule="exact"/>
        <w:ind w:left="230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УГРОЗА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РАДИОАКТИВНОГО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ЗАРАЖЕНИЯ</w:t>
      </w:r>
    </w:p>
    <w:p w:rsidR="00AF4C58" w:rsidRPr="00517868" w:rsidRDefault="00517868">
      <w:pPr>
        <w:framePr w:w="7318" w:wrap="auto" w:hAnchor="text" w:x="5587" w:y="5004"/>
        <w:widowControl w:val="0"/>
        <w:autoSpaceDE w:val="0"/>
        <w:autoSpaceDN w:val="0"/>
        <w:spacing w:before="335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Передается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после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сигнала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ВСЕМ!»</w:t>
      </w:r>
    </w:p>
    <w:p w:rsidR="00AF4C58" w:rsidRPr="00517868" w:rsidRDefault="00517868">
      <w:pPr>
        <w:framePr w:w="8511" w:wrap="auto" w:hAnchor="text" w:x="5069" w:y="629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Многократно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повторяется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!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ВНИМАНИЕ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>!</w:t>
      </w:r>
    </w:p>
    <w:p w:rsidR="00AF4C58" w:rsidRPr="00517868" w:rsidRDefault="00517868">
      <w:pPr>
        <w:framePr w:w="7541" w:wrap="auto" w:hAnchor="text" w:x="5491" w:y="661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ГРАЖДАНЕ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!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РАДИАЦИОННАЯ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ОПАСНОСТЬ</w:t>
      </w:r>
      <w:r w:rsidRPr="00517868">
        <w:rPr>
          <w:rFonts w:ascii="JNFINC+TimesNewRomanPS-BoldMT"/>
          <w:b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7"/>
          <w:sz w:val="28"/>
          <w:lang w:val="ru-RU"/>
        </w:rPr>
        <w:t>!»</w:t>
      </w:r>
    </w:p>
    <w:p w:rsidR="00AF4C58" w:rsidRPr="00517868" w:rsidRDefault="00517868">
      <w:pPr>
        <w:framePr w:w="8197" w:wrap="auto" w:hAnchor="text" w:x="2515" w:y="725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Радиационная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авария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это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нарушение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правил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безопасной</w:t>
      </w:r>
    </w:p>
    <w:p w:rsidR="00AF4C58" w:rsidRPr="00517868" w:rsidRDefault="00517868">
      <w:pPr>
        <w:framePr w:w="2047" w:wrap="auto" w:hAnchor="text" w:x="10301" w:y="725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эксплуатации</w:t>
      </w:r>
    </w:p>
    <w:p w:rsidR="00AF4C58" w:rsidRPr="00517868" w:rsidRDefault="00517868">
      <w:pPr>
        <w:framePr w:w="3190" w:wrap="auto" w:hAnchor="text" w:x="13492" w:y="725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ядерно-энергетической</w:t>
      </w:r>
    </w:p>
    <w:p w:rsidR="00AF4C58" w:rsidRPr="00517868" w:rsidRDefault="00517868">
      <w:pPr>
        <w:framePr w:w="16461" w:wrap="auto" w:hAnchor="text" w:x="1949" w:y="7577"/>
        <w:widowControl w:val="0"/>
        <w:autoSpaceDE w:val="0"/>
        <w:autoSpaceDN w:val="0"/>
        <w:spacing w:before="0" w:after="0" w:line="308" w:lineRule="exact"/>
        <w:ind w:left="77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установки,</w:t>
      </w:r>
      <w:r w:rsidRPr="00517868">
        <w:rPr>
          <w:rFonts w:ascii="LCCRPU+TimesNewRomanPSMT"/>
          <w:color w:val="000000"/>
          <w:spacing w:val="7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оборудования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устройства,</w:t>
      </w:r>
      <w:r w:rsidRPr="00517868">
        <w:rPr>
          <w:rFonts w:ascii="LCCRPU+TimesNewRomanPSMT"/>
          <w:color w:val="000000"/>
          <w:spacing w:val="7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котором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произошел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выход</w:t>
      </w:r>
      <w:r w:rsidRPr="00517868">
        <w:rPr>
          <w:rFonts w:ascii="LCCRPU+TimesNewRomanPSMT"/>
          <w:color w:val="000000"/>
          <w:spacing w:val="1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радиоактивных</w:t>
      </w:r>
      <w:r w:rsidRPr="00517868">
        <w:rPr>
          <w:rFonts w:ascii="LCCRPU+TimesNewRomanPSMT"/>
          <w:color w:val="000000"/>
          <w:spacing w:val="3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продуктов</w:t>
      </w:r>
      <w:r w:rsidRPr="00517868">
        <w:rPr>
          <w:rFonts w:ascii="LCCRPU+TimesNewRomanPSMT"/>
          <w:color w:val="000000"/>
          <w:spacing w:val="3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или</w:t>
      </w:r>
    </w:p>
    <w:p w:rsidR="00AF4C58" w:rsidRPr="00517868" w:rsidRDefault="00517868">
      <w:pPr>
        <w:framePr w:w="16461" w:wrap="auto" w:hAnchor="text" w:x="1949" w:y="7577"/>
        <w:widowControl w:val="0"/>
        <w:autoSpaceDE w:val="0"/>
        <w:autoSpaceDN w:val="0"/>
        <w:spacing w:before="13" w:after="0" w:line="308" w:lineRule="exact"/>
        <w:ind w:left="77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ионизирующего</w:t>
      </w:r>
      <w:r w:rsidRPr="00517868">
        <w:rPr>
          <w:rFonts w:ascii="LCCRPU+TimesNewRomanPSMT"/>
          <w:color w:val="000000"/>
          <w:spacing w:val="2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излучения</w:t>
      </w:r>
      <w:r w:rsidRPr="00517868">
        <w:rPr>
          <w:rFonts w:ascii="LCCRPU+TimesNewRomanPSMT"/>
          <w:color w:val="000000"/>
          <w:spacing w:val="2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</w:t>
      </w:r>
      <w:r w:rsidRPr="00517868">
        <w:rPr>
          <w:rFonts w:ascii="LCCRPU+TimesNewRomanPSMT"/>
          <w:color w:val="000000"/>
          <w:spacing w:val="2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предусмотренные</w:t>
      </w:r>
      <w:r w:rsidRPr="00517868">
        <w:rPr>
          <w:rFonts w:ascii="LCCRPU+TimesNewRomanPSMT"/>
          <w:color w:val="000000"/>
          <w:spacing w:val="2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проектом</w:t>
      </w:r>
      <w:r w:rsidRPr="00517868">
        <w:rPr>
          <w:rFonts w:ascii="LCCRPU+TimesNewRomanPSMT"/>
          <w:color w:val="000000"/>
          <w:spacing w:val="1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пределы</w:t>
      </w:r>
      <w:r w:rsidRPr="00517868">
        <w:rPr>
          <w:rFonts w:ascii="LCCRPU+TimesNewRomanPSMT"/>
          <w:color w:val="000000"/>
          <w:spacing w:val="1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их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безопасной</w:t>
      </w:r>
      <w:r w:rsidRPr="00517868">
        <w:rPr>
          <w:rFonts w:ascii="LCCRPU+TimesNewRomanPSMT"/>
          <w:color w:val="000000"/>
          <w:spacing w:val="20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эксплуатации,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приводящий</w:t>
      </w:r>
    </w:p>
    <w:p w:rsidR="00AF4C58" w:rsidRPr="00517868" w:rsidRDefault="00517868">
      <w:pPr>
        <w:framePr w:w="16461" w:wrap="auto" w:hAnchor="text" w:x="1949" w:y="757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1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облучению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загрязнению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окружающей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среды.</w:t>
      </w:r>
    </w:p>
    <w:p w:rsidR="00AF4C58" w:rsidRPr="00517868" w:rsidRDefault="00517868">
      <w:pPr>
        <w:framePr w:w="18050" w:wrap="auto" w:hAnchor="text" w:x="566" w:y="8542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Основными</w:t>
      </w:r>
      <w:r w:rsidRPr="00517868">
        <w:rPr>
          <w:rFonts w:ascii="JNFINC+TimesNewRomanPS-BoldMT"/>
          <w:b/>
          <w:color w:val="000000"/>
          <w:spacing w:val="9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поражающими</w:t>
      </w:r>
      <w:r w:rsidRPr="00517868">
        <w:rPr>
          <w:rFonts w:ascii="JNFINC+TimesNewRomanPS-BoldMT"/>
          <w:b/>
          <w:color w:val="000000"/>
          <w:spacing w:val="9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факторами</w:t>
      </w:r>
      <w:r w:rsidRPr="00517868">
        <w:rPr>
          <w:rFonts w:ascii="JNFINC+TimesNewRomanPS-BoldMT"/>
          <w:b/>
          <w:color w:val="000000"/>
          <w:spacing w:val="9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радиационных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аварий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являются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радиационное</w:t>
      </w:r>
      <w:r w:rsidRPr="00517868">
        <w:rPr>
          <w:rFonts w:ascii="LCCRPU+TimesNewRomanPSMT"/>
          <w:color w:val="000000"/>
          <w:spacing w:val="1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воздействие</w:t>
      </w:r>
      <w:r w:rsidRPr="00517868">
        <w:rPr>
          <w:rFonts w:ascii="LCCRPU+TimesNewRomanPSMT"/>
          <w:color w:val="000000"/>
          <w:spacing w:val="9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радиоактивное</w:t>
      </w:r>
    </w:p>
    <w:p w:rsidR="00AF4C58" w:rsidRPr="00517868" w:rsidRDefault="00517868">
      <w:pPr>
        <w:framePr w:w="18050" w:wrap="auto" w:hAnchor="text" w:x="566" w:y="854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загрязнение.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Аварии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могут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сопровождаться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взрывами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пожарами.</w:t>
      </w:r>
    </w:p>
    <w:p w:rsidR="00AF4C58" w:rsidRPr="00517868" w:rsidRDefault="00517868">
      <w:pPr>
        <w:framePr w:w="629" w:wrap="auto" w:hAnchor="text" w:x="1277" w:y="918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</w:p>
    <w:p w:rsidR="00AF4C58" w:rsidRPr="00517868" w:rsidRDefault="00517868">
      <w:pPr>
        <w:framePr w:w="16419" w:wrap="auto" w:hAnchor="text" w:x="1982" w:y="918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Услышав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сигнал,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наденьте</w:t>
      </w:r>
      <w:r w:rsidRPr="00517868">
        <w:rPr>
          <w:rFonts w:ascii="LCCRPU+TimesNewRomanPSMT"/>
          <w:color w:val="000000"/>
          <w:spacing w:val="5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респиратор,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proofErr w:type="spellStart"/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противопыльную</w:t>
      </w:r>
      <w:proofErr w:type="spellEnd"/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тканевую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маску,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ватно-марлевую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повязку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подручные</w:t>
      </w:r>
    </w:p>
    <w:p w:rsidR="00AF4C58" w:rsidRPr="00517868" w:rsidRDefault="00517868">
      <w:pPr>
        <w:framePr w:w="18048" w:wrap="auto" w:hAnchor="text" w:x="566" w:y="950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изделия</w:t>
      </w:r>
      <w:r w:rsidRPr="00517868">
        <w:rPr>
          <w:rFonts w:ascii="LCCRPU+TimesNewRomanPSMT"/>
          <w:color w:val="000000"/>
          <w:spacing w:val="1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1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ткани,</w:t>
      </w:r>
      <w:r w:rsidRPr="00517868">
        <w:rPr>
          <w:rFonts w:ascii="LCCRPU+TimesNewRomanPSMT"/>
          <w:color w:val="000000"/>
          <w:spacing w:val="1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смоченные</w:t>
      </w:r>
      <w:r w:rsidRPr="00517868">
        <w:rPr>
          <w:rFonts w:ascii="LCCRPU+TimesNewRomanPSMT"/>
          <w:color w:val="000000"/>
          <w:spacing w:val="1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водой,</w:t>
      </w:r>
      <w:r w:rsidRPr="00517868">
        <w:rPr>
          <w:rFonts w:ascii="LCCRPU+TimesNewRomanPSMT"/>
          <w:color w:val="000000"/>
          <w:spacing w:val="1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1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2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наличии</w:t>
      </w:r>
      <w:r w:rsidRPr="00517868">
        <w:rPr>
          <w:rFonts w:ascii="LCCRPU+TimesNewRomanPSMT"/>
          <w:color w:val="000000"/>
          <w:spacing w:val="116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-</w:t>
      </w:r>
      <w:r w:rsidRPr="00517868">
        <w:rPr>
          <w:rFonts w:ascii="LCCRPU+TimesNewRomanPSMT"/>
          <w:color w:val="000000"/>
          <w:spacing w:val="1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противогаз.</w:t>
      </w:r>
      <w:r w:rsidRPr="00517868">
        <w:rPr>
          <w:rFonts w:ascii="LCCRPU+TimesNewRomanPSMT"/>
          <w:color w:val="000000"/>
          <w:spacing w:val="1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Возьмите</w:t>
      </w:r>
      <w:r w:rsidRPr="00517868">
        <w:rPr>
          <w:rFonts w:ascii="LCCRPU+TimesNewRomanPSMT"/>
          <w:color w:val="000000"/>
          <w:spacing w:val="1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запас</w:t>
      </w:r>
      <w:r w:rsidRPr="00517868">
        <w:rPr>
          <w:rFonts w:ascii="LCCRPU+TimesNewRomanPSMT"/>
          <w:color w:val="000000"/>
          <w:spacing w:val="1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продуктов,</w:t>
      </w:r>
      <w:r w:rsidRPr="00517868">
        <w:rPr>
          <w:rFonts w:ascii="LCCRPU+TimesNewRomanPSMT"/>
          <w:color w:val="000000"/>
          <w:spacing w:val="1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воды,</w:t>
      </w:r>
      <w:r w:rsidRPr="00517868">
        <w:rPr>
          <w:rFonts w:ascii="LCCRPU+TimesNewRomanPSMT"/>
          <w:color w:val="000000"/>
          <w:spacing w:val="1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предметы</w:t>
      </w:r>
      <w:r w:rsidRPr="00517868">
        <w:rPr>
          <w:rFonts w:ascii="LCCRPU+TimesNewRomanPSMT"/>
          <w:color w:val="000000"/>
          <w:spacing w:val="1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первой</w:t>
      </w:r>
    </w:p>
    <w:p w:rsidR="00AF4C58" w:rsidRPr="00517868" w:rsidRDefault="00517868">
      <w:pPr>
        <w:framePr w:w="18048" w:wrap="auto" w:hAnchor="text" w:x="566" w:y="950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сооружение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месту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работы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жительства.</w:t>
      </w:r>
    </w:p>
    <w:p w:rsidR="00AF4C58" w:rsidRPr="00517868" w:rsidRDefault="00517868">
      <w:pPr>
        <w:framePr w:w="17233" w:wrap="auto" w:hAnchor="text" w:x="1277" w:y="1015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радиоактивного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могут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служить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каменные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постройки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подвалы.</w:t>
      </w:r>
    </w:p>
    <w:p w:rsidR="00AF4C58" w:rsidRPr="00517868" w:rsidRDefault="00517868">
      <w:pPr>
        <w:framePr w:w="17233" w:wrap="auto" w:hAnchor="text" w:x="1277" w:y="10150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9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9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1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укрываетесь</w:t>
      </w:r>
      <w:r w:rsidRPr="00517868">
        <w:rPr>
          <w:rFonts w:ascii="LCCRPU+TimesNewRomanPSMT"/>
          <w:color w:val="000000"/>
          <w:spacing w:val="1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9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доме</w:t>
      </w:r>
      <w:r w:rsidRPr="00517868">
        <w:rPr>
          <w:rFonts w:ascii="LCCRPU+TimesNewRomanPSMT"/>
          <w:color w:val="000000"/>
          <w:spacing w:val="9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(квартире)</w:t>
      </w:r>
      <w:r w:rsidRPr="00517868">
        <w:rPr>
          <w:rFonts w:ascii="LCCRPU+TimesNewRomanPSMT"/>
          <w:color w:val="000000"/>
          <w:spacing w:val="9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9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производстве,</w:t>
      </w:r>
      <w:r w:rsidRPr="00517868">
        <w:rPr>
          <w:rFonts w:ascii="LCCRPU+TimesNewRomanPSMT"/>
          <w:color w:val="000000"/>
          <w:spacing w:val="1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теряйте</w:t>
      </w:r>
      <w:r w:rsidRPr="00517868">
        <w:rPr>
          <w:rFonts w:ascii="LCCRPU+TimesNewRomanPSMT"/>
          <w:color w:val="000000"/>
          <w:spacing w:val="1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времени,</w:t>
      </w:r>
      <w:r w:rsidRPr="00517868">
        <w:rPr>
          <w:rFonts w:ascii="LCCRPU+TimesNewRomanPSMT"/>
          <w:color w:val="000000"/>
          <w:spacing w:val="10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приступайте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9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герметизации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40" type="#_x0000_t75" style="position:absolute;margin-left:20.1pt;margin-top:55.45pt;width:795.7pt;height:485.1pt;z-index:-251655168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8055" w:wrap="auto" w:hAnchor="text" w:x="566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помещения.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Окна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двери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занавесьте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плотной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тканью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подходите</w:t>
      </w:r>
      <w:r w:rsidRPr="00517868">
        <w:rPr>
          <w:rFonts w:ascii="LCCRPU+TimesNewRomanPSMT"/>
          <w:color w:val="000000"/>
          <w:spacing w:val="2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ним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необходимости,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заделайте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все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имеющиеся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щели,</w:t>
      </w:r>
    </w:p>
    <w:p w:rsidR="00AF4C58" w:rsidRPr="00517868" w:rsidRDefault="00517868">
      <w:pPr>
        <w:framePr w:w="18055" w:wrap="auto" w:hAnchor="text" w:x="566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чтобы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исключить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проникновение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радиоактивной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пыли.</w:t>
      </w:r>
    </w:p>
    <w:p w:rsidR="00AF4C58" w:rsidRPr="00517868" w:rsidRDefault="00517868">
      <w:pPr>
        <w:framePr w:w="18055" w:wrap="auto" w:hAnchor="text" w:x="566" w:y="1135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9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находитесь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зараженной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местности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Вам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предстоит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преодолеть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участок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необходимо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принять</w:t>
      </w:r>
    </w:p>
    <w:p w:rsidR="00AF4C58" w:rsidRPr="00517868" w:rsidRDefault="00517868">
      <w:pPr>
        <w:framePr w:w="18055" w:wrap="auto" w:hAnchor="text" w:x="566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№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1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аптечки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индивидуальной</w:t>
      </w:r>
      <w:r w:rsidRPr="00517868">
        <w:rPr>
          <w:rFonts w:ascii="LCCRPU+TimesNewRomanPSMT"/>
          <w:color w:val="000000"/>
          <w:sz w:val="28"/>
          <w:lang w:val="ru-RU"/>
        </w:rPr>
        <w:t xml:space="preserve"> -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АИ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-2,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согласно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инструкции,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вложенной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аптечку.</w:t>
      </w:r>
    </w:p>
    <w:p w:rsidR="00AF4C58" w:rsidRPr="00517868" w:rsidRDefault="00517868">
      <w:pPr>
        <w:framePr w:w="18055" w:wrap="auto" w:hAnchor="text" w:x="566" w:y="1135"/>
        <w:widowControl w:val="0"/>
        <w:autoSpaceDE w:val="0"/>
        <w:autoSpaceDN w:val="0"/>
        <w:spacing w:before="18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  <w:r w:rsidRPr="00517868">
        <w:rPr>
          <w:rFonts w:ascii="LCCRPU+TimesNewRomanPSMT"/>
          <w:color w:val="000000"/>
          <w:spacing w:val="9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Выход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защищенного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сооружения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разрешается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только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распоряжению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органов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ГО.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Для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предупреждения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или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ослабления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воздействия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радиоактивных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веществ: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8" w:after="0" w:line="308" w:lineRule="exact"/>
        <w:ind w:left="1757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Выходите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помещения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только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случае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необходимости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короткое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время,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используя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этом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респиратор,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13" w:after="0" w:line="308" w:lineRule="exact"/>
        <w:ind w:left="1757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плащ,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резиновые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сапоги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перчатки;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13" w:after="0" w:line="308" w:lineRule="exact"/>
        <w:ind w:left="1757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5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открытой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местности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раздевайтесь,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садитесь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землю,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курите,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исключите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купание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открытых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13" w:after="0" w:line="308" w:lineRule="exact"/>
        <w:ind w:left="1757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водоемах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сбор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лестных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ягод,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грибов;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3.Территорию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возле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дома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периодически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увлажняйте,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ежедневно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проводите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тщательную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влажную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уборку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</w:p>
    <w:p w:rsidR="00AF4C58" w:rsidRPr="00517868" w:rsidRDefault="00517868">
      <w:pPr>
        <w:framePr w:w="18056" w:wrap="auto" w:hAnchor="text" w:x="566" w:y="29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применением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моющих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средств;</w:t>
      </w:r>
    </w:p>
    <w:p w:rsidR="00AF4C58" w:rsidRPr="00517868" w:rsidRDefault="00517868">
      <w:pPr>
        <w:framePr w:w="14579" w:wrap="auto" w:hAnchor="text" w:x="1277" w:y="518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4.Перед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входом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вымойте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обувь,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вытряхните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почистите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влажной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щеткой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верхнюю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одежду;</w:t>
      </w:r>
    </w:p>
    <w:p w:rsidR="00AF4C58" w:rsidRPr="00517868" w:rsidRDefault="00517868">
      <w:pPr>
        <w:framePr w:w="14579" w:wrap="auto" w:hAnchor="text" w:x="1277" w:y="518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5.Воду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употребляйте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только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проверенных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источников,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продукты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питания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приобретайте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магазинах</w:t>
      </w:r>
    </w:p>
    <w:p w:rsidR="00AF4C58" w:rsidRPr="00517868" w:rsidRDefault="00517868">
      <w:pPr>
        <w:framePr w:w="2652" w:wrap="auto" w:hAnchor="text" w:x="566" w:y="5830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6.Тщательно</w:t>
      </w:r>
    </w:p>
    <w:p w:rsidR="00AF4C58" w:rsidRPr="00517868" w:rsidRDefault="00517868">
      <w:pPr>
        <w:framePr w:w="2652" w:wrap="auto" w:hAnchor="text" w:x="566" w:y="583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пищевой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соды.</w:t>
      </w:r>
    </w:p>
    <w:p w:rsidR="00AF4C58" w:rsidRPr="00517868" w:rsidRDefault="00517868">
      <w:pPr>
        <w:framePr w:w="1134" w:wrap="auto" w:hAnchor="text" w:x="3566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мойте</w:t>
      </w:r>
    </w:p>
    <w:p w:rsidR="00AF4C58" w:rsidRPr="00517868" w:rsidRDefault="00517868">
      <w:pPr>
        <w:framePr w:w="1099" w:wrap="auto" w:hAnchor="text" w:x="5054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</w:t>
      </w:r>
    </w:p>
    <w:p w:rsidR="00AF4C58" w:rsidRPr="00517868" w:rsidRDefault="00517868">
      <w:pPr>
        <w:framePr w:w="977" w:wrap="auto" w:hAnchor="text" w:x="6504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едой</w:t>
      </w:r>
    </w:p>
    <w:p w:rsidR="00AF4C58" w:rsidRPr="00517868" w:rsidRDefault="00517868">
      <w:pPr>
        <w:framePr w:w="987" w:wrap="auto" w:hAnchor="text" w:x="7828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руки</w:t>
      </w:r>
    </w:p>
    <w:p w:rsidR="00AF4C58" w:rsidRPr="00517868" w:rsidRDefault="00517868">
      <w:pPr>
        <w:framePr w:w="569" w:wrap="auto" w:hAnchor="text" w:x="9163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600" w:wrap="auto" w:hAnchor="text" w:x="10084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полощите</w:t>
      </w:r>
    </w:p>
    <w:p w:rsidR="00AF4C58" w:rsidRPr="00517868" w:rsidRDefault="00517868">
      <w:pPr>
        <w:framePr w:w="825" w:wrap="auto" w:hAnchor="text" w:x="12033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рот</w:t>
      </w:r>
    </w:p>
    <w:p w:rsidR="00AF4C58" w:rsidRPr="00517868" w:rsidRDefault="00517868">
      <w:pPr>
        <w:framePr w:w="1461" w:wrap="auto" w:hAnchor="text" w:x="13209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0,5%-</w:t>
      </w:r>
      <w:proofErr w:type="spellStart"/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ым</w:t>
      </w:r>
      <w:proofErr w:type="spellEnd"/>
    </w:p>
    <w:p w:rsidR="00AF4C58" w:rsidRPr="00517868" w:rsidRDefault="00517868">
      <w:pPr>
        <w:framePr w:w="1662" w:wrap="auto" w:hAnchor="text" w:x="15019" w:y="583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раствором</w:t>
      </w:r>
    </w:p>
    <w:p w:rsidR="00AF4C58" w:rsidRPr="00517868" w:rsidRDefault="00517868">
      <w:pPr>
        <w:framePr w:w="4028" w:wrap="auto" w:hAnchor="text" w:x="7018" w:y="647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ХИМИЧЕСКАЯ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ТРЕВОГА</w:t>
      </w:r>
    </w:p>
    <w:p w:rsidR="00AF4C58" w:rsidRPr="00517868" w:rsidRDefault="00517868">
      <w:pPr>
        <w:framePr w:w="10960" w:wrap="auto" w:hAnchor="text" w:x="3581" w:y="7116"/>
        <w:widowControl w:val="0"/>
        <w:autoSpaceDE w:val="0"/>
        <w:autoSpaceDN w:val="0"/>
        <w:spacing w:before="0" w:after="0" w:line="308" w:lineRule="exact"/>
        <w:ind w:left="494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Передается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после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«ВНИМАНИЕ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ВСЕМ!»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коротким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содержанием:</w:t>
      </w:r>
    </w:p>
    <w:p w:rsidR="00AF4C58" w:rsidRPr="00517868" w:rsidRDefault="00517868">
      <w:pPr>
        <w:framePr w:w="10960" w:wrap="auto" w:hAnchor="text" w:x="3581" w:y="7116"/>
        <w:widowControl w:val="0"/>
        <w:autoSpaceDE w:val="0"/>
        <w:autoSpaceDN w:val="0"/>
        <w:spacing w:before="34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«ВНИМАНИЕ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!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ВНИМАНИЕ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!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ГРАЖДАНЕ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!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ХИМИЧЕСКАЯ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ТРЕВОГА»</w:t>
      </w:r>
    </w:p>
    <w:p w:rsidR="00AF4C58" w:rsidRPr="00517868" w:rsidRDefault="00517868">
      <w:pPr>
        <w:framePr w:w="10960" w:wrap="auto" w:hAnchor="text" w:x="3581" w:y="7116"/>
        <w:widowControl w:val="0"/>
        <w:autoSpaceDE w:val="0"/>
        <w:autoSpaceDN w:val="0"/>
        <w:spacing w:before="330" w:after="0" w:line="308" w:lineRule="exact"/>
        <w:ind w:left="1291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Химическая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авария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нарушение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технологических</w:t>
      </w:r>
    </w:p>
    <w:p w:rsidR="00AF4C58" w:rsidRPr="00517868" w:rsidRDefault="00517868">
      <w:pPr>
        <w:framePr w:w="1641" w:wrap="auto" w:hAnchor="text" w:x="4435" w:y="872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процессов</w:t>
      </w:r>
    </w:p>
    <w:p w:rsidR="00AF4C58" w:rsidRPr="00517868" w:rsidRDefault="00517868">
      <w:pPr>
        <w:framePr w:w="693" w:wrap="auto" w:hAnchor="text" w:x="8016" w:y="872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</w:p>
    <w:p w:rsidR="00AF4C58" w:rsidRPr="00517868" w:rsidRDefault="00517868">
      <w:pPr>
        <w:framePr w:w="2098" w:wrap="auto" w:hAnchor="text" w:x="10650" w:y="872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производстве,</w:t>
      </w:r>
    </w:p>
    <w:p w:rsidR="00AF4C58" w:rsidRPr="00517868" w:rsidRDefault="00517868">
      <w:pPr>
        <w:framePr w:w="1993" w:wrap="auto" w:hAnchor="text" w:x="14686" w:y="872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повреждение</w:t>
      </w:r>
    </w:p>
    <w:p w:rsidR="00AF4C58" w:rsidRPr="00517868" w:rsidRDefault="00517868">
      <w:pPr>
        <w:framePr w:w="2285" w:wrap="auto" w:hAnchor="text" w:x="4435" w:y="904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трубопроводов,</w:t>
      </w:r>
    </w:p>
    <w:p w:rsidR="00AF4C58" w:rsidRPr="00517868" w:rsidRDefault="00517868">
      <w:pPr>
        <w:framePr w:w="10675" w:wrap="auto" w:hAnchor="text" w:x="6984" w:y="904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емкостей,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хранилищ,</w:t>
      </w:r>
      <w:r w:rsidRPr="00517868">
        <w:rPr>
          <w:rFonts w:ascii="LCCRPU+TimesNewRomanPSMT"/>
          <w:color w:val="000000"/>
          <w:spacing w:val="1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транспортных</w:t>
      </w:r>
      <w:r w:rsidRPr="00517868">
        <w:rPr>
          <w:rFonts w:ascii="LCCRPU+TimesNewRomanPSMT"/>
          <w:color w:val="000000"/>
          <w:spacing w:val="18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средств,</w:t>
      </w:r>
      <w:r w:rsidRPr="00517868">
        <w:rPr>
          <w:rFonts w:ascii="LCCRPU+TimesNewRomanPSMT"/>
          <w:color w:val="000000"/>
          <w:spacing w:val="19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приводящее</w:t>
      </w:r>
      <w:r w:rsidRPr="00517868">
        <w:rPr>
          <w:rFonts w:ascii="LCCRPU+TimesNewRomanPSMT"/>
          <w:color w:val="000000"/>
          <w:spacing w:val="19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1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выбросу</w:t>
      </w:r>
    </w:p>
    <w:p w:rsidR="00AF4C58" w:rsidRPr="00517868" w:rsidRDefault="00517868">
      <w:pPr>
        <w:framePr w:w="13932" w:wrap="auto" w:hAnchor="text" w:x="4152" w:y="937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аварийно</w:t>
      </w:r>
      <w:r w:rsidRPr="00517868">
        <w:rPr>
          <w:rFonts w:ascii="LCCRPU+TimesNewRomanPSMT"/>
          <w:color w:val="000000"/>
          <w:spacing w:val="1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химически</w:t>
      </w:r>
      <w:r w:rsidRPr="00517868">
        <w:rPr>
          <w:rFonts w:ascii="LCCRPU+TimesNewRomanPSMT"/>
          <w:color w:val="000000"/>
          <w:spacing w:val="10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опасных</w:t>
      </w:r>
      <w:r w:rsidRPr="00517868">
        <w:rPr>
          <w:rFonts w:ascii="LCCRPU+TimesNewRomanPSMT"/>
          <w:color w:val="000000"/>
          <w:spacing w:val="10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веществ</w:t>
      </w:r>
      <w:r w:rsidRPr="00517868">
        <w:rPr>
          <w:rFonts w:ascii="LCCRPU+TimesNewRomanPSMT"/>
          <w:color w:val="000000"/>
          <w:spacing w:val="1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(АХОВ)</w:t>
      </w:r>
      <w:r w:rsidRPr="00517868">
        <w:rPr>
          <w:rFonts w:ascii="LCCRPU+TimesNewRomanPSMT"/>
          <w:color w:val="000000"/>
          <w:spacing w:val="1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атмосферу</w:t>
      </w:r>
      <w:r w:rsidRPr="00517868">
        <w:rPr>
          <w:rFonts w:ascii="LCCRPU+TimesNewRomanPSMT"/>
          <w:color w:val="000000"/>
          <w:spacing w:val="10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количествах,</w:t>
      </w:r>
      <w:r w:rsidRPr="00517868">
        <w:rPr>
          <w:rFonts w:ascii="LCCRPU+TimesNewRomanPSMT"/>
          <w:color w:val="000000"/>
          <w:spacing w:val="10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представляющих</w:t>
      </w:r>
    </w:p>
    <w:p w:rsidR="00AF4C58" w:rsidRPr="00517868" w:rsidRDefault="00517868">
      <w:pPr>
        <w:framePr w:w="18052" w:wrap="auto" w:hAnchor="text" w:x="566" w:y="969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опасность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жизни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здоровья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людей,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функционирования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биосферы,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Крупными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запасами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АХОВ,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главным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образом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хлора,</w:t>
      </w:r>
    </w:p>
    <w:p w:rsidR="00AF4C58" w:rsidRPr="00517868" w:rsidRDefault="00517868">
      <w:pPr>
        <w:framePr w:w="18052" w:wrap="auto" w:hAnchor="text" w:x="566" w:y="969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аммиака,</w:t>
      </w:r>
      <w:r w:rsidRPr="00517868">
        <w:rPr>
          <w:rFonts w:ascii="LCCRPU+TimesNewRomanPSMT"/>
          <w:color w:val="000000"/>
          <w:spacing w:val="1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азотной</w:t>
      </w:r>
      <w:r w:rsidRPr="00517868">
        <w:rPr>
          <w:rFonts w:ascii="LCCRPU+TimesNewRomanPSMT"/>
          <w:color w:val="000000"/>
          <w:spacing w:val="1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кислоты,</w:t>
      </w:r>
      <w:r w:rsidRPr="00517868">
        <w:rPr>
          <w:rFonts w:ascii="LCCRPU+TimesNewRomanPSMT"/>
          <w:color w:val="000000"/>
          <w:spacing w:val="1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сернистой</w:t>
      </w:r>
      <w:r w:rsidRPr="00517868">
        <w:rPr>
          <w:rFonts w:ascii="LCCRPU+TimesNewRomanPSMT"/>
          <w:color w:val="000000"/>
          <w:spacing w:val="1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кислоты</w:t>
      </w:r>
      <w:r w:rsidRPr="00517868">
        <w:rPr>
          <w:rFonts w:ascii="LCCRPU+TimesNewRomanPSMT"/>
          <w:color w:val="000000"/>
          <w:spacing w:val="1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других</w:t>
      </w:r>
      <w:r w:rsidRPr="00517868">
        <w:rPr>
          <w:rFonts w:ascii="LCCRPU+TimesNewRomanPSMT"/>
          <w:color w:val="000000"/>
          <w:spacing w:val="1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веществ,</w:t>
      </w:r>
      <w:r w:rsidRPr="00517868">
        <w:rPr>
          <w:rFonts w:ascii="LCCRPU+TimesNewRomanPSMT"/>
          <w:color w:val="000000"/>
          <w:spacing w:val="1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располагают</w:t>
      </w:r>
      <w:r w:rsidRPr="00517868">
        <w:rPr>
          <w:rFonts w:ascii="LCCRPU+TimesNewRomanPSMT"/>
          <w:color w:val="000000"/>
          <w:spacing w:val="12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заводы,</w:t>
      </w:r>
      <w:r w:rsidRPr="00517868">
        <w:rPr>
          <w:rFonts w:ascii="LCCRPU+TimesNewRomanPSMT"/>
          <w:color w:val="000000"/>
          <w:spacing w:val="1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хладокомбинаты,</w:t>
      </w:r>
      <w:r w:rsidRPr="00517868">
        <w:rPr>
          <w:rFonts w:ascii="LCCRPU+TimesNewRomanPSMT"/>
          <w:color w:val="000000"/>
          <w:spacing w:val="129"/>
          <w:sz w:val="28"/>
          <w:lang w:val="ru-RU"/>
        </w:rPr>
        <w:t xml:space="preserve"> </w:t>
      </w:r>
      <w:proofErr w:type="spellStart"/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овощебазы</w:t>
      </w:r>
      <w:proofErr w:type="spellEnd"/>
      <w:r w:rsidRPr="00517868">
        <w:rPr>
          <w:rFonts w:ascii="LCCRPU+TimesNewRomanPSMT"/>
          <w:color w:val="000000"/>
          <w:spacing w:val="12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8052" w:wrap="auto" w:hAnchor="text" w:x="566" w:y="969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водопроводные</w:t>
      </w:r>
      <w:r w:rsidRPr="00517868">
        <w:rPr>
          <w:rFonts w:ascii="LCCRPU+TimesNewRomanPSMT"/>
          <w:color w:val="000000"/>
          <w:spacing w:val="1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станции.</w:t>
      </w:r>
      <w:r w:rsidRPr="00517868">
        <w:rPr>
          <w:rFonts w:ascii="LCCRPU+TimesNewRomanPSMT"/>
          <w:color w:val="000000"/>
          <w:spacing w:val="1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Опасность</w:t>
      </w:r>
      <w:r w:rsidRPr="00517868">
        <w:rPr>
          <w:rFonts w:ascii="LCCRPU+TimesNewRomanPSMT"/>
          <w:color w:val="000000"/>
          <w:spacing w:val="1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химической</w:t>
      </w:r>
      <w:r w:rsidRPr="00517868">
        <w:rPr>
          <w:rFonts w:ascii="LCCRPU+TimesNewRomanPSMT"/>
          <w:color w:val="000000"/>
          <w:spacing w:val="1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аварии</w:t>
      </w:r>
      <w:r w:rsidRPr="00517868">
        <w:rPr>
          <w:rFonts w:ascii="LCCRPU+TimesNewRomanPSMT"/>
          <w:color w:val="000000"/>
          <w:spacing w:val="1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1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людей</w:t>
      </w:r>
      <w:r w:rsidRPr="00517868">
        <w:rPr>
          <w:rFonts w:ascii="LCCRPU+TimesNewRomanPSMT"/>
          <w:color w:val="000000"/>
          <w:spacing w:val="1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животных</w:t>
      </w:r>
      <w:r w:rsidRPr="00517868">
        <w:rPr>
          <w:rFonts w:ascii="LCCRPU+TimesNewRomanPSMT"/>
          <w:color w:val="000000"/>
          <w:spacing w:val="12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заключается</w:t>
      </w:r>
      <w:r w:rsidRPr="00517868">
        <w:rPr>
          <w:rFonts w:ascii="LCCRPU+TimesNewRomanPSMT"/>
          <w:color w:val="000000"/>
          <w:spacing w:val="1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2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нарушении</w:t>
      </w:r>
      <w:r w:rsidRPr="00517868">
        <w:rPr>
          <w:rFonts w:ascii="LCCRPU+TimesNewRomanPSMT"/>
          <w:color w:val="000000"/>
          <w:spacing w:val="1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нормальной</w:t>
      </w:r>
    </w:p>
    <w:p w:rsidR="00AF4C58" w:rsidRPr="00517868" w:rsidRDefault="00517868">
      <w:pPr>
        <w:framePr w:w="18052" w:wrap="auto" w:hAnchor="text" w:x="566" w:y="969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жизнедеятельности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организма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возможности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отдаленных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генетических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следствий,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определенных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обстоятельствах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—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9" type="#_x0000_t75" style="position:absolute;margin-left:25.9pt;margin-top:55.45pt;width:789.9pt;height:494.25pt;z-index:-251656192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8044" w:wrap="auto" w:hAnchor="text" w:x="566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летальном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исходе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попадании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АХОВ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организм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через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органы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дыхания,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кожу,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слизистые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оболочки,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раны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вместе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пищей.</w:t>
      </w:r>
    </w:p>
    <w:p w:rsidR="00AF4C58" w:rsidRPr="00517868" w:rsidRDefault="00517868">
      <w:pPr>
        <w:framePr w:w="18044" w:wrap="auto" w:hAnchor="text" w:x="566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Химическая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авария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сопровождаться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взрывами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пожарами.</w:t>
      </w:r>
    </w:p>
    <w:p w:rsidR="00AF4C58" w:rsidRPr="00517868" w:rsidRDefault="00517868">
      <w:pPr>
        <w:framePr w:w="6034" w:wrap="auto" w:hAnchor="text" w:x="6149" w:y="2105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химической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аварии</w:t>
      </w:r>
    </w:p>
    <w:p w:rsidR="00AF4C58" w:rsidRPr="00517868" w:rsidRDefault="00517868">
      <w:pPr>
        <w:framePr w:w="18045" w:wrap="auto" w:hAnchor="text" w:x="566" w:y="2748"/>
        <w:widowControl w:val="0"/>
        <w:autoSpaceDE w:val="0"/>
        <w:autoSpaceDN w:val="0"/>
        <w:spacing w:before="0" w:after="0" w:line="308" w:lineRule="exact"/>
        <w:ind w:left="2765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Услышав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сигналы,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включите</w:t>
      </w:r>
      <w:r w:rsidRPr="00517868">
        <w:rPr>
          <w:rFonts w:ascii="LCCRPU+TimesNewRomanPSMT"/>
          <w:color w:val="000000"/>
          <w:spacing w:val="17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радиоприемник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телевизор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получения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достоверной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информации</w:t>
      </w:r>
    </w:p>
    <w:p w:rsidR="00AF4C58" w:rsidRPr="00517868" w:rsidRDefault="00517868">
      <w:pPr>
        <w:framePr w:w="18045" w:wrap="auto" w:hAnchor="text" w:x="566" w:y="2748"/>
        <w:widowControl w:val="0"/>
        <w:autoSpaceDE w:val="0"/>
        <w:autoSpaceDN w:val="0"/>
        <w:spacing w:before="13" w:after="0" w:line="308" w:lineRule="exact"/>
        <w:ind w:left="2054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аварии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рекомендуемых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действиях.</w:t>
      </w:r>
    </w:p>
    <w:p w:rsidR="00AF4C58" w:rsidRPr="00517868" w:rsidRDefault="00517868">
      <w:pPr>
        <w:framePr w:w="18045" w:wrap="auto" w:hAnchor="text" w:x="566" w:y="2748"/>
        <w:widowControl w:val="0"/>
        <w:autoSpaceDE w:val="0"/>
        <w:autoSpaceDN w:val="0"/>
        <w:spacing w:before="13" w:after="0" w:line="308" w:lineRule="exact"/>
        <w:ind w:left="2765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Наденьте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отсутствии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-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ватно-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марлевую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повязку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подручные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изделия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ткани,</w:t>
      </w:r>
    </w:p>
    <w:p w:rsidR="00AF4C58" w:rsidRPr="00517868" w:rsidRDefault="00517868">
      <w:pPr>
        <w:framePr w:w="18045" w:wrap="auto" w:hAnchor="text" w:x="566" w:y="2748"/>
        <w:widowControl w:val="0"/>
        <w:autoSpaceDE w:val="0"/>
        <w:autoSpaceDN w:val="0"/>
        <w:spacing w:before="13" w:after="0" w:line="308" w:lineRule="exact"/>
        <w:ind w:left="2054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смоченные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2-5%-ном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растворе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пищевой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соды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(для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защиты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5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хлора),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2%-ном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растворе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лимонной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</w:p>
    <w:p w:rsidR="00AF4C58" w:rsidRPr="00517868" w:rsidRDefault="00517868">
      <w:pPr>
        <w:framePr w:w="18045" w:wrap="auto" w:hAnchor="text" w:x="566" w:y="274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уксусной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кислоты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(для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аммиака),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кожи,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возьмите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документы,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запас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продуктов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воды.</w:t>
      </w:r>
    </w:p>
    <w:p w:rsidR="00AF4C58" w:rsidRPr="00517868" w:rsidRDefault="00517868">
      <w:pPr>
        <w:framePr w:w="18045" w:wrap="auto" w:hAnchor="text" w:x="566" w:y="2748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Оповестите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соседей,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выходите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следуя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перпендикулярно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направлению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ветра.</w:t>
      </w:r>
    </w:p>
    <w:p w:rsidR="00AF4C58" w:rsidRPr="00517868" w:rsidRDefault="00517868">
      <w:pPr>
        <w:framePr w:w="18054" w:wrap="auto" w:hAnchor="text" w:x="566" w:y="4678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</w:p>
    <w:p w:rsidR="00AF4C58" w:rsidRPr="00517868" w:rsidRDefault="00517868">
      <w:pPr>
        <w:framePr w:w="18054" w:wrap="auto" w:hAnchor="text" w:x="566" w:y="4678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proofErr w:type="spellStart"/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загерметизируйте</w:t>
      </w:r>
      <w:proofErr w:type="spellEnd"/>
      <w:r w:rsidRPr="00517868">
        <w:rPr>
          <w:rFonts w:ascii="LCCRPU+TimesNewRomanPSMT"/>
          <w:color w:val="000000"/>
          <w:spacing w:val="19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окна,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двери,</w:t>
      </w:r>
      <w:r w:rsidRPr="00517868">
        <w:rPr>
          <w:rFonts w:ascii="LCCRPU+TimesNewRomanPSMT"/>
          <w:color w:val="000000"/>
          <w:spacing w:val="18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вентиляционные</w:t>
      </w:r>
      <w:r w:rsidRPr="00517868">
        <w:rPr>
          <w:rFonts w:ascii="LCCRPU+TimesNewRomanPSMT"/>
          <w:color w:val="000000"/>
          <w:spacing w:val="1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отверстия</w:t>
      </w:r>
      <w:r w:rsidRPr="00517868">
        <w:rPr>
          <w:rFonts w:ascii="LCCRPU+TimesNewRomanPSMT"/>
          <w:color w:val="000000"/>
          <w:spacing w:val="19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дымоходы,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имеющиеся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них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щели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заклейте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бумагой</w:t>
      </w:r>
    </w:p>
    <w:p w:rsidR="00AF4C58" w:rsidRPr="00517868" w:rsidRDefault="00517868">
      <w:pPr>
        <w:framePr w:w="18054" w:wrap="auto" w:hAnchor="text" w:x="566" w:y="46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скотчем;</w:t>
      </w:r>
    </w:p>
    <w:p w:rsidR="00AF4C58" w:rsidRPr="00517868" w:rsidRDefault="00517868">
      <w:pPr>
        <w:framePr w:w="18054" w:wrap="auto" w:hAnchor="text" w:x="566" w:y="4678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окажите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помощь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больным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престарелым.</w:t>
      </w:r>
    </w:p>
    <w:p w:rsidR="00AF4C58" w:rsidRPr="00517868" w:rsidRDefault="00517868">
      <w:pPr>
        <w:framePr w:w="6447" w:wrap="auto" w:hAnchor="text" w:x="1982" w:y="467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невозможности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покинуть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заражения:</w:t>
      </w:r>
    </w:p>
    <w:p w:rsidR="00AF4C58" w:rsidRPr="00517868" w:rsidRDefault="00517868">
      <w:pPr>
        <w:framePr w:w="9096" w:wrap="auto" w:hAnchor="text" w:x="4459" w:y="629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ХЛОР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-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АВАРИЙНО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ХИМИЧЕСКИ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ОПАСНОЕ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ВЕЩЕСТВО</w:t>
      </w:r>
    </w:p>
    <w:p w:rsidR="00AF4C58" w:rsidRPr="00517868" w:rsidRDefault="00517868">
      <w:pPr>
        <w:framePr w:w="18052" w:wrap="auto" w:hAnchor="text" w:x="566" w:y="6934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Это</w:t>
      </w:r>
      <w:r w:rsidRPr="00517868">
        <w:rPr>
          <w:rFonts w:ascii="LCCRPU+TimesNewRomanPSMT"/>
          <w:color w:val="000000"/>
          <w:spacing w:val="9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зеленовато-желтого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цвета</w:t>
      </w:r>
      <w:r w:rsidRPr="00517868">
        <w:rPr>
          <w:rFonts w:ascii="LCCRPU+TimesNewRomanPSMT"/>
          <w:color w:val="000000"/>
          <w:spacing w:val="8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8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резким</w:t>
      </w:r>
      <w:r w:rsidRPr="00517868">
        <w:rPr>
          <w:rFonts w:ascii="LCCRPU+TimesNewRomanPSMT"/>
          <w:color w:val="000000"/>
          <w:spacing w:val="9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удушающим</w:t>
      </w:r>
      <w:r w:rsidRPr="00517868">
        <w:rPr>
          <w:rFonts w:ascii="LCCRPU+TimesNewRomanPSMT"/>
          <w:color w:val="000000"/>
          <w:spacing w:val="8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запахом.</w:t>
      </w:r>
      <w:r w:rsidRPr="00517868">
        <w:rPr>
          <w:rFonts w:ascii="LCCRPU+TimesNewRomanPSMT"/>
          <w:color w:val="000000"/>
          <w:spacing w:val="9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Тяжелее</w:t>
      </w:r>
      <w:r w:rsidRPr="00517868">
        <w:rPr>
          <w:rFonts w:ascii="LCCRPU+TimesNewRomanPSMT"/>
          <w:color w:val="000000"/>
          <w:spacing w:val="9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воздуха.</w:t>
      </w:r>
      <w:r w:rsidRPr="00517868">
        <w:rPr>
          <w:rFonts w:ascii="LCCRPU+TimesNewRomanPSMT"/>
          <w:color w:val="000000"/>
          <w:spacing w:val="9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8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испарении</w:t>
      </w:r>
      <w:r w:rsidRPr="00517868">
        <w:rPr>
          <w:rFonts w:ascii="LCCRPU+TimesNewRomanPSMT"/>
          <w:color w:val="000000"/>
          <w:spacing w:val="9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соединении</w:t>
      </w:r>
      <w:r w:rsidRPr="00517868">
        <w:rPr>
          <w:rFonts w:ascii="LCCRPU+TimesNewRomanPSMT"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</w:p>
    <w:p w:rsidR="00AF4C58" w:rsidRPr="00517868" w:rsidRDefault="00517868">
      <w:pPr>
        <w:framePr w:w="18052" w:wrap="auto" w:hAnchor="text" w:x="566" w:y="69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водяными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порами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воздухе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стелется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над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землей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виде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тумана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зеленовато-белого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цвета.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проникать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нижние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этажи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8052" w:wrap="auto" w:hAnchor="text" w:x="566" w:y="69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подвальные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помещения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зданий.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выходе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атмосферу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неисправных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емкостей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ДЫМИТ.</w:t>
      </w:r>
      <w:r w:rsidRPr="00517868">
        <w:rPr>
          <w:rFonts w:ascii="LCCRPU+TimesNewRomanPSMT"/>
          <w:color w:val="000000"/>
          <w:spacing w:val="5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Пары</w:t>
      </w:r>
      <w:r w:rsidRPr="00517868">
        <w:rPr>
          <w:rFonts w:ascii="LCCRPU+TimesNewRomanPSMT"/>
          <w:color w:val="000000"/>
          <w:spacing w:val="5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хлора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сильно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раздражают</w:t>
      </w:r>
    </w:p>
    <w:p w:rsidR="00AF4C58" w:rsidRPr="00517868" w:rsidRDefault="00517868">
      <w:pPr>
        <w:framePr w:w="18052" w:wrap="auto" w:hAnchor="text" w:x="566" w:y="69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дыхания,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глаза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кожу.</w:t>
      </w:r>
    </w:p>
    <w:p w:rsidR="00AF4C58" w:rsidRPr="00517868" w:rsidRDefault="00517868">
      <w:pPr>
        <w:framePr w:w="4313" w:wrap="auto" w:hAnchor="text" w:x="6898" w:y="886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ПРИЗНАКИ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ОТРАВЛЕНИЯ:</w:t>
      </w:r>
    </w:p>
    <w:p w:rsidR="00AF4C58" w:rsidRPr="00517868" w:rsidRDefault="00517868">
      <w:pPr>
        <w:framePr w:w="10756" w:wrap="auto" w:hAnchor="text" w:x="1277" w:y="950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Резкая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боль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груди,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сухой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кашель,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рвота;</w:t>
      </w:r>
    </w:p>
    <w:p w:rsidR="00AF4C58" w:rsidRPr="00517868" w:rsidRDefault="00517868">
      <w:pPr>
        <w:framePr w:w="10756" w:wrap="auto" w:hAnchor="text" w:x="1277" w:y="950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Нарушение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координации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движения;</w:t>
      </w:r>
    </w:p>
    <w:p w:rsidR="00AF4C58" w:rsidRPr="00517868" w:rsidRDefault="00517868">
      <w:pPr>
        <w:framePr w:w="10756" w:wrap="auto" w:hAnchor="text" w:x="1277" w:y="950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Одышка,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резь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глазах,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слезотечение.</w:t>
      </w:r>
    </w:p>
    <w:p w:rsidR="00AF4C58" w:rsidRPr="00517868" w:rsidRDefault="00517868">
      <w:pPr>
        <w:framePr w:w="10756" w:wrap="auto" w:hAnchor="text" w:x="1277" w:y="9506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Возможен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СМЕРТЕЛЬНЫЙ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ИСХОД</w:t>
      </w:r>
      <w:r w:rsidRPr="00517868">
        <w:rPr>
          <w:rFonts w:ascii="JNFINC+TimesNewRomanPS-BoldMT"/>
          <w:b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вдыхании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высоких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концентраций.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9" o:spid="_x0000_s1038" type="#_x0000_t75" style="position:absolute;margin-left:25.9pt;margin-top:55.45pt;width:789.9pt;height:485.1pt;z-index:-251657216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6782" w:wrap="auto" w:hAnchor="text" w:x="5822" w:y="1462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СРЕДСТВА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ИНДИВИДУАЛЬНОЙ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ЗАЩИТЫ</w:t>
      </w:r>
    </w:p>
    <w:p w:rsidR="00AF4C58" w:rsidRPr="00517868" w:rsidRDefault="00517868">
      <w:pPr>
        <w:framePr w:w="18054" w:wrap="auto" w:hAnchor="text" w:x="566" w:y="2100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Гражданские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противогазы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всех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типов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(ГП-5,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ГП-7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дополнительными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патронами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ДПГ-1,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ДПГ-3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-на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40мин.)</w:t>
      </w:r>
    </w:p>
    <w:p w:rsidR="00AF4C58" w:rsidRPr="00517868" w:rsidRDefault="00517868">
      <w:pPr>
        <w:framePr w:w="18054" w:wrap="auto" w:hAnchor="text" w:x="566" w:y="2100"/>
        <w:widowControl w:val="0"/>
        <w:autoSpaceDE w:val="0"/>
        <w:autoSpaceDN w:val="0"/>
        <w:spacing w:before="18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Ватно-марлевая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повязка</w:t>
      </w:r>
      <w:r w:rsidRPr="00517868">
        <w:rPr>
          <w:rFonts w:ascii="LCCRPU+TimesNewRomanPSMT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подручные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изделия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ткани,</w:t>
      </w:r>
      <w:r w:rsidRPr="00517868">
        <w:rPr>
          <w:rFonts w:ascii="LCCRPU+TimesNewRomanPSMT"/>
          <w:color w:val="000000"/>
          <w:spacing w:val="7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предварительно</w:t>
      </w:r>
      <w:r w:rsidRPr="00517868">
        <w:rPr>
          <w:rFonts w:ascii="LCCRPU+TimesNewRomanPSMT"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смоченные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водой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>2-5</w:t>
      </w:r>
      <w:r w:rsidRPr="00517868">
        <w:rPr>
          <w:rFonts w:ascii="LCCRPU+TimesNewRomanPSMT"/>
          <w:color w:val="000000"/>
          <w:spacing w:val="76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%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раствором</w:t>
      </w:r>
    </w:p>
    <w:p w:rsidR="00AF4C58" w:rsidRPr="00517868" w:rsidRDefault="00517868">
      <w:pPr>
        <w:framePr w:w="18054" w:wrap="auto" w:hAnchor="text" w:x="566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пищевой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соды.</w:t>
      </w:r>
    </w:p>
    <w:p w:rsidR="00AF4C58" w:rsidRPr="00517868" w:rsidRDefault="00517868">
      <w:pPr>
        <w:framePr w:w="6359" w:wrap="auto" w:hAnchor="text" w:x="6005" w:y="3396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ОКАЗАНИЕ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МЕДИЦИНСКОЙ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ПОМОЩИ</w:t>
      </w:r>
    </w:p>
    <w:p w:rsidR="00AF4C58" w:rsidRPr="00517868" w:rsidRDefault="00517868">
      <w:pPr>
        <w:framePr w:w="18048" w:wrap="auto" w:hAnchor="text" w:x="566" w:y="4034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надеть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ватно-марлевую</w:t>
      </w:r>
      <w:r w:rsidRPr="00517868">
        <w:rPr>
          <w:rFonts w:ascii="LCCRPU+TimesNewRomanPSMT"/>
          <w:color w:val="000000"/>
          <w:spacing w:val="2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повязку,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смоченную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>2-5</w:t>
      </w:r>
      <w:r w:rsidRPr="00517868">
        <w:rPr>
          <w:rFonts w:ascii="LCCRPU+TimesNewRomanPSMT"/>
          <w:color w:val="000000"/>
          <w:spacing w:val="2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%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раствором</w:t>
      </w:r>
    </w:p>
    <w:p w:rsidR="00AF4C58" w:rsidRPr="00517868" w:rsidRDefault="00517868">
      <w:pPr>
        <w:framePr w:w="18048" w:wrap="auto" w:hAnchor="text" w:x="566" w:y="40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пищевой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соды:</w:t>
      </w:r>
    </w:p>
    <w:p w:rsidR="00AF4C58" w:rsidRPr="00517868" w:rsidRDefault="00517868">
      <w:pPr>
        <w:framePr w:w="6034" w:wrap="auto" w:hAnchor="text" w:x="1277" w:y="467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Исключите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любые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физические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нагрузки;</w:t>
      </w:r>
    </w:p>
    <w:p w:rsidR="00AF4C58" w:rsidRPr="00517868" w:rsidRDefault="00517868">
      <w:pPr>
        <w:framePr w:w="11433" w:wrap="auto" w:hAnchor="text" w:x="1277" w:y="4999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выходе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промойте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глаза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открытые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участки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тела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водой;</w:t>
      </w:r>
    </w:p>
    <w:p w:rsidR="00AF4C58" w:rsidRPr="00517868" w:rsidRDefault="00517868">
      <w:pPr>
        <w:framePr w:w="11433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обильное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теплое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питье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(чай,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молоко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т.п.)</w:t>
      </w:r>
    </w:p>
    <w:p w:rsidR="00AF4C58" w:rsidRPr="00517868" w:rsidRDefault="00517868">
      <w:pPr>
        <w:framePr w:w="11433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5.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Обратитесь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помощью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медицинским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работникам;</w:t>
      </w:r>
    </w:p>
    <w:p w:rsidR="00AF4C58" w:rsidRPr="00517868" w:rsidRDefault="00517868">
      <w:pPr>
        <w:framePr w:w="11433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6.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остановке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сделайте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дыхание;</w:t>
      </w:r>
    </w:p>
    <w:p w:rsidR="00AF4C58" w:rsidRPr="00517868" w:rsidRDefault="00517868">
      <w:pPr>
        <w:framePr w:w="11433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7.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Выйдя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заражения:</w:t>
      </w:r>
    </w:p>
    <w:p w:rsidR="00AF4C58" w:rsidRPr="00517868" w:rsidRDefault="00517868">
      <w:pPr>
        <w:framePr w:w="8930" w:wrap="auto" w:hAnchor="text" w:x="1277" w:y="661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-снять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верхнюю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оставить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улице;</w:t>
      </w:r>
    </w:p>
    <w:p w:rsidR="00AF4C58" w:rsidRPr="00517868" w:rsidRDefault="00517868">
      <w:pPr>
        <w:framePr w:w="8930" w:wrap="auto" w:hAnchor="text" w:x="1277" w:y="661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-принять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душ,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умыться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мылом,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тщательно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промыть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глаза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рот</w:t>
      </w:r>
    </w:p>
    <w:p w:rsidR="00AF4C58" w:rsidRPr="00517868" w:rsidRDefault="00517868">
      <w:pPr>
        <w:framePr w:w="17971" w:wrap="auto" w:hAnchor="text" w:x="566" w:y="7577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авариях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железнодорожных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автомобильных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магистралях,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связанных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транспортировкой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АХОВ,</w:t>
      </w:r>
      <w:r w:rsidRPr="00517868">
        <w:rPr>
          <w:rFonts w:ascii="LCCRPU+TimesNewRomanPSMT"/>
          <w:color w:val="000000"/>
          <w:spacing w:val="5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опасная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зона</w:t>
      </w:r>
    </w:p>
    <w:p w:rsidR="00AF4C58" w:rsidRPr="00517868" w:rsidRDefault="00517868">
      <w:pPr>
        <w:framePr w:w="17971" w:wrap="auto" w:hAnchor="text" w:x="566" w:y="757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устанавливается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радиусе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200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аварии.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Приближаться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входить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категорически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запрещено</w:t>
      </w:r>
      <w:r w:rsidRPr="00517868">
        <w:rPr>
          <w:rFonts w:ascii="LCCRPU+TimesNewRomanPSMT"/>
          <w:color w:val="000000"/>
          <w:sz w:val="28"/>
          <w:lang w:val="ru-RU"/>
        </w:rPr>
        <w:t>.</w:t>
      </w:r>
    </w:p>
    <w:p w:rsidR="00AF4C58" w:rsidRPr="00517868" w:rsidRDefault="00517868">
      <w:pPr>
        <w:framePr w:w="12845" w:wrap="auto" w:hAnchor="text" w:x="1277" w:y="8546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Не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укрывайтесь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первых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этажах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зданий,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подвалах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полуподвалах.</w:t>
      </w:r>
    </w:p>
    <w:p w:rsidR="00AF4C58" w:rsidRPr="00517868" w:rsidRDefault="00517868">
      <w:pPr>
        <w:framePr w:w="12845" w:wrap="auto" w:hAnchor="text" w:x="1277" w:y="8546"/>
        <w:widowControl w:val="0"/>
        <w:autoSpaceDE w:val="0"/>
        <w:autoSpaceDN w:val="0"/>
        <w:spacing w:before="335" w:after="0" w:line="308" w:lineRule="exact"/>
        <w:ind w:left="2707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АММИАК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-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АВАРИЙНО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ОПАСНОЕ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ВЕЩЕСТВО</w:t>
      </w:r>
    </w:p>
    <w:p w:rsidR="00AF4C58" w:rsidRPr="00517868" w:rsidRDefault="00517868">
      <w:pPr>
        <w:framePr w:w="18056" w:wrap="auto" w:hAnchor="text" w:x="566" w:y="9828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Это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бесцветный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резким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запахом.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Хорошо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растворим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воде.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выходе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атмосферу</w:t>
      </w:r>
      <w:r w:rsidRPr="00517868">
        <w:rPr>
          <w:rFonts w:ascii="LCCRPU+TimesNewRomanPSMT"/>
          <w:color w:val="000000"/>
          <w:spacing w:val="5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неисправных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емкостей</w:t>
      </w:r>
    </w:p>
    <w:p w:rsidR="00AF4C58" w:rsidRPr="00517868" w:rsidRDefault="00517868">
      <w:pPr>
        <w:framePr w:w="18056" w:wrap="auto" w:hAnchor="text" w:x="566" w:y="982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ДЫМИТ.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Огнеопасен,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горюч.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Опасен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5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вдыхании.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5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высоких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концентрациях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возможен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СМЕРТЕЛЬНЫЙ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ИСХОД.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Пары</w:t>
      </w:r>
    </w:p>
    <w:p w:rsidR="00AF4C58" w:rsidRPr="00517868" w:rsidRDefault="00517868">
      <w:pPr>
        <w:framePr w:w="18056" w:wrap="auto" w:hAnchor="text" w:x="566" w:y="9828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сильно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раздражают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органы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глаза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кожу.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37" type="#_x0000_t75" style="position:absolute;margin-left:25.9pt;margin-top:55.45pt;width:789.9pt;height:485.1pt;z-index:-251658240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4205" w:wrap="auto" w:hAnchor="text" w:x="6931" w:y="1462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ПРИЗНАКИ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ОТРАВЛЕНИЯ</w:t>
      </w:r>
    </w:p>
    <w:p w:rsidR="00AF4C58" w:rsidRPr="00517868" w:rsidRDefault="00517868">
      <w:pPr>
        <w:framePr w:w="10838" w:wrap="auto" w:hAnchor="text" w:x="566" w:y="2100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Учащенное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сердцебиение;</w:t>
      </w:r>
    </w:p>
    <w:p w:rsidR="00AF4C58" w:rsidRPr="00517868" w:rsidRDefault="00517868">
      <w:pPr>
        <w:framePr w:w="10838" w:wrap="auto" w:hAnchor="text" w:x="566" w:y="2100"/>
        <w:widowControl w:val="0"/>
        <w:autoSpaceDE w:val="0"/>
        <w:autoSpaceDN w:val="0"/>
        <w:spacing w:before="18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Насморк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кашель,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резь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глазах,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слезотечение,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затруднение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дыхания;</w:t>
      </w:r>
    </w:p>
    <w:p w:rsidR="00AF4C58" w:rsidRPr="00517868" w:rsidRDefault="00517868">
      <w:pPr>
        <w:framePr w:w="10838" w:wrap="auto" w:hAnchor="text" w:x="566" w:y="2100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20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тяжелом</w:t>
      </w:r>
      <w:r w:rsidRPr="00517868">
        <w:rPr>
          <w:rFonts w:ascii="LCCRPU+TimesNewRomanPSMT"/>
          <w:color w:val="000000"/>
          <w:spacing w:val="119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отравлении;</w:t>
      </w:r>
      <w:r w:rsidRPr="00517868">
        <w:rPr>
          <w:rFonts w:ascii="LCCRPU+TimesNewRomanPSMT"/>
          <w:color w:val="000000"/>
          <w:spacing w:val="12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тошнота</w:t>
      </w:r>
    </w:p>
    <w:p w:rsidR="00AF4C58" w:rsidRPr="00517868" w:rsidRDefault="00517868">
      <w:pPr>
        <w:framePr w:w="10838" w:wrap="auto" w:hAnchor="text" w:x="566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движений,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бредовое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состояние.</w:t>
      </w:r>
    </w:p>
    <w:p w:rsidR="00AF4C58" w:rsidRPr="00517868" w:rsidRDefault="00517868">
      <w:pPr>
        <w:framePr w:w="569" w:wrap="auto" w:hAnchor="text" w:x="10680" w:y="274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832" w:wrap="auto" w:hAnchor="text" w:x="12002" w:y="2748"/>
        <w:widowControl w:val="0"/>
        <w:autoSpaceDE w:val="0"/>
        <w:autoSpaceDN w:val="0"/>
        <w:spacing w:before="0" w:after="0" w:line="308" w:lineRule="exact"/>
        <w:ind w:left="98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нарушение</w:t>
      </w:r>
    </w:p>
    <w:p w:rsidR="00AF4C58" w:rsidRPr="00517868" w:rsidRDefault="00517868">
      <w:pPr>
        <w:framePr w:w="1832" w:wrap="auto" w:hAnchor="text" w:x="12002" w:y="2748"/>
        <w:widowControl w:val="0"/>
        <w:autoSpaceDE w:val="0"/>
        <w:autoSpaceDN w:val="0"/>
        <w:spacing w:before="130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</w:t>
      </w:r>
    </w:p>
    <w:p w:rsidR="00AF4C58" w:rsidRPr="00517868" w:rsidRDefault="00517868">
      <w:pPr>
        <w:framePr w:w="1990" w:wrap="auto" w:hAnchor="text" w:x="14687" w:y="274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координации</w:t>
      </w:r>
    </w:p>
    <w:p w:rsidR="00AF4C58" w:rsidRPr="00517868" w:rsidRDefault="00517868">
      <w:pPr>
        <w:framePr w:w="12826" w:wrap="auto" w:hAnchor="text" w:x="566" w:y="3718"/>
        <w:widowControl w:val="0"/>
        <w:autoSpaceDE w:val="0"/>
        <w:autoSpaceDN w:val="0"/>
        <w:spacing w:before="0" w:after="0" w:line="308" w:lineRule="exact"/>
        <w:ind w:left="5256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СРЕДСТВА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ИНДИВИДУАЛЬНОЙ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ЗАЩИТЫ</w:t>
      </w:r>
    </w:p>
    <w:p w:rsidR="00AF4C58" w:rsidRPr="00517868" w:rsidRDefault="00517868">
      <w:pPr>
        <w:framePr w:w="12826" w:wrap="auto" w:hAnchor="text" w:x="566" w:y="3718"/>
        <w:widowControl w:val="0"/>
        <w:autoSpaceDE w:val="0"/>
        <w:autoSpaceDN w:val="0"/>
        <w:spacing w:before="8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Промышленный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марки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КД;</w:t>
      </w:r>
    </w:p>
    <w:p w:rsidR="00AF4C58" w:rsidRPr="00517868" w:rsidRDefault="00517868">
      <w:pPr>
        <w:framePr w:w="12826" w:wrap="auto" w:hAnchor="text" w:x="566" w:y="3718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Ватно-марлевая</w:t>
      </w:r>
      <w:r w:rsidRPr="00517868">
        <w:rPr>
          <w:rFonts w:ascii="LCCRPU+TimesNewRomanPSMT"/>
          <w:color w:val="000000"/>
          <w:spacing w:val="11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повязка,</w:t>
      </w:r>
    </w:p>
    <w:p w:rsidR="00AF4C58" w:rsidRPr="00517868" w:rsidRDefault="00517868">
      <w:pPr>
        <w:framePr w:w="12826" w:wrap="auto" w:hAnchor="text" w:x="566" w:y="371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раствором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лимонной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уксусной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кислоты:</w:t>
      </w:r>
    </w:p>
    <w:p w:rsidR="00AF4C58" w:rsidRPr="00517868" w:rsidRDefault="00517868">
      <w:pPr>
        <w:framePr w:w="2321" w:wrap="auto" w:hAnchor="text" w:x="6877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предварительно</w:t>
      </w:r>
    </w:p>
    <w:p w:rsidR="00AF4C58" w:rsidRPr="00517868" w:rsidRDefault="00517868">
      <w:pPr>
        <w:framePr w:w="1676" w:wrap="auto" w:hAnchor="text" w:x="9565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смоченная</w:t>
      </w:r>
    </w:p>
    <w:p w:rsidR="00AF4C58" w:rsidRPr="00517868" w:rsidRDefault="00517868">
      <w:pPr>
        <w:framePr w:w="857" w:wrap="auto" w:hAnchor="text" w:x="13884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</w:p>
    <w:p w:rsidR="00AF4C58" w:rsidRPr="00517868" w:rsidRDefault="00517868">
      <w:pPr>
        <w:framePr w:w="559" w:wrap="auto" w:hAnchor="text" w:x="15501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z w:val="28"/>
          <w:lang w:val="ru-RU"/>
        </w:rPr>
        <w:t>2</w:t>
      </w:r>
    </w:p>
    <w:p w:rsidR="00AF4C58" w:rsidRPr="00517868" w:rsidRDefault="00517868">
      <w:pPr>
        <w:framePr w:w="652" w:wrap="auto" w:hAnchor="text" w:x="16037" w:y="4356"/>
        <w:widowControl w:val="0"/>
        <w:autoSpaceDE w:val="0"/>
        <w:autoSpaceDN w:val="0"/>
        <w:spacing w:before="0" w:after="0" w:line="308" w:lineRule="exact"/>
        <w:jc w:val="left"/>
        <w:rPr>
          <w:rFonts w:ascii="QFAAMT+TimesNewRomanPS-ItalicMT"/>
          <w:i/>
          <w:color w:val="000000"/>
          <w:sz w:val="28"/>
          <w:lang w:val="ru-RU"/>
        </w:rPr>
      </w:pPr>
      <w:r w:rsidRPr="00517868">
        <w:rPr>
          <w:rFonts w:ascii="QFAAMT+TimesNewRomanPS-ItalicMT"/>
          <w:i/>
          <w:color w:val="000000"/>
          <w:sz w:val="28"/>
          <w:lang w:val="ru-RU"/>
        </w:rPr>
        <w:t>%</w:t>
      </w:r>
    </w:p>
    <w:p w:rsidR="00AF4C58" w:rsidRPr="00517868" w:rsidRDefault="00517868">
      <w:pPr>
        <w:framePr w:w="9928" w:wrap="auto" w:hAnchor="text" w:x="1277" w:y="4999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ГП-7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нужен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дополнительный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патрон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ДПГ-1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ДПГ-3.</w:t>
      </w:r>
    </w:p>
    <w:p w:rsidR="00AF4C58" w:rsidRPr="00517868" w:rsidRDefault="00517868">
      <w:pPr>
        <w:framePr w:w="9928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Лучшая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защита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экстренная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эвакуация!</w:t>
      </w:r>
    </w:p>
    <w:p w:rsidR="00AF4C58" w:rsidRPr="00517868" w:rsidRDefault="00517868">
      <w:pPr>
        <w:framePr w:w="6359" w:wrap="auto" w:hAnchor="text" w:x="6005" w:y="629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ОКАЗАНИЕ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МЕДИЦИНСКОЙ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ПОМОЩИ</w:t>
      </w:r>
    </w:p>
    <w:p w:rsidR="00AF4C58" w:rsidRPr="00517868" w:rsidRDefault="00517868">
      <w:pPr>
        <w:framePr w:w="18054" w:wrap="auto" w:hAnchor="text" w:x="566" w:y="6934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надеть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противогаз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ватно-марлевую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повязку,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смоченную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>2%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раствором</w:t>
      </w:r>
    </w:p>
    <w:p w:rsidR="00AF4C58" w:rsidRPr="00517868" w:rsidRDefault="00517868">
      <w:pPr>
        <w:framePr w:w="18054" w:wrap="auto" w:hAnchor="text" w:x="566" w:y="69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лимонной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уксусной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кислоты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вывести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заражения;</w:t>
      </w:r>
    </w:p>
    <w:p w:rsidR="00AF4C58" w:rsidRPr="00517868" w:rsidRDefault="00517868">
      <w:pPr>
        <w:framePr w:w="18054" w:wrap="auto" w:hAnchor="text" w:x="566" w:y="6934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Предоставить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тепло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покой;</w:t>
      </w:r>
    </w:p>
    <w:p w:rsidR="00AF4C58" w:rsidRPr="00517868" w:rsidRDefault="00517868">
      <w:pPr>
        <w:framePr w:w="8584" w:wrap="auto" w:hAnchor="text" w:x="1277" w:y="789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Кожные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покровы,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глаза,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нос,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рот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обильно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промыть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водой;</w:t>
      </w:r>
    </w:p>
    <w:p w:rsidR="00AF4C58" w:rsidRPr="00517868" w:rsidRDefault="00517868">
      <w:pPr>
        <w:framePr w:w="629" w:wrap="auto" w:hAnchor="text" w:x="1277" w:y="822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</w:p>
    <w:p w:rsidR="00AF4C58" w:rsidRPr="00517868" w:rsidRDefault="00517868">
      <w:pPr>
        <w:framePr w:w="10772" w:wrap="auto" w:hAnchor="text" w:x="1982" w:y="822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глаза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закапать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>2-3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капли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30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%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раствора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альбуцида,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нос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–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оливковое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масло.</w:t>
      </w:r>
    </w:p>
    <w:p w:rsidR="00AF4C58" w:rsidRPr="00517868" w:rsidRDefault="00517868">
      <w:pPr>
        <w:framePr w:w="7205" w:wrap="auto" w:hAnchor="text" w:x="1277" w:y="8542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Делать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ЗАПРЕЩАЕТСЯ!</w:t>
      </w:r>
    </w:p>
    <w:p w:rsidR="00AF4C58" w:rsidRPr="00517868" w:rsidRDefault="00517868">
      <w:pPr>
        <w:framePr w:w="6227" w:wrap="auto" w:hAnchor="text" w:x="6062" w:y="919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ЭВАКУАЦИИ</w:t>
      </w:r>
    </w:p>
    <w:p w:rsidR="00AF4C58" w:rsidRPr="00517868" w:rsidRDefault="00517868">
      <w:pPr>
        <w:framePr w:w="18058" w:wrap="auto" w:hAnchor="text" w:x="566" w:y="9828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Приготовьте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индивидуальной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зашиты,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том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числе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подручные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(накидки,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плащи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пленки,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резиновые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сапоги,</w:t>
      </w:r>
    </w:p>
    <w:p w:rsidR="00AF4C58" w:rsidRPr="00517868" w:rsidRDefault="00517868">
      <w:pPr>
        <w:framePr w:w="18058" w:wrap="auto" w:hAnchor="text" w:x="566" w:y="982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перчатки).</w:t>
      </w:r>
    </w:p>
    <w:p w:rsidR="00AF4C58" w:rsidRPr="00517868" w:rsidRDefault="00517868">
      <w:pPr>
        <w:framePr w:w="18058" w:wrap="auto" w:hAnchor="text" w:x="566" w:y="9828"/>
        <w:widowControl w:val="0"/>
        <w:autoSpaceDE w:val="0"/>
        <w:autoSpaceDN w:val="0"/>
        <w:spacing w:before="18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Сложите</w:t>
      </w:r>
      <w:r w:rsidRPr="00517868">
        <w:rPr>
          <w:rFonts w:ascii="LCCRPU+TimesNewRomanPSMT"/>
          <w:color w:val="000000"/>
          <w:spacing w:val="1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чемодан</w:t>
      </w:r>
      <w:r w:rsidRPr="00517868">
        <w:rPr>
          <w:rFonts w:ascii="LCCRPU+TimesNewRomanPSMT"/>
          <w:color w:val="000000"/>
          <w:spacing w:val="1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одежду</w:t>
      </w:r>
      <w:r w:rsidRPr="00517868">
        <w:rPr>
          <w:rFonts w:ascii="LCCRPU+TimesNewRomanPSMT"/>
          <w:color w:val="000000"/>
          <w:spacing w:val="1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5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обувь</w:t>
      </w:r>
      <w:r w:rsidRPr="00517868">
        <w:rPr>
          <w:rFonts w:ascii="LCCRPU+TimesNewRomanPSMT"/>
          <w:color w:val="000000"/>
          <w:spacing w:val="15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16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сезону,</w:t>
      </w:r>
      <w:r w:rsidRPr="00517868">
        <w:rPr>
          <w:rFonts w:ascii="LCCRPU+TimesNewRomanPSMT"/>
          <w:color w:val="000000"/>
          <w:spacing w:val="8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однодневный</w:t>
      </w:r>
      <w:r w:rsidRPr="00517868">
        <w:rPr>
          <w:rFonts w:ascii="LCCRPU+TimesNewRomanPSMT"/>
          <w:color w:val="000000"/>
          <w:spacing w:val="2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запас</w:t>
      </w:r>
      <w:r w:rsidRPr="00517868">
        <w:rPr>
          <w:rFonts w:ascii="LCCRPU+TimesNewRomanPSMT"/>
          <w:color w:val="000000"/>
          <w:spacing w:val="2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продуктов,</w:t>
      </w:r>
      <w:r w:rsidRPr="00517868">
        <w:rPr>
          <w:rFonts w:ascii="LCCRPU+TimesNewRomanPSMT"/>
          <w:color w:val="000000"/>
          <w:spacing w:val="3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нижнее</w:t>
      </w:r>
      <w:r w:rsidRPr="00517868">
        <w:rPr>
          <w:rFonts w:ascii="LCCRPU+TimesNewRomanPSMT"/>
          <w:color w:val="000000"/>
          <w:spacing w:val="2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белье,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документы,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36" type="#_x0000_t75" style="position:absolute;margin-left:25.9pt;margin-top:55.45pt;width:789.9pt;height:485.1pt;z-index:-251659264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227" w:wrap="auto" w:hAnchor="text" w:x="566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деньги</w:t>
      </w:r>
    </w:p>
    <w:p w:rsidR="00AF4C58" w:rsidRPr="00517868" w:rsidRDefault="00517868">
      <w:pPr>
        <w:framePr w:w="569" w:wrap="auto" w:hAnchor="text" w:x="1871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509" w:wrap="auto" w:hAnchor="text" w:x="2510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оберните</w:t>
      </w:r>
    </w:p>
    <w:p w:rsidR="00AF4C58" w:rsidRPr="00517868" w:rsidRDefault="00517868">
      <w:pPr>
        <w:framePr w:w="4755" w:wrap="auto" w:hAnchor="text" w:x="4093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чемодан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полиэтиленовой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пленкой.</w:t>
      </w:r>
    </w:p>
    <w:p w:rsidR="00AF4C58" w:rsidRPr="00517868" w:rsidRDefault="00517868">
      <w:pPr>
        <w:framePr w:w="9821" w:wrap="auto" w:hAnchor="text" w:x="1277" w:y="145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Покидая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квартиру,</w:t>
      </w:r>
      <w:bookmarkStart w:id="0" w:name="_GoBack"/>
      <w:r w:rsidR="00905125" w:rsidRPr="00905125">
        <w:rPr>
          <w:rFonts w:ascii="Times New Roman" w:hAnsi="Times New Roman" w:cs="Times New Roman"/>
          <w:color w:val="000000"/>
          <w:spacing w:val="-1"/>
          <w:sz w:val="28"/>
          <w:lang w:val="ru-RU"/>
        </w:rPr>
        <w:t xml:space="preserve"> дом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bookmarkEnd w:id="0"/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отключите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электрические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газовые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приборы.</w:t>
      </w:r>
    </w:p>
    <w:p w:rsidR="00AF4C58" w:rsidRPr="00517868" w:rsidRDefault="00517868">
      <w:pPr>
        <w:framePr w:w="13731" w:wrap="auto" w:hAnchor="text" w:x="1277" w:y="177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посадке</w:t>
      </w:r>
      <w:r w:rsidRPr="00517868">
        <w:rPr>
          <w:rFonts w:ascii="LCCRPU+TimesNewRomanPSMT"/>
          <w:color w:val="000000"/>
          <w:spacing w:val="2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2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транспорт</w:t>
      </w:r>
      <w:r w:rsidRPr="00517868">
        <w:rPr>
          <w:rFonts w:ascii="LCCRPU+TimesNewRomanPSMT"/>
          <w:color w:val="000000"/>
          <w:spacing w:val="3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формировании</w:t>
      </w:r>
      <w:r w:rsidRPr="00517868">
        <w:rPr>
          <w:rFonts w:ascii="LCCRPU+TimesNewRomanPSMT"/>
          <w:color w:val="000000"/>
          <w:spacing w:val="3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пешей</w:t>
      </w:r>
      <w:r w:rsidRPr="00517868">
        <w:rPr>
          <w:rFonts w:ascii="LCCRPU+TimesNewRomanPSMT"/>
          <w:color w:val="000000"/>
          <w:spacing w:val="3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колонны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зарегистрируйтесь</w:t>
      </w:r>
    </w:p>
    <w:p w:rsidR="00AF4C58" w:rsidRPr="00517868" w:rsidRDefault="00517868">
      <w:pPr>
        <w:framePr w:w="559" w:wrap="auto" w:hAnchor="text" w:x="13814" w:y="177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</w:t>
      </w:r>
    </w:p>
    <w:p w:rsidR="00AF4C58" w:rsidRPr="00517868" w:rsidRDefault="00517868">
      <w:pPr>
        <w:framePr w:w="2137" w:wrap="auto" w:hAnchor="text" w:x="14543" w:y="177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представителя</w:t>
      </w:r>
    </w:p>
    <w:p w:rsidR="00AF4C58" w:rsidRPr="00517868" w:rsidRDefault="00517868">
      <w:pPr>
        <w:framePr w:w="2269" w:wrap="auto" w:hAnchor="text" w:x="566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администрации</w:t>
      </w:r>
    </w:p>
    <w:p w:rsidR="00AF4C58" w:rsidRPr="00517868" w:rsidRDefault="00517868">
      <w:pPr>
        <w:framePr w:w="5337" w:wrap="auto" w:hAnchor="text" w:x="4472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объекта,</w:t>
      </w:r>
      <w:r w:rsidRPr="00517868">
        <w:rPr>
          <w:rFonts w:ascii="LCCRPU+TimesNewRomanPSMT"/>
          <w:color w:val="000000"/>
          <w:spacing w:val="2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неработающее</w:t>
      </w:r>
      <w:r w:rsidRPr="00517868">
        <w:rPr>
          <w:rFonts w:ascii="LCCRPU+TimesNewRomanPSMT"/>
          <w:color w:val="000000"/>
          <w:spacing w:val="2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население</w:t>
      </w:r>
    </w:p>
    <w:p w:rsidR="00AF4C58" w:rsidRPr="00517868" w:rsidRDefault="00517868">
      <w:pPr>
        <w:framePr w:w="513" w:wrap="auto" w:hAnchor="text" w:x="9461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z w:val="28"/>
          <w:lang w:val="ru-RU"/>
        </w:rPr>
        <w:t>-</w:t>
      </w:r>
    </w:p>
    <w:p w:rsidR="00AF4C58" w:rsidRPr="00517868" w:rsidRDefault="00517868">
      <w:pPr>
        <w:framePr w:w="551" w:wrap="auto" w:hAnchor="text" w:x="9897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</w:p>
    <w:p w:rsidR="00AF4C58" w:rsidRPr="00517868" w:rsidRDefault="00517868">
      <w:pPr>
        <w:framePr w:w="6773" w:wrap="auto" w:hAnchor="text" w:x="10372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администрации</w:t>
      </w:r>
      <w:r w:rsidRPr="00517868">
        <w:rPr>
          <w:rFonts w:ascii="LCCRPU+TimesNewRomanPSMT"/>
          <w:color w:val="000000"/>
          <w:spacing w:val="2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жилищного</w:t>
      </w:r>
      <w:r w:rsidRPr="00517868">
        <w:rPr>
          <w:rFonts w:ascii="LCCRPU+TimesNewRomanPSMT"/>
          <w:color w:val="000000"/>
          <w:spacing w:val="2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органа</w:t>
      </w:r>
      <w:r w:rsidRPr="00517868">
        <w:rPr>
          <w:rFonts w:ascii="LCCRPU+TimesNewRomanPSMT"/>
          <w:color w:val="000000"/>
          <w:spacing w:val="2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(ЖЭУ)</w:t>
      </w:r>
    </w:p>
    <w:p w:rsidR="00AF4C58" w:rsidRPr="00517868" w:rsidRDefault="00517868">
      <w:pPr>
        <w:framePr w:w="13025" w:wrap="auto" w:hAnchor="text" w:x="566" w:y="242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Прибыв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безопасный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район,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примите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душ,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смените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белье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обувь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незараженную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одежду.</w:t>
      </w:r>
    </w:p>
    <w:p w:rsidR="00AF4C58" w:rsidRPr="00517868" w:rsidRDefault="00517868">
      <w:pPr>
        <w:framePr w:w="4326" w:wrap="auto" w:hAnchor="text" w:x="6533" w:y="3074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АВАРИИ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УТЕЧКОЙ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ГАЗА</w:t>
      </w:r>
    </w:p>
    <w:p w:rsidR="00AF4C58" w:rsidRPr="00517868" w:rsidRDefault="00517868">
      <w:pPr>
        <w:framePr w:w="15793" w:wrap="auto" w:hAnchor="text" w:x="2534" w:y="3713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Наиболее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опасными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природными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газами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являются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метан</w:t>
      </w:r>
      <w:r w:rsidRPr="00517868">
        <w:rPr>
          <w:rFonts w:ascii="LCCRPU+TimesNewRomanPSMT"/>
          <w:color w:val="000000"/>
          <w:spacing w:val="2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(городской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магистральный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газ)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сжиженный</w:t>
      </w:r>
    </w:p>
    <w:p w:rsidR="00AF4C58" w:rsidRPr="00517868" w:rsidRDefault="00517868">
      <w:pPr>
        <w:framePr w:w="15793" w:wrap="auto" w:hAnchor="text" w:x="2534" w:y="3713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нефтяной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(в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баллонах),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используемые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быту.</w:t>
      </w:r>
      <w:r w:rsidRPr="00517868">
        <w:rPr>
          <w:rFonts w:ascii="LCCRPU+TimesNewRomanPSMT"/>
          <w:color w:val="000000"/>
          <w:spacing w:val="5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5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утечке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они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вызывают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удушье,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отравление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способны</w:t>
      </w:r>
    </w:p>
    <w:p w:rsidR="00AF4C58" w:rsidRPr="00517868" w:rsidRDefault="00517868">
      <w:pPr>
        <w:framePr w:w="15793" w:wrap="auto" w:hAnchor="text" w:x="2534" w:y="3713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привести</w:t>
      </w:r>
      <w:r w:rsidRPr="00517868">
        <w:rPr>
          <w:rFonts w:ascii="LCCRPU+TimesNewRomanPSMT"/>
          <w:color w:val="000000"/>
          <w:spacing w:val="1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1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взрыву.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Доверяйте</w:t>
      </w:r>
      <w:r w:rsidRPr="00517868">
        <w:rPr>
          <w:rFonts w:ascii="LCCRPU+TimesNewRomanPSMT"/>
          <w:color w:val="000000"/>
          <w:spacing w:val="1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проверку</w:t>
      </w:r>
      <w:r w:rsidRPr="00517868">
        <w:rPr>
          <w:rFonts w:ascii="LCCRPU+TimesNewRomanPSMT"/>
          <w:color w:val="000000"/>
          <w:spacing w:val="1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ремонт</w:t>
      </w:r>
      <w:r w:rsidRPr="00517868">
        <w:rPr>
          <w:rFonts w:ascii="LCCRPU+TimesNewRomanPSMT"/>
          <w:color w:val="000000"/>
          <w:spacing w:val="1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газового</w:t>
      </w:r>
      <w:r w:rsidRPr="00517868">
        <w:rPr>
          <w:rFonts w:ascii="LCCRPU+TimesNewRomanPSMT"/>
          <w:color w:val="000000"/>
          <w:spacing w:val="1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оборудования</w:t>
      </w:r>
      <w:r w:rsidRPr="00517868">
        <w:rPr>
          <w:rFonts w:ascii="LCCRPU+TimesNewRomanPSMT"/>
          <w:color w:val="000000"/>
          <w:spacing w:val="1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только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квалифицированному</w:t>
      </w:r>
    </w:p>
    <w:p w:rsidR="00AF4C58" w:rsidRPr="00517868" w:rsidRDefault="00517868">
      <w:pPr>
        <w:framePr w:w="15793" w:wrap="auto" w:hAnchor="text" w:x="2534" w:y="3713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специалисту.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ходе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приготовления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пищи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следите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затем,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чтобы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кипящие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жидкости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залили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огонь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стали</w:t>
      </w:r>
    </w:p>
    <w:p w:rsidR="00AF4C58" w:rsidRPr="00517868" w:rsidRDefault="00517868">
      <w:pPr>
        <w:framePr w:w="15793" w:wrap="auto" w:hAnchor="text" w:x="2534" w:y="3713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причиной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утечки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газа.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Регулярно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чистите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горелки,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так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как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их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засоренность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причиной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беды.</w:t>
      </w:r>
    </w:p>
    <w:p w:rsidR="00AF4C58" w:rsidRPr="00517868" w:rsidRDefault="00517868">
      <w:pPr>
        <w:framePr w:w="4807" w:wrap="auto" w:hAnchor="text" w:x="6677" w:y="5969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утечке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газа</w:t>
      </w:r>
    </w:p>
    <w:p w:rsidR="00AF4C58" w:rsidRPr="00517868" w:rsidRDefault="00517868">
      <w:pPr>
        <w:framePr w:w="18028" w:wrap="auto" w:hAnchor="text" w:x="566" w:y="6612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Почувствовав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помещении</w:t>
      </w:r>
      <w:r w:rsidRPr="00517868">
        <w:rPr>
          <w:rFonts w:ascii="LCCRPU+TimesNewRomanPSMT"/>
          <w:color w:val="000000"/>
          <w:spacing w:val="5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запах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газа,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перекройте</w:t>
      </w:r>
      <w:r w:rsidRPr="00517868">
        <w:rPr>
          <w:rFonts w:ascii="LCCRPU+TimesNewRomanPSMT"/>
          <w:color w:val="000000"/>
          <w:spacing w:val="6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подачу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плите.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этом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курите,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зажигайте</w:t>
      </w:r>
    </w:p>
    <w:p w:rsidR="00AF4C58" w:rsidRPr="00517868" w:rsidRDefault="00517868">
      <w:pPr>
        <w:framePr w:w="18028" w:wrap="auto" w:hAnchor="text" w:x="566" w:y="661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спичек,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1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включайте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свет</w:t>
      </w:r>
      <w:r w:rsidRPr="00517868">
        <w:rPr>
          <w:rFonts w:ascii="LCCRPU+TimesNewRomanPSMT"/>
          <w:color w:val="000000"/>
          <w:spacing w:val="1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электроприборы</w:t>
      </w:r>
      <w:r w:rsidRPr="00517868">
        <w:rPr>
          <w:rFonts w:ascii="LCCRPU+TimesNewRomanPSMT"/>
          <w:color w:val="000000"/>
          <w:spacing w:val="1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(лучше</w:t>
      </w:r>
      <w:r w:rsidRPr="00517868">
        <w:rPr>
          <w:rFonts w:ascii="LCCRPU+TimesNewRomanPSMT"/>
          <w:color w:val="000000"/>
          <w:spacing w:val="1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всего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обесточить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всю</w:t>
      </w:r>
      <w:r w:rsidRPr="00517868">
        <w:rPr>
          <w:rFonts w:ascii="LCCRPU+TimesNewRomanPSMT"/>
          <w:color w:val="000000"/>
          <w:spacing w:val="1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квартиру,</w:t>
      </w:r>
      <w:r w:rsidRPr="00517868">
        <w:rPr>
          <w:rFonts w:ascii="LCCRPU+TimesNewRomanPSMT"/>
          <w:color w:val="000000"/>
          <w:spacing w:val="1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отключив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электропитание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на</w:t>
      </w:r>
    </w:p>
    <w:p w:rsidR="00AF4C58" w:rsidRPr="00517868" w:rsidRDefault="00517868">
      <w:pPr>
        <w:framePr w:w="18028" w:wrap="auto" w:hAnchor="text" w:x="566" w:y="661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распределительном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щитке),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чтобы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искра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смогла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воспламенить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накопившийся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квартире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вызвать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взрыв.</w:t>
      </w:r>
    </w:p>
    <w:p w:rsidR="00AF4C58" w:rsidRPr="00517868" w:rsidRDefault="00517868">
      <w:pPr>
        <w:framePr w:w="18028" w:wrap="auto" w:hAnchor="text" w:x="566" w:y="6612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Основательно</w:t>
      </w:r>
      <w:r w:rsidRPr="00517868">
        <w:rPr>
          <w:rFonts w:ascii="LCCRPU+TimesNewRomanPSMT"/>
          <w:color w:val="000000"/>
          <w:spacing w:val="10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проветрите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всю</w:t>
      </w:r>
      <w:r w:rsidRPr="00517868">
        <w:rPr>
          <w:rFonts w:ascii="LCCRPU+TimesNewRomanPSMT"/>
          <w:color w:val="000000"/>
          <w:spacing w:val="9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квартиру,</w:t>
      </w:r>
      <w:r w:rsidRPr="00517868">
        <w:rPr>
          <w:rFonts w:ascii="LCCRPU+TimesNewRomanPSMT"/>
          <w:color w:val="000000"/>
          <w:spacing w:val="1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открыв</w:t>
      </w:r>
      <w:r w:rsidRPr="00517868">
        <w:rPr>
          <w:rFonts w:ascii="LCCRPU+TimesNewRomanPSMT"/>
          <w:color w:val="000000"/>
          <w:spacing w:val="1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все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двери</w:t>
      </w:r>
      <w:r w:rsidRPr="00517868">
        <w:rPr>
          <w:rFonts w:ascii="LCCRPU+TimesNewRomanPSMT"/>
          <w:color w:val="000000"/>
          <w:spacing w:val="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0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окна.</w:t>
      </w:r>
      <w:r w:rsidRPr="00517868">
        <w:rPr>
          <w:rFonts w:ascii="LCCRPU+TimesNewRomanPSMT"/>
          <w:color w:val="000000"/>
          <w:spacing w:val="1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Покиньте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помещение</w:t>
      </w:r>
      <w:r w:rsidRPr="00517868">
        <w:rPr>
          <w:rFonts w:ascii="LCCRPU+TimesNewRomanPSMT"/>
          <w:color w:val="000000"/>
          <w:spacing w:val="10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9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заходите</w:t>
      </w:r>
      <w:r w:rsidRPr="00517868">
        <w:rPr>
          <w:rFonts w:ascii="LCCRPU+TimesNewRomanPSMT"/>
          <w:color w:val="000000"/>
          <w:spacing w:val="9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него</w:t>
      </w:r>
      <w:r w:rsidRPr="00517868">
        <w:rPr>
          <w:rFonts w:ascii="LCCRPU+TimesNewRomanPSMT"/>
          <w:color w:val="000000"/>
          <w:spacing w:val="10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</w:t>
      </w:r>
    </w:p>
    <w:p w:rsidR="00AF4C58" w:rsidRPr="00517868" w:rsidRDefault="00517868">
      <w:pPr>
        <w:framePr w:w="18028" w:wrap="auto" w:hAnchor="text" w:x="566" w:y="661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исчезновения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запаха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газа.</w:t>
      </w:r>
    </w:p>
    <w:p w:rsidR="00AF4C58" w:rsidRPr="00517868" w:rsidRDefault="00517868">
      <w:pPr>
        <w:framePr w:w="15750" w:wrap="auto" w:hAnchor="text" w:x="1277" w:y="822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запах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исчезает,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срочно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вызовите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аварийную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газовую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службу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по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тел.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>04</w:t>
      </w:r>
      <w:r w:rsidRPr="00517868">
        <w:rPr>
          <w:rFonts w:ascii="LCCRPU+TimesNewRomanPSMT"/>
          <w:color w:val="000000"/>
          <w:sz w:val="28"/>
          <w:lang w:val="ru-RU"/>
        </w:rPr>
        <w:t>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работающую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круглосуточно.</w:t>
      </w:r>
    </w:p>
    <w:p w:rsidR="00AF4C58" w:rsidRPr="00517868" w:rsidRDefault="00517868">
      <w:pPr>
        <w:framePr w:w="4205" w:wrap="auto" w:hAnchor="text" w:x="6941" w:y="886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ПРИЗНАКИ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ОТРАВЛЕНИЯ</w:t>
      </w:r>
    </w:p>
    <w:p w:rsidR="00AF4C58" w:rsidRPr="00517868" w:rsidRDefault="00517868">
      <w:pPr>
        <w:framePr w:w="8124" w:wrap="auto" w:hAnchor="text" w:x="1277" w:y="950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головная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боль,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головокружение,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оглушенное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состояние;</w:t>
      </w:r>
    </w:p>
    <w:p w:rsidR="00AF4C58" w:rsidRPr="00517868" w:rsidRDefault="00517868">
      <w:pPr>
        <w:framePr w:w="8124" w:wrap="auto" w:hAnchor="text" w:x="1277" w:y="950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тошнота,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рвота;</w:t>
      </w:r>
    </w:p>
    <w:p w:rsidR="00AF4C58" w:rsidRPr="00517868" w:rsidRDefault="00517868">
      <w:pPr>
        <w:framePr w:w="8124" w:wrap="auto" w:hAnchor="text" w:x="1277" w:y="950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резкая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мышечная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слабость</w:t>
      </w:r>
    </w:p>
    <w:p w:rsidR="00AF4C58" w:rsidRPr="00517868" w:rsidRDefault="00517868">
      <w:pPr>
        <w:framePr w:w="6587" w:wrap="auto" w:hAnchor="text" w:x="1277" w:y="1047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затемнение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сознания,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потеря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сознания,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кома.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35" type="#_x0000_t75" style="position:absolute;margin-left:25.9pt;margin-top:55.45pt;width:789.9pt;height:485.1pt;z-index:-251660288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6359" w:wrap="auto" w:hAnchor="text" w:x="6005" w:y="1462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ОКАЗАНИЕ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МЕДИЦИНСКОЙ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ПОМОЩИ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вынести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свежий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воздух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положить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так,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чтобы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голова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находилась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выше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ног;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вызвать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«скорую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помощь»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тел.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03;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уложить,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подстелив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одеяло,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одежду;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голову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повернуть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набок;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освободить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шею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грудную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клетку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стесняющей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одежды;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поднести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носу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нашатырный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спирт;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ингаляцию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кислородом;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сделать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дыхание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непрямой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массаж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сердца.</w:t>
      </w:r>
    </w:p>
    <w:p w:rsidR="00AF4C58" w:rsidRPr="00517868" w:rsidRDefault="00517868">
      <w:pPr>
        <w:framePr w:w="13592" w:wrap="auto" w:hAnchor="text" w:x="1277" w:y="210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проводить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через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смоченную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марлевую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салфетку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носовой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плато</w:t>
      </w:r>
    </w:p>
    <w:p w:rsidR="00AF4C58" w:rsidRPr="00517868" w:rsidRDefault="00517868">
      <w:pPr>
        <w:framePr w:w="4265" w:wrap="auto" w:hAnchor="text" w:x="6917" w:y="5326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БЕЗОПАСНОСТЬ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ВОДЕ</w:t>
      </w:r>
    </w:p>
    <w:p w:rsidR="00AF4C58" w:rsidRPr="00517868" w:rsidRDefault="00517868">
      <w:pPr>
        <w:framePr w:w="8823" w:wrap="auto" w:hAnchor="text" w:x="1277" w:y="5969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Меры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по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предупреждению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экстремальных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ситуаций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воде</w:t>
      </w:r>
    </w:p>
    <w:p w:rsidR="00AF4C58" w:rsidRPr="00517868" w:rsidRDefault="00517868">
      <w:pPr>
        <w:framePr w:w="630" w:wrap="auto" w:hAnchor="text" w:x="638" w:y="6599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638" w:y="6599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638" w:y="6599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638" w:y="6599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638" w:y="6599"/>
        <w:widowControl w:val="0"/>
        <w:autoSpaceDE w:val="0"/>
        <w:autoSpaceDN w:val="0"/>
        <w:spacing w:before="5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638" w:y="6599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11780" w:wrap="auto" w:hAnchor="text" w:x="1272" w:y="6631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купайтесь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более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ныряйте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незнакомых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местах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заплывайте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буйки;</w:t>
      </w:r>
    </w:p>
    <w:p w:rsidR="00AF4C58" w:rsidRPr="00517868" w:rsidRDefault="00517868">
      <w:pPr>
        <w:framePr w:w="11780" w:wrap="auto" w:hAnchor="text" w:x="1272" w:y="6631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уплывайте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надувных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матрасах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камерах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далеко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берега;</w:t>
      </w:r>
    </w:p>
    <w:p w:rsidR="00AF4C58" w:rsidRPr="00517868" w:rsidRDefault="00517868">
      <w:pPr>
        <w:framePr w:w="11780" w:wrap="auto" w:hAnchor="text" w:x="1272" w:y="6631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обязательно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научите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плавать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Вашего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ребенка;</w:t>
      </w:r>
    </w:p>
    <w:p w:rsidR="00AF4C58" w:rsidRPr="00517868" w:rsidRDefault="00517868">
      <w:pPr>
        <w:framePr w:w="11780" w:wrap="auto" w:hAnchor="text" w:x="1272" w:y="6631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лед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быть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непрочным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около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стока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вод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(например,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фермы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фабрики);</w:t>
      </w:r>
    </w:p>
    <w:p w:rsidR="00AF4C58" w:rsidRPr="00517868" w:rsidRDefault="00517868">
      <w:pPr>
        <w:framePr w:w="11780" w:wrap="auto" w:hAnchor="text" w:x="1272" w:y="6631"/>
        <w:widowControl w:val="0"/>
        <w:autoSpaceDE w:val="0"/>
        <w:autoSpaceDN w:val="0"/>
        <w:spacing w:before="37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лед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всегда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тоньше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слоем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снега,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тех</w:t>
      </w:r>
      <w:r w:rsidRPr="00517868">
        <w:rPr>
          <w:rFonts w:ascii="LCCRPU+TimesNewRomanPSMT"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местах,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где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быстрое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течение,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где</w:t>
      </w:r>
    </w:p>
    <w:p w:rsidR="00AF4C58" w:rsidRPr="00517868" w:rsidRDefault="00517868">
      <w:pPr>
        <w:framePr w:w="11780" w:wrap="auto" w:hAnchor="text" w:x="1272" w:y="6631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бьют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ключи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реку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впадает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ручей;</w:t>
      </w:r>
    </w:p>
    <w:p w:rsidR="00AF4C58" w:rsidRPr="00517868" w:rsidRDefault="00517868">
      <w:pPr>
        <w:framePr w:w="630" w:wrap="auto" w:hAnchor="text" w:x="566" w:y="8649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7891" w:wrap="auto" w:hAnchor="text" w:x="1272" w:y="8681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около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берега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лед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неплотно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соединяться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берегом;</w:t>
      </w:r>
    </w:p>
    <w:p w:rsidR="00AF4C58" w:rsidRPr="00517868" w:rsidRDefault="00517868">
      <w:pPr>
        <w:framePr w:w="630" w:wrap="auto" w:hAnchor="text" w:x="566" w:y="8990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8408" w:wrap="auto" w:hAnchor="text" w:x="1272" w:y="902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коем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случае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проверяйте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прочность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льда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ударом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ноги.</w:t>
      </w:r>
    </w:p>
    <w:p w:rsidR="00AF4C58" w:rsidRPr="00517868" w:rsidRDefault="00517868">
      <w:pPr>
        <w:framePr w:w="6437" w:wrap="auto" w:hAnchor="text" w:x="5971" w:y="9674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проваливании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под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лед</w:t>
      </w:r>
    </w:p>
    <w:p w:rsidR="00AF4C58" w:rsidRPr="00517868" w:rsidRDefault="00517868">
      <w:pPr>
        <w:framePr w:w="12014" w:wrap="auto" w:hAnchor="text" w:x="3048" w:y="10313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Удерживайтесь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погружения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головой,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широко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раскинув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руки.</w:t>
      </w:r>
    </w:p>
    <w:p w:rsidR="00AF4C58" w:rsidRPr="00517868" w:rsidRDefault="00517868">
      <w:pPr>
        <w:framePr w:w="12014" w:wrap="auto" w:hAnchor="text" w:x="3048" w:y="10313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2.Выбирайтесь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лед,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наползая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грудью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поочередно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вытаскивая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поверхность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нога.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3" o:spid="_x0000_s1034" type="#_x0000_t75" style="position:absolute;margin-left:25.65pt;margin-top:55.45pt;width:790.15pt;height:501.2pt;z-index:-251661312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8000" w:wrap="auto" w:hAnchor="text" w:x="566" w:y="1135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Оказывая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помощь,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приближайтесь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полынье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ползком,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широко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раскинув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руки.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Положите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себя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лыжи,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доску,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фанеру.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</w:t>
      </w:r>
    </w:p>
    <w:p w:rsidR="00AF4C58" w:rsidRPr="00517868" w:rsidRDefault="00517868">
      <w:pPr>
        <w:framePr w:w="18000" w:wrap="auto" w:hAnchor="text" w:x="566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3-4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метра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полыньи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бросьте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пострадавшему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спасательные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средства: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лестницу,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веревку,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спасательный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шест,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связанные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ремни</w:t>
      </w:r>
    </w:p>
    <w:p w:rsidR="00AF4C58" w:rsidRPr="00517868" w:rsidRDefault="00517868">
      <w:pPr>
        <w:framePr w:w="18000" w:wrap="auto" w:hAnchor="text" w:x="566" w:y="113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шарфы,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доски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т.д.</w:t>
      </w:r>
    </w:p>
    <w:p w:rsidR="00AF4C58" w:rsidRPr="00517868" w:rsidRDefault="00517868">
      <w:pPr>
        <w:framePr w:w="6359" w:wrap="auto" w:hAnchor="text" w:x="6005" w:y="2431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ОКАЗАНИЕ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МЕДИЦИНСКОЙ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ПОМОЩИ</w:t>
      </w:r>
    </w:p>
    <w:p w:rsidR="00AF4C58" w:rsidRPr="00517868" w:rsidRDefault="00517868">
      <w:pPr>
        <w:framePr w:w="18045" w:wrap="auto" w:hAnchor="text" w:x="566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1.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Используйте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спасения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лодку,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веревку,</w:t>
      </w:r>
      <w:r w:rsidRPr="00517868">
        <w:rPr>
          <w:rFonts w:ascii="LCCRPU+TimesNewRomanPSMT"/>
          <w:color w:val="000000"/>
          <w:spacing w:val="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спасательный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круг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подручные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средства.</w:t>
      </w:r>
    </w:p>
    <w:p w:rsidR="00AF4C58" w:rsidRPr="00517868" w:rsidRDefault="00517868">
      <w:pPr>
        <w:framePr w:w="18045" w:wrap="auto" w:hAnchor="text" w:x="566" w:y="307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2.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пострадавший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контролирует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свои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действия,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то,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подплыв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утопающему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сзади,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возьмите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волосы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подмышки,</w:t>
      </w:r>
    </w:p>
    <w:p w:rsidR="00AF4C58" w:rsidRPr="00517868" w:rsidRDefault="00517868">
      <w:pPr>
        <w:framePr w:w="18045" w:wrap="auto" w:hAnchor="text" w:x="566" w:y="307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переверните</w:t>
      </w:r>
    </w:p>
    <w:p w:rsidR="00AF4C58" w:rsidRPr="00517868" w:rsidRDefault="00517868">
      <w:pPr>
        <w:framePr w:w="18045" w:wrap="auto" w:hAnchor="text" w:x="566" w:y="307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лицом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вверх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позволяя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себя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захватить,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плывите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берегу.</w:t>
      </w:r>
    </w:p>
    <w:p w:rsidR="00AF4C58" w:rsidRPr="00517868" w:rsidRDefault="00517868">
      <w:pPr>
        <w:framePr w:w="18045" w:wrap="auto" w:hAnchor="text" w:x="566" w:y="307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3.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5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берегу:</w:t>
      </w:r>
    </w:p>
    <w:p w:rsidR="00AF4C58" w:rsidRPr="00517868" w:rsidRDefault="00517868">
      <w:pPr>
        <w:framePr w:w="1935" w:wrap="auto" w:hAnchor="text" w:x="1550" w:y="4665"/>
        <w:widowControl w:val="0"/>
        <w:autoSpaceDE w:val="0"/>
        <w:autoSpaceDN w:val="0"/>
        <w:spacing w:before="0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  <w:r w:rsidRPr="00517868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положите</w:t>
      </w:r>
    </w:p>
    <w:p w:rsidR="00AF4C58" w:rsidRPr="00517868" w:rsidRDefault="00517868">
      <w:pPr>
        <w:framePr w:w="2215" w:wrap="auto" w:hAnchor="text" w:x="3714" w:y="469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</w:p>
    <w:p w:rsidR="00AF4C58" w:rsidRPr="00517868" w:rsidRDefault="00517868">
      <w:pPr>
        <w:framePr w:w="1477" w:wrap="auto" w:hAnchor="text" w:x="6156" w:y="469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животом</w:t>
      </w:r>
    </w:p>
    <w:p w:rsidR="00AF4C58" w:rsidRPr="00517868" w:rsidRDefault="00517868">
      <w:pPr>
        <w:framePr w:w="697" w:wrap="auto" w:hAnchor="text" w:x="7862" w:y="469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на</w:t>
      </w:r>
    </w:p>
    <w:p w:rsidR="00AF4C58" w:rsidRPr="00517868" w:rsidRDefault="00517868">
      <w:pPr>
        <w:framePr w:w="2451" w:wrap="auto" w:hAnchor="text" w:x="12240" w:y="469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согнутое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колено;</w:t>
      </w:r>
    </w:p>
    <w:p w:rsidR="00AF4C58" w:rsidRPr="00517868" w:rsidRDefault="00517868">
      <w:pPr>
        <w:framePr w:w="7578" w:wrap="auto" w:hAnchor="text" w:x="1550" w:y="5006"/>
        <w:widowControl w:val="0"/>
        <w:autoSpaceDE w:val="0"/>
        <w:autoSpaceDN w:val="0"/>
        <w:spacing w:before="0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  <w:r w:rsidRPr="00517868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проведите</w:t>
      </w:r>
      <w:r w:rsidRPr="00517868">
        <w:rPr>
          <w:rFonts w:ascii="LCCRPU+TimesNewRomanPSMT"/>
          <w:color w:val="000000"/>
          <w:spacing w:val="18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очистку</w:t>
      </w:r>
      <w:r w:rsidRPr="00517868">
        <w:rPr>
          <w:rFonts w:ascii="LCCRPU+TimesNewRomanPSMT"/>
          <w:color w:val="000000"/>
          <w:spacing w:val="17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18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слизи,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слюны</w:t>
      </w:r>
      <w:r w:rsidRPr="00517868">
        <w:rPr>
          <w:rFonts w:ascii="LCCRPU+TimesNewRomanPSMT"/>
          <w:color w:val="000000"/>
          <w:spacing w:val="18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носовой</w:t>
      </w:r>
    </w:p>
    <w:p w:rsidR="00AF4C58" w:rsidRPr="00517868" w:rsidRDefault="00517868">
      <w:pPr>
        <w:framePr w:w="7578" w:wrap="auto" w:hAnchor="text" w:x="1550" w:y="5006"/>
        <w:widowControl w:val="0"/>
        <w:autoSpaceDE w:val="0"/>
        <w:autoSpaceDN w:val="0"/>
        <w:spacing w:before="5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  <w:r w:rsidRPr="00517868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путем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сдавливания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грудной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клетки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удалите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воду,</w:t>
      </w:r>
    </w:p>
    <w:p w:rsidR="00AF4C58" w:rsidRPr="00517868" w:rsidRDefault="00517868">
      <w:pPr>
        <w:framePr w:w="4368" w:wrap="auto" w:hAnchor="text" w:x="12240" w:y="504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полости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носоглотки;</w:t>
      </w:r>
    </w:p>
    <w:p w:rsidR="00AF4C58" w:rsidRPr="00517868" w:rsidRDefault="00517868">
      <w:pPr>
        <w:framePr w:w="4368" w:wrap="auto" w:hAnchor="text" w:x="12240" w:y="5042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попавшую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дыхательные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пути.</w:t>
      </w:r>
    </w:p>
    <w:p w:rsidR="00AF4C58" w:rsidRPr="00517868" w:rsidRDefault="00517868">
      <w:pPr>
        <w:framePr w:w="18049" w:wrap="auto" w:hAnchor="text" w:x="566" w:y="570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/>
          <w:color w:val="000000"/>
          <w:spacing w:val="-1"/>
          <w:sz w:val="28"/>
          <w:lang w:val="ru-RU"/>
        </w:rPr>
        <w:t>4.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После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этого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уложите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спину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отсутствии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дыхания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сердечной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деятельности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проведите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искусственное</w:t>
      </w:r>
    </w:p>
    <w:p w:rsidR="00AF4C58" w:rsidRPr="00517868" w:rsidRDefault="00517868">
      <w:pPr>
        <w:framePr w:w="18049" w:wrap="auto" w:hAnchor="text" w:x="566" w:y="570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дыхание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непрямой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массаж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сердца.</w:t>
      </w:r>
    </w:p>
    <w:p w:rsidR="00AF4C58" w:rsidRPr="00517868" w:rsidRDefault="00517868">
      <w:pPr>
        <w:framePr w:w="18049" w:wrap="auto" w:hAnchor="text" w:x="566" w:y="5705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pacing w:val="1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Паралич</w:t>
      </w:r>
      <w:r w:rsidRPr="00517868">
        <w:rPr>
          <w:rFonts w:ascii="LCCRPU+TimesNewRomanPSMT"/>
          <w:color w:val="000000"/>
          <w:spacing w:val="1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дыхательного</w:t>
      </w:r>
      <w:r w:rsidRPr="00517868">
        <w:rPr>
          <w:rFonts w:ascii="LCCRPU+TimesNewRomanPSMT"/>
          <w:color w:val="000000"/>
          <w:spacing w:val="1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центра</w:t>
      </w:r>
      <w:r w:rsidRPr="00517868">
        <w:rPr>
          <w:rFonts w:ascii="LCCRPU+TimesNewRomanPSMT"/>
          <w:color w:val="000000"/>
          <w:spacing w:val="1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наступает</w:t>
      </w:r>
      <w:r w:rsidRPr="00517868">
        <w:rPr>
          <w:rFonts w:ascii="LCCRPU+TimesNewRomanPSMT"/>
          <w:color w:val="000000"/>
          <w:spacing w:val="1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через</w:t>
      </w:r>
      <w:r w:rsidRPr="00517868">
        <w:rPr>
          <w:rFonts w:ascii="LCCRPU+TimesNewRomanPSMT"/>
          <w:color w:val="000000"/>
          <w:spacing w:val="117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4-6</w:t>
      </w:r>
      <w:r w:rsidRPr="00517868">
        <w:rPr>
          <w:rFonts w:ascii="LCCRPU+TimesNewRomanPSMT"/>
          <w:color w:val="000000"/>
          <w:spacing w:val="1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минут</w:t>
      </w:r>
      <w:r w:rsidRPr="00517868">
        <w:rPr>
          <w:rFonts w:ascii="LCCRPU+TimesNewRomanPSMT"/>
          <w:color w:val="000000"/>
          <w:spacing w:val="1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после</w:t>
      </w:r>
      <w:r w:rsidRPr="00517868">
        <w:rPr>
          <w:rFonts w:ascii="LCCRPU+TimesNewRomanPSMT"/>
          <w:color w:val="000000"/>
          <w:spacing w:val="1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погружения</w:t>
      </w:r>
      <w:r w:rsidRPr="00517868">
        <w:rPr>
          <w:rFonts w:ascii="LCCRPU+TimesNewRomanPSMT"/>
          <w:color w:val="000000"/>
          <w:spacing w:val="1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</w:t>
      </w:r>
      <w:r w:rsidRPr="00517868">
        <w:rPr>
          <w:rFonts w:ascii="LCCRPU+TimesNewRomanPSMT"/>
          <w:color w:val="000000"/>
          <w:spacing w:val="1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воду,</w:t>
      </w:r>
      <w:r w:rsidRPr="00517868">
        <w:rPr>
          <w:rFonts w:ascii="LCCRPU+TimesNewRomanPSMT"/>
          <w:color w:val="000000"/>
          <w:spacing w:val="1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1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сердечная</w:t>
      </w:r>
    </w:p>
    <w:p w:rsidR="00AF4C58" w:rsidRPr="00517868" w:rsidRDefault="00517868">
      <w:pPr>
        <w:framePr w:w="18049" w:wrap="auto" w:hAnchor="text" w:x="566" w:y="5705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деятельность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сохраняться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15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минут.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Поэтому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мероприятия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помощи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должны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выполняться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быстро!</w:t>
      </w:r>
    </w:p>
    <w:p w:rsidR="00AF4C58" w:rsidRPr="00517868" w:rsidRDefault="00517868">
      <w:pPr>
        <w:framePr w:w="2698" w:wrap="auto" w:hAnchor="text" w:x="7277" w:y="731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ПОЖАР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ДОМЕ</w:t>
      </w:r>
    </w:p>
    <w:p w:rsidR="00AF4C58" w:rsidRPr="00517868" w:rsidRDefault="00517868">
      <w:pPr>
        <w:framePr w:w="18053" w:wrap="auto" w:hAnchor="text" w:x="566" w:y="7956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Пожар</w:t>
      </w:r>
      <w:r w:rsidRPr="00517868">
        <w:rPr>
          <w:rFonts w:ascii="JNFINC+TimesNewRomanPS-BoldMT"/>
          <w:b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-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это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огонь,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вышедший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из-под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контроля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приводящий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повреждению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уничтожению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материальных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ценностей,</w:t>
      </w:r>
    </w:p>
    <w:p w:rsidR="00AF4C58" w:rsidRPr="00517868" w:rsidRDefault="00517868">
      <w:pPr>
        <w:framePr w:w="18053" w:wrap="auto" w:hAnchor="text" w:x="566" w:y="7956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увечью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гибели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людей.</w:t>
      </w:r>
    </w:p>
    <w:p w:rsidR="00AF4C58" w:rsidRPr="00517868" w:rsidRDefault="00517868">
      <w:pPr>
        <w:framePr w:w="6772" w:wrap="auto" w:hAnchor="text" w:x="5827" w:y="893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чтобы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предотвратить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пожар</w:t>
      </w:r>
    </w:p>
    <w:p w:rsidR="00AF4C58" w:rsidRPr="00517868" w:rsidRDefault="00517868">
      <w:pPr>
        <w:framePr w:w="630" w:wrap="auto" w:hAnchor="text" w:x="1133" w:y="9234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9234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9234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9234"/>
        <w:widowControl w:val="0"/>
        <w:autoSpaceDE w:val="0"/>
        <w:autoSpaceDN w:val="0"/>
        <w:spacing w:before="5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9234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13926" w:wrap="auto" w:hAnchor="text" w:x="1982" w:y="926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обучите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детей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обращаться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огнем,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взрослых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членов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семьи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простейшим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способам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тушения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пожара;</w:t>
      </w:r>
    </w:p>
    <w:p w:rsidR="00AF4C58" w:rsidRPr="00517868" w:rsidRDefault="00517868">
      <w:pPr>
        <w:framePr w:w="13926" w:wrap="auto" w:hAnchor="text" w:x="1982" w:y="9266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приобретите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бытовой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огнетушитель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храните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доступном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месте;</w:t>
      </w:r>
    </w:p>
    <w:p w:rsidR="00AF4C58" w:rsidRPr="00517868" w:rsidRDefault="00517868">
      <w:pPr>
        <w:framePr w:w="13926" w:wrap="auto" w:hAnchor="text" w:x="1982" w:y="9266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никогда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курите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постели;</w:t>
      </w:r>
    </w:p>
    <w:p w:rsidR="00AF4C58" w:rsidRPr="00517868" w:rsidRDefault="00517868">
      <w:pPr>
        <w:framePr w:w="13926" w:wrap="auto" w:hAnchor="text" w:x="1982" w:y="9266"/>
        <w:widowControl w:val="0"/>
        <w:autoSpaceDE w:val="0"/>
        <w:autoSpaceDN w:val="0"/>
        <w:spacing w:before="37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2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оставляйте</w:t>
      </w:r>
      <w:r w:rsidRPr="00517868">
        <w:rPr>
          <w:rFonts w:ascii="LCCRPU+TimesNewRomanPSMT"/>
          <w:color w:val="000000"/>
          <w:spacing w:val="2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20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присмотра</w:t>
      </w:r>
      <w:r w:rsidRPr="00517868">
        <w:rPr>
          <w:rFonts w:ascii="LCCRPU+TimesNewRomanPSMT"/>
          <w:color w:val="000000"/>
          <w:spacing w:val="2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электробытовые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приборы;</w:t>
      </w:r>
    </w:p>
    <w:p w:rsidR="00AF4C58" w:rsidRPr="00517868" w:rsidRDefault="00517868">
      <w:pPr>
        <w:framePr w:w="13926" w:wrap="auto" w:hAnchor="text" w:x="1982" w:y="9266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разогревайте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лаки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краски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газовой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плите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сушите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белье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газовой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плитой;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4" o:spid="_x0000_s1033" type="#_x0000_t75" style="position:absolute;margin-left:-43.1pt;margin-top:35.2pt;width:789.9pt;height:493.05pt;z-index:-251662336;mso-position-horizontal-relative:page;mso-position-vertical-relative:page">
            <v:imagedata r:id="rId19" o:title="image15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630" w:wrap="auto" w:hAnchor="text" w:x="1133" w:y="1122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1122"/>
        <w:widowControl w:val="0"/>
        <w:autoSpaceDE w:val="0"/>
        <w:autoSpaceDN w:val="0"/>
        <w:spacing w:before="5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1122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630" w:wrap="auto" w:hAnchor="text" w:x="1133" w:y="1122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z w:val="28"/>
        </w:rPr>
        <w:t></w:t>
      </w:r>
    </w:p>
    <w:p w:rsidR="00AF4C58" w:rsidRPr="00517868" w:rsidRDefault="00517868">
      <w:pPr>
        <w:framePr w:w="12321" w:wrap="auto" w:hAnchor="text" w:x="1982" w:y="115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обращении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фейерверками,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хлопушками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свечами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будьте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предельно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осторожными;</w:t>
      </w:r>
    </w:p>
    <w:p w:rsidR="00AF4C58" w:rsidRPr="00517868" w:rsidRDefault="00517868">
      <w:pPr>
        <w:framePr w:w="12321" w:wrap="auto" w:hAnchor="text" w:x="1982" w:y="1154"/>
        <w:widowControl w:val="0"/>
        <w:autoSpaceDE w:val="0"/>
        <w:autoSpaceDN w:val="0"/>
        <w:spacing w:before="37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избегайте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захламления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путей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эвакуации;</w:t>
      </w:r>
    </w:p>
    <w:p w:rsidR="00AF4C58" w:rsidRPr="00517868" w:rsidRDefault="00517868">
      <w:pPr>
        <w:framePr w:w="12321" w:wrap="auto" w:hAnchor="text" w:x="1982" w:y="1154"/>
        <w:widowControl w:val="0"/>
        <w:autoSpaceDE w:val="0"/>
        <w:autoSpaceDN w:val="0"/>
        <w:spacing w:before="32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розетку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вставляйте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более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двух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вилок;</w:t>
      </w:r>
    </w:p>
    <w:p w:rsidR="00AF4C58" w:rsidRPr="00517868" w:rsidRDefault="00517868">
      <w:pPr>
        <w:framePr w:w="12389" w:wrap="auto" w:hAnchor="text" w:x="1982" w:y="218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ставьте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телевизор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стенку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книжную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полку,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также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ближе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70-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100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штор.</w:t>
      </w:r>
    </w:p>
    <w:p w:rsidR="00AF4C58" w:rsidRPr="00517868" w:rsidRDefault="00517868">
      <w:pPr>
        <w:framePr w:w="4216" w:wrap="auto" w:hAnchor="text" w:x="6936" w:y="283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пожаре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пожаре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не</w:t>
      </w:r>
      <w:r w:rsidRPr="00517868">
        <w:rPr>
          <w:rFonts w:ascii="JNFINC+TimesNewRomanPS-BoldMT"/>
          <w:b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открывайте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окна,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так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поступлением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кислорода</w:t>
      </w:r>
      <w:r w:rsidRPr="00517868">
        <w:rPr>
          <w:rFonts w:ascii="JNFINC+TimesNewRomanPS-BoldMT"/>
          <w:b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огонь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вспыхнет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сильнее.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уведите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детей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престарелых;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вызовите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пожарных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потел.01;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выключите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электричество,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перекройте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газ;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залейте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очаг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пожара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водой;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передвигайтесь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задымленном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ползком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пригнувшись</w:t>
      </w:r>
      <w:r w:rsidRPr="00517868">
        <w:rPr>
          <w:rFonts w:ascii="JNFINC+TimesNewRomanPS-BoldMT"/>
          <w:b/>
          <w:color w:val="000000"/>
          <w:sz w:val="28"/>
          <w:lang w:val="ru-RU"/>
        </w:rPr>
        <w:t>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закрыв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нос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мокрой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тряпкой;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случае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возгорания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жира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сковороде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накройте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большой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тарелкой,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тряпкой.</w:t>
      </w:r>
    </w:p>
    <w:p w:rsidR="00AF4C58" w:rsidRPr="00517868" w:rsidRDefault="00517868">
      <w:pPr>
        <w:framePr w:w="16810" w:wrap="auto" w:hAnchor="text" w:x="1277" w:y="347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возгорании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одежды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человеке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повалите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горящего,</w:t>
      </w:r>
      <w:r w:rsidRPr="00517868">
        <w:rPr>
          <w:rFonts w:ascii="LCCRPU+TimesNewRomanPSMT"/>
          <w:color w:val="000000"/>
          <w:spacing w:val="6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облейте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накройте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ковриком,</w:t>
      </w:r>
    </w:p>
    <w:p w:rsidR="00AF4C58" w:rsidRPr="00517868" w:rsidRDefault="00517868">
      <w:pPr>
        <w:framePr w:w="18051" w:wrap="auto" w:hAnchor="text" w:x="566" w:y="604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курткой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пальто;</w:t>
      </w:r>
    </w:p>
    <w:p w:rsidR="00AF4C58" w:rsidRPr="00517868" w:rsidRDefault="00517868">
      <w:pPr>
        <w:framePr w:w="18051" w:wrap="auto" w:hAnchor="text" w:x="566" w:y="604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пожаре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здании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пытайтесь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использовать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эвакуации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лифт,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который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остановиться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любой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момент;</w:t>
      </w:r>
    </w:p>
    <w:p w:rsidR="00AF4C58" w:rsidRPr="00517868" w:rsidRDefault="00517868">
      <w:pPr>
        <w:framePr w:w="18051" w:wrap="auto" w:hAnchor="text" w:x="566" w:y="604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3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невозможности</w:t>
      </w:r>
      <w:r w:rsidRPr="00517868">
        <w:rPr>
          <w:rFonts w:ascii="LCCRPU+TimesNewRomanPSMT"/>
          <w:color w:val="000000"/>
          <w:spacing w:val="3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самостоятельной</w:t>
      </w:r>
      <w:r w:rsidRPr="00517868">
        <w:rPr>
          <w:rFonts w:ascii="LCCRPU+TimesNewRomanPSMT"/>
          <w:color w:val="000000"/>
          <w:spacing w:val="37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эвакуации</w:t>
      </w:r>
      <w:r w:rsidRPr="00517868">
        <w:rPr>
          <w:rFonts w:ascii="LCCRPU+TimesNewRomanPSMT"/>
          <w:color w:val="000000"/>
          <w:spacing w:val="3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обозначьте</w:t>
      </w:r>
      <w:r w:rsidRPr="00517868">
        <w:rPr>
          <w:rFonts w:ascii="LCCRPU+TimesNewRomanPSMT"/>
          <w:color w:val="000000"/>
          <w:spacing w:val="38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свое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местоположение,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свесив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окна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белую</w:t>
      </w:r>
    </w:p>
    <w:p w:rsidR="00AF4C58" w:rsidRPr="00517868" w:rsidRDefault="00517868">
      <w:pPr>
        <w:framePr w:w="18051" w:wrap="auto" w:hAnchor="text" w:x="566" w:y="604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простыню;</w:t>
      </w:r>
    </w:p>
    <w:p w:rsidR="00AF4C58" w:rsidRPr="00517868" w:rsidRDefault="00517868">
      <w:pPr>
        <w:framePr w:w="18051" w:wrap="auto" w:hAnchor="text" w:x="566" w:y="604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спасению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один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путь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—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окно,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бросьте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вниз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матрасы,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подушки,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ковры,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сократите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высоту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прыжка,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используя</w:t>
      </w:r>
    </w:p>
    <w:p w:rsidR="00AF4C58" w:rsidRPr="00517868" w:rsidRDefault="00517868">
      <w:pPr>
        <w:framePr w:w="18051" w:wrap="auto" w:hAnchor="text" w:x="566" w:y="6046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привязанные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батареям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шторы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(простыни);</w:t>
      </w:r>
    </w:p>
    <w:p w:rsidR="00AF4C58" w:rsidRPr="00517868" w:rsidRDefault="00517868">
      <w:pPr>
        <w:framePr w:w="6430" w:wrap="auto" w:hAnchor="text" w:x="5621" w:y="862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ПОЖАРЫ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ЛЕСАХ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ТОРФЯНИКАХ</w:t>
      </w:r>
    </w:p>
    <w:p w:rsidR="00AF4C58" w:rsidRPr="00517868" w:rsidRDefault="00517868">
      <w:pPr>
        <w:framePr w:w="15894" w:wrap="auto" w:hAnchor="text" w:x="2443" w:y="926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Наиболее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часто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лесных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массивах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возникают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низовые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пожары,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которых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выгорают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лесная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подстилка,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подрост</w:t>
      </w:r>
    </w:p>
    <w:p w:rsidR="00AF4C58" w:rsidRPr="00517868" w:rsidRDefault="00517868">
      <w:pPr>
        <w:framePr w:w="15894" w:wrap="auto" w:hAnchor="text" w:x="2443" w:y="926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подлесок,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валежник,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корневища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деревьев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т.п.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засушливый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период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ветре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могут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возникать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Л..™;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верховые</w:t>
      </w:r>
    </w:p>
    <w:p w:rsidR="00AF4C58" w:rsidRPr="00517868" w:rsidRDefault="00517868">
      <w:pPr>
        <w:framePr w:w="15894" w:wrap="auto" w:hAnchor="text" w:x="2443" w:y="926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пожары,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которых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огонь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распространяется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также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кронам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деревьев,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преимущественно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хвойных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пород.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</w:p>
    <w:p w:rsidR="00AF4C58" w:rsidRPr="00517868" w:rsidRDefault="00517868">
      <w:pPr>
        <w:framePr w:w="15894" w:wrap="auto" w:hAnchor="text" w:x="2443" w:y="926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горении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торфа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корней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растений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могут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возникать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подземные</w:t>
      </w:r>
      <w:r w:rsidRPr="00517868">
        <w:rPr>
          <w:rFonts w:ascii="LCCRPU+TimesNewRomanPSMT"/>
          <w:color w:val="000000"/>
          <w:spacing w:val="5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пожары.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Над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горящими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торфяниками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</w:t>
      </w:r>
    </w:p>
    <w:p w:rsidR="00AF4C58" w:rsidRPr="00517868" w:rsidRDefault="00517868">
      <w:pPr>
        <w:framePr w:w="15894" w:wrap="auto" w:hAnchor="text" w:x="2443" w:y="926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образование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"столбчатых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завихрений"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горячей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золы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горящей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торфяной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пыли,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которые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сильном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ветре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могут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5" o:spid="_x0000_s1032" type="#_x0000_t75" style="position:absolute;margin-left:25.9pt;margin-top:55.45pt;width:789.9pt;height:488.95pt;z-index:-251663360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3641" w:wrap="auto" w:hAnchor="text" w:x="566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переноситься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большие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расстояния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вызывать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новые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загорания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ожоги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животных.</w:t>
      </w:r>
    </w:p>
    <w:p w:rsidR="00AF4C58" w:rsidRPr="00517868" w:rsidRDefault="00517868">
      <w:pPr>
        <w:framePr w:w="6937" w:wrap="auto" w:hAnchor="text" w:x="5755" w:y="1783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Если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Вы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оказались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вблизи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очага</w:t>
      </w:r>
      <w:r w:rsidRPr="00517868">
        <w:rPr>
          <w:rFonts w:ascii="JNFINC+TimesNewRomanPS-BoldMT"/>
          <w:b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пожара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лесу</w:t>
      </w:r>
    </w:p>
    <w:p w:rsidR="00AF4C58" w:rsidRPr="00517868" w:rsidRDefault="00517868">
      <w:pPr>
        <w:framePr w:w="17231" w:wrap="auto" w:hAnchor="text" w:x="1277" w:y="242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предупредите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выхода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зоны:</w:t>
      </w:r>
    </w:p>
    <w:p w:rsidR="00AF4C58" w:rsidRPr="00517868" w:rsidRDefault="00517868">
      <w:pPr>
        <w:framePr w:w="17231" w:wrap="auto" w:hAnchor="text" w:x="1277" w:y="2426"/>
        <w:widowControl w:val="0"/>
        <w:autoSpaceDE w:val="0"/>
        <w:autoSpaceDN w:val="0"/>
        <w:spacing w:before="13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размерах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характере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пожара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противопожарную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службу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по</w:t>
      </w:r>
      <w:r w:rsidRPr="00517868">
        <w:rPr>
          <w:rFonts w:ascii="JNFINC+TimesNewRomanPS-BoldMT"/>
          <w:b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телефону</w:t>
      </w:r>
      <w:r w:rsidRPr="00517868">
        <w:rPr>
          <w:rFonts w:ascii="JNFINC+TimesNewRomanPS-BoldMT"/>
          <w:b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01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или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по</w:t>
      </w:r>
      <w:r w:rsidRPr="00517868">
        <w:rPr>
          <w:rFonts w:ascii="JNFINC+TimesNewRomanPS-BoldMT"/>
          <w:b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сотовому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телефону</w:t>
      </w:r>
    </w:p>
    <w:p w:rsidR="00AF4C58" w:rsidRPr="00517868" w:rsidRDefault="00517868">
      <w:pPr>
        <w:framePr w:w="930" w:wrap="auto" w:hAnchor="text" w:x="566" w:y="3074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112;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выходите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опасной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зоны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быстро,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перпендикулярно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направлению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движения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огня,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используя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открытые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пространства;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вал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низового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огня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лучше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преодолевать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против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ветра,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укрыв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голову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лицо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одеждой;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этом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следует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учесть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ширину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распространения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низового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огня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трезво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оценить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преодоления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Вами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полосы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невозможно</w:t>
      </w:r>
      <w:r w:rsidRPr="00517868">
        <w:rPr>
          <w:rFonts w:ascii="LCCRPU+TimesNewRomanPSMT"/>
          <w:color w:val="000000"/>
          <w:spacing w:val="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уйти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войдите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водоем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накройтесь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мокрой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одеждой;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выйдя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открытое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пространство,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дышите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воздухом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возле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земли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-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там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он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менее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задымлен,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рот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нос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этом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прикройте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ватно-марлевой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повязкой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тряпкой;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пламя</w:t>
      </w:r>
      <w:r w:rsidRPr="00517868">
        <w:rPr>
          <w:rFonts w:ascii="LCCRPU+TimesNewRomanPSMT"/>
          <w:color w:val="000000"/>
          <w:spacing w:val="1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небольших</w:t>
      </w:r>
      <w:r w:rsidRPr="00517868">
        <w:rPr>
          <w:rFonts w:ascii="LCCRPU+TimesNewRomanPSMT"/>
          <w:color w:val="000000"/>
          <w:spacing w:val="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низовых</w:t>
      </w:r>
      <w:r w:rsidRPr="00517868">
        <w:rPr>
          <w:rFonts w:ascii="LCCRPU+TimesNewRomanPSMT"/>
          <w:color w:val="000000"/>
          <w:spacing w:val="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пожаров</w:t>
      </w:r>
      <w:r w:rsidRPr="00517868">
        <w:rPr>
          <w:rFonts w:ascii="LCCRPU+TimesNewRomanPSMT"/>
          <w:color w:val="000000"/>
          <w:spacing w:val="10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можно</w:t>
      </w:r>
      <w:r w:rsidRPr="00517868">
        <w:rPr>
          <w:rFonts w:ascii="LCCRPU+TimesNewRomanPSMT"/>
          <w:color w:val="000000"/>
          <w:spacing w:val="10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сбивать,</w:t>
      </w:r>
      <w:r w:rsidRPr="00517868">
        <w:rPr>
          <w:rFonts w:ascii="LCCRPU+TimesNewRomanPSMT"/>
          <w:color w:val="000000"/>
          <w:spacing w:val="1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захлестывая</w:t>
      </w:r>
      <w:r w:rsidRPr="00517868">
        <w:rPr>
          <w:rFonts w:ascii="LCCRPU+TimesNewRomanPSMT"/>
          <w:color w:val="000000"/>
          <w:spacing w:val="1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10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ветками</w:t>
      </w:r>
      <w:r w:rsidRPr="00517868">
        <w:rPr>
          <w:rFonts w:ascii="LCCRPU+TimesNewRomanPSMT"/>
          <w:color w:val="000000"/>
          <w:spacing w:val="10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лиственных</w:t>
      </w:r>
      <w:r w:rsidRPr="00517868">
        <w:rPr>
          <w:rFonts w:ascii="LCCRPU+TimesNewRomanPSMT"/>
          <w:color w:val="000000"/>
          <w:spacing w:val="9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пород,</w:t>
      </w:r>
      <w:r w:rsidRPr="00517868">
        <w:rPr>
          <w:rFonts w:ascii="LCCRPU+TimesNewRomanPSMT"/>
          <w:color w:val="000000"/>
          <w:spacing w:val="10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запивая</w:t>
      </w:r>
      <w:r w:rsidRPr="00517868">
        <w:rPr>
          <w:rFonts w:ascii="LCCRPU+TimesNewRomanPSMT"/>
          <w:color w:val="000000"/>
          <w:spacing w:val="10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водой,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забрасывая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влажным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фунтом,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затаптывая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ногами.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тушений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торфяного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пожара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учитывайте,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что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зоне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горения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могут</w:t>
      </w:r>
      <w:r w:rsidRPr="00517868">
        <w:rPr>
          <w:rFonts w:ascii="LCCRPU+TimesNewRomanPSMT"/>
          <w:color w:val="000000"/>
          <w:spacing w:val="2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образовываться</w:t>
      </w:r>
      <w:r w:rsidRPr="00517868">
        <w:rPr>
          <w:rFonts w:ascii="LCCRPU+TimesNewRomanPSMT"/>
          <w:color w:val="000000"/>
          <w:spacing w:val="2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глубокие</w:t>
      </w:r>
      <w:r w:rsidRPr="00517868">
        <w:rPr>
          <w:rFonts w:ascii="LCCRPU+TimesNewRomanPSMT"/>
          <w:color w:val="000000"/>
          <w:spacing w:val="2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воронки,</w:t>
      </w:r>
      <w:r w:rsidRPr="00517868">
        <w:rPr>
          <w:rFonts w:ascii="LCCRPU+TimesNewRomanPSMT"/>
          <w:color w:val="000000"/>
          <w:spacing w:val="2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поэтому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передвигаться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следует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осторожно,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предварительно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проверив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шестом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глубину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выгоревшего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слоя.</w:t>
      </w:r>
    </w:p>
    <w:p w:rsidR="00AF4C58" w:rsidRPr="00517868" w:rsidRDefault="00517868">
      <w:pPr>
        <w:framePr w:w="8703" w:wrap="auto" w:hAnchor="text" w:x="4987" w:y="693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ОКАЗАНИЕ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МЕДИЦИНСКОЙ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ПОМОЩИ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ОЖОГАХ</w:t>
      </w:r>
    </w:p>
    <w:p w:rsidR="00AF4C58" w:rsidRPr="00517868" w:rsidRDefault="00517868">
      <w:pPr>
        <w:framePr w:w="18050" w:wrap="auto" w:hAnchor="text" w:x="566" w:y="7577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5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возгорании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одежды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человеке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повалите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горящего,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облейте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водой,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засыпьте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снегом,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песком,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сырой</w:t>
      </w:r>
    </w:p>
    <w:p w:rsidR="00AF4C58" w:rsidRPr="00517868" w:rsidRDefault="00517868">
      <w:pPr>
        <w:framePr w:w="18050" w:wrap="auto" w:hAnchor="text" w:x="566" w:y="757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землей</w:t>
      </w:r>
      <w:r w:rsidRPr="00517868">
        <w:rPr>
          <w:rFonts w:ascii="LCCRPU+TimesNewRomanPSMT"/>
          <w:color w:val="000000"/>
          <w:spacing w:val="2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накройте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одеялом,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курткой,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брезентом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т.п.;</w:t>
      </w:r>
    </w:p>
    <w:p w:rsidR="00AF4C58" w:rsidRPr="00517868" w:rsidRDefault="00517868">
      <w:pPr>
        <w:framePr w:w="7749" w:wrap="auto" w:hAnchor="text" w:x="1277" w:y="822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введите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обезболивающие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средства;</w:t>
      </w:r>
    </w:p>
    <w:p w:rsidR="00AF4C58" w:rsidRPr="00517868" w:rsidRDefault="00517868">
      <w:pPr>
        <w:framePr w:w="18054" w:wrap="auto" w:hAnchor="text" w:x="566" w:y="8542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снимите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(срежьте)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пораженных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участков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тела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одежду;</w:t>
      </w:r>
    </w:p>
    <w:p w:rsidR="00AF4C58" w:rsidRPr="00517868" w:rsidRDefault="00517868">
      <w:pPr>
        <w:framePr w:w="18054" w:wrap="auto" w:hAnchor="text" w:x="566" w:y="8542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наложите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обожженные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поверхности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стерильную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повязку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(при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помощи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бинта,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чистого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полотенца,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носового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платка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</w:p>
    <w:p w:rsidR="00AF4C58" w:rsidRPr="00517868" w:rsidRDefault="00517868">
      <w:pPr>
        <w:framePr w:w="18054" w:wrap="auto" w:hAnchor="text" w:x="566" w:y="854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др.);</w:t>
      </w:r>
    </w:p>
    <w:p w:rsidR="00AF4C58" w:rsidRPr="00517868" w:rsidRDefault="00517868">
      <w:pPr>
        <w:framePr w:w="11771" w:wrap="auto" w:hAnchor="text" w:x="1277" w:y="950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необходимости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проведите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дыхание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непрямой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массаж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сердца.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6" o:spid="_x0000_s1031" type="#_x0000_t75" style="position:absolute;margin-left:25.9pt;margin-top:55.45pt;width:789.9pt;height:485.1pt;z-index:-251664384;mso-position-horizontal:absolute;mso-position-horizontal-relative:page;mso-position-vertical:absolute;mso-position-vertical-relative:page">
            <v:imagedata r:id="rId15" o:title="image17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5179" w:wrap="auto" w:hAnchor="text" w:x="6504" w:y="114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ТЕРРОРИСТИЧЕСКИЙ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АКТ</w:t>
      </w:r>
    </w:p>
    <w:p w:rsidR="00AF4C58" w:rsidRPr="00517868" w:rsidRDefault="00517868">
      <w:pPr>
        <w:framePr w:w="5179" w:wrap="auto" w:hAnchor="text" w:x="6504" w:y="1140"/>
        <w:widowControl w:val="0"/>
        <w:autoSpaceDE w:val="0"/>
        <w:autoSpaceDN w:val="0"/>
        <w:spacing w:before="335" w:after="0" w:line="308" w:lineRule="exact"/>
        <w:ind w:left="34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Основные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меры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предосторожности</w:t>
      </w:r>
    </w:p>
    <w:p w:rsidR="00AF4C58" w:rsidRPr="00517868" w:rsidRDefault="00517868">
      <w:pPr>
        <w:framePr w:w="18053" w:wrap="auto" w:hAnchor="text" w:x="566" w:y="2426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трогайте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автобусе,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вагоне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поезда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(метро),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подъезде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дома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улице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бесхозные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пакеты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подпускайте</w:t>
      </w:r>
      <w:r w:rsidRPr="00517868">
        <w:rPr>
          <w:rFonts w:ascii="LCCRPU+TimesNewRomanPSMT"/>
          <w:color w:val="000000"/>
          <w:spacing w:val="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ним</w:t>
      </w:r>
    </w:p>
    <w:p w:rsidR="00AF4C58" w:rsidRPr="00517868" w:rsidRDefault="00517868">
      <w:pPr>
        <w:framePr w:w="18053" w:wrap="auto" w:hAnchor="text" w:x="566" w:y="242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других;</w:t>
      </w:r>
    </w:p>
    <w:p w:rsidR="00AF4C58" w:rsidRPr="00517868" w:rsidRDefault="00517868">
      <w:pPr>
        <w:framePr w:w="6281" w:wrap="auto" w:hAnchor="text" w:x="1277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находке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милицию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тел.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>02;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присутствии</w:t>
      </w:r>
      <w:r w:rsidRPr="00517868">
        <w:rPr>
          <w:rFonts w:ascii="LCCRPU+TimesNewRomanPSMT"/>
          <w:color w:val="000000"/>
          <w:spacing w:val="1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террористов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1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выражайте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свое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неудовольствие,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воздержитесь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резких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движений,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крика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стонов;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8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угрозе</w:t>
      </w:r>
      <w:r w:rsidRPr="00517868">
        <w:rPr>
          <w:rFonts w:ascii="LCCRPU+TimesNewRomanPSMT"/>
          <w:color w:val="000000"/>
          <w:spacing w:val="1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применения</w:t>
      </w:r>
      <w:r w:rsidRPr="00517868">
        <w:rPr>
          <w:rFonts w:ascii="LCCRPU+TimesNewRomanPSMT"/>
          <w:color w:val="000000"/>
          <w:spacing w:val="18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террористами</w:t>
      </w:r>
      <w:r w:rsidRPr="00517868">
        <w:rPr>
          <w:rFonts w:ascii="LCCRPU+TimesNewRomanPSMT"/>
          <w:color w:val="000000"/>
          <w:spacing w:val="17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оружия</w:t>
      </w:r>
      <w:r w:rsidRPr="00517868">
        <w:rPr>
          <w:rFonts w:ascii="LCCRPU+TimesNewRomanPSMT"/>
          <w:color w:val="000000"/>
          <w:spacing w:val="1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ложитесь</w:t>
      </w:r>
      <w:r w:rsidRPr="00517868">
        <w:rPr>
          <w:rFonts w:ascii="LCCRPU+TimesNewRomanPSMT"/>
          <w:color w:val="000000"/>
          <w:spacing w:val="30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18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живот,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защищая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голову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руками,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дальше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окон,</w:t>
      </w:r>
    </w:p>
    <w:p w:rsidR="00AF4C58" w:rsidRPr="00517868" w:rsidRDefault="00517868">
      <w:pPr>
        <w:framePr w:w="18056" w:wrap="auto" w:hAnchor="text" w:x="566" w:y="3391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застекленных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дверей,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проходов,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лестниц;</w:t>
      </w:r>
    </w:p>
    <w:p w:rsidR="00AF4C58" w:rsidRPr="00517868" w:rsidRDefault="00517868">
      <w:pPr>
        <w:framePr w:w="11951" w:wrap="auto" w:hAnchor="text" w:x="1277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примите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меры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спасению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детей,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случае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перестрелки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прикройте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их</w:t>
      </w:r>
      <w:r w:rsidRPr="00517868">
        <w:rPr>
          <w:rFonts w:ascii="LCCRPU+TimesNewRomanPSMT"/>
          <w:color w:val="000000"/>
          <w:spacing w:val="-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своим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телом;</w:t>
      </w:r>
    </w:p>
    <w:p w:rsidR="00AF4C58" w:rsidRPr="00517868" w:rsidRDefault="00517868">
      <w:pPr>
        <w:framePr w:w="11951" w:wrap="auto" w:hAnchor="text" w:x="1277" w:y="435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случае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ранения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двигайтесь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как</w:t>
      </w:r>
      <w:r w:rsidRPr="00517868">
        <w:rPr>
          <w:rFonts w:ascii="LCCRPU+TimesNewRomanPSMT"/>
          <w:color w:val="000000"/>
          <w:spacing w:val="2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можно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меньше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уменьшит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кровопотерю;</w:t>
      </w:r>
    </w:p>
    <w:p w:rsidR="00AF4C58" w:rsidRPr="00517868" w:rsidRDefault="00517868">
      <w:pPr>
        <w:framePr w:w="11951" w:wrap="auto" w:hAnchor="text" w:x="1277" w:y="435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будьте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внимательны,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используйте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любую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спасения;</w:t>
      </w:r>
    </w:p>
    <w:p w:rsidR="00AF4C58" w:rsidRPr="00517868" w:rsidRDefault="00517868">
      <w:pPr>
        <w:framePr w:w="18053" w:wrap="auto" w:hAnchor="text" w:x="566" w:y="5321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произошел</w:t>
      </w:r>
      <w:r w:rsidRPr="00517868">
        <w:rPr>
          <w:rFonts w:ascii="LCCRPU+TimesNewRomanPSMT"/>
          <w:color w:val="000000"/>
          <w:spacing w:val="6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взрыв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—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примите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меры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недопущению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пожара</w:t>
      </w:r>
      <w:r w:rsidRPr="00517868">
        <w:rPr>
          <w:rFonts w:ascii="LCCRPU+TimesNewRomanPSMT"/>
          <w:color w:val="000000"/>
          <w:spacing w:val="6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паники,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окажите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первую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медицинскую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помощь</w:t>
      </w:r>
    </w:p>
    <w:p w:rsidR="00AF4C58" w:rsidRPr="00517868" w:rsidRDefault="00517868">
      <w:pPr>
        <w:framePr w:w="18053" w:wrap="auto" w:hAnchor="text" w:x="566" w:y="5321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пострадавшим;</w:t>
      </w:r>
    </w:p>
    <w:p w:rsidR="00AF4C58" w:rsidRPr="00517868" w:rsidRDefault="00517868">
      <w:pPr>
        <w:framePr w:w="16156" w:wrap="auto" w:hAnchor="text" w:x="1277" w:y="5964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постарайтесь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запомнить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приметы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подозрительных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сообщите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их</w:t>
      </w:r>
      <w:r w:rsidRPr="00517868">
        <w:rPr>
          <w:rFonts w:ascii="LCCRPU+TimesNewRomanPSMT"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прибывшим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сотрудникам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спецслужб.</w:t>
      </w:r>
    </w:p>
    <w:p w:rsidR="00AF4C58" w:rsidRPr="00517868" w:rsidRDefault="00517868">
      <w:pPr>
        <w:framePr w:w="16156" w:wrap="auto" w:hAnchor="text" w:x="1277" w:y="5964"/>
        <w:widowControl w:val="0"/>
        <w:autoSpaceDE w:val="0"/>
        <w:autoSpaceDN w:val="0"/>
        <w:spacing w:before="18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Правильные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грамотные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действия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помогут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сохранить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Вашу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жизнь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жизнь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близких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Вам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людей.</w:t>
      </w:r>
    </w:p>
    <w:p w:rsidR="00AF4C58" w:rsidRPr="00517868" w:rsidRDefault="00517868">
      <w:pPr>
        <w:framePr w:w="6518" w:wrap="auto" w:hAnchor="text" w:x="5554" w:y="693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обнаружении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взрывоопасного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предмета</w:t>
      </w:r>
    </w:p>
    <w:p w:rsidR="00AF4C58" w:rsidRPr="00517868" w:rsidRDefault="00517868">
      <w:pPr>
        <w:framePr w:w="6518" w:wrap="auto" w:hAnchor="text" w:x="5554" w:y="6938"/>
        <w:widowControl w:val="0"/>
        <w:autoSpaceDE w:val="0"/>
        <w:autoSpaceDN w:val="0"/>
        <w:spacing w:before="13" w:after="0" w:line="308" w:lineRule="exact"/>
        <w:ind w:left="403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КАТЕГОРИЧЕСКИ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ЗАПРЕЩАЕТСЯ</w:t>
      </w:r>
    </w:p>
    <w:p w:rsidR="00AF4C58" w:rsidRPr="00517868" w:rsidRDefault="00517868">
      <w:pPr>
        <w:framePr w:w="13628" w:wrap="auto" w:hAnchor="text" w:x="1277" w:y="789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сдвигать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брать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руки,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перекладывать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взрывоопасные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место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т.п.;</w:t>
      </w:r>
    </w:p>
    <w:p w:rsidR="00AF4C58" w:rsidRPr="00517868" w:rsidRDefault="00517868">
      <w:pPr>
        <w:framePr w:w="13628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корпусу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боеприпаса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другими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предметами;</w:t>
      </w:r>
    </w:p>
    <w:p w:rsidR="00AF4C58" w:rsidRPr="00517868" w:rsidRDefault="00517868">
      <w:pPr>
        <w:framePr w:w="13628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собирать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сдавать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качестве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металлолома;</w:t>
      </w:r>
    </w:p>
    <w:p w:rsidR="00AF4C58" w:rsidRPr="00517868" w:rsidRDefault="00517868">
      <w:pPr>
        <w:framePr w:w="13628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помещать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боеприпасы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огонь,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закапывать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землю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бросать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водоемы;</w:t>
      </w:r>
    </w:p>
    <w:p w:rsidR="00AF4C58" w:rsidRPr="00517868" w:rsidRDefault="00517868">
      <w:pPr>
        <w:framePr w:w="13628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обрывать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тянуть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отходящие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проволочки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провода;</w:t>
      </w:r>
    </w:p>
    <w:p w:rsidR="00AF4C58" w:rsidRPr="00517868" w:rsidRDefault="00517868">
      <w:pPr>
        <w:framePr w:w="13628" w:wrap="auto" w:hAnchor="text" w:x="1277" w:y="7898"/>
        <w:widowControl w:val="0"/>
        <w:autoSpaceDE w:val="0"/>
        <w:autoSpaceDN w:val="0"/>
        <w:spacing w:before="13" w:after="0" w:line="308" w:lineRule="exact"/>
        <w:ind w:left="72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предпринимать</w:t>
      </w:r>
      <w:r w:rsidRPr="00517868">
        <w:rPr>
          <w:rFonts w:ascii="LCCRPU+TimesNewRomanPSMT"/>
          <w:color w:val="000000"/>
          <w:spacing w:val="2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попытки</w:t>
      </w:r>
      <w:r w:rsidRPr="00517868">
        <w:rPr>
          <w:rFonts w:ascii="LCCRPU+TimesNewRomanPSMT"/>
          <w:color w:val="000000"/>
          <w:spacing w:val="2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самостоятельно</w:t>
      </w:r>
      <w:r w:rsidRPr="00517868">
        <w:rPr>
          <w:rFonts w:ascii="LCCRPU+TimesNewRomanPSMT"/>
          <w:color w:val="000000"/>
          <w:spacing w:val="2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обезвредить</w:t>
      </w:r>
      <w:r w:rsidRPr="00517868">
        <w:rPr>
          <w:rFonts w:ascii="LCCRPU+TimesNewRomanPSMT"/>
          <w:color w:val="000000"/>
          <w:spacing w:val="2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взрывные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устройства.</w:t>
      </w:r>
    </w:p>
    <w:p w:rsidR="00AF4C58" w:rsidRPr="00517868" w:rsidRDefault="00517868">
      <w:pPr>
        <w:framePr w:w="9110" w:wrap="auto" w:hAnchor="text" w:x="4512" w:y="10154"/>
        <w:widowControl w:val="0"/>
        <w:autoSpaceDE w:val="0"/>
        <w:autoSpaceDN w:val="0"/>
        <w:spacing w:before="0" w:after="0" w:line="308" w:lineRule="exact"/>
        <w:ind w:left="898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подозрении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на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возможный</w:t>
      </w:r>
    </w:p>
    <w:p w:rsidR="00AF4C58" w:rsidRPr="00517868" w:rsidRDefault="00517868">
      <w:pPr>
        <w:framePr w:w="9110" w:wrap="auto" w:hAnchor="text" w:x="4512" w:y="10154"/>
        <w:widowControl w:val="0"/>
        <w:autoSpaceDE w:val="0"/>
        <w:autoSpaceDN w:val="0"/>
        <w:spacing w:before="18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террористический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акт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применением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биологического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оружия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7" o:spid="_x0000_s1030" type="#_x0000_t75" style="position:absolute;margin-left:25.9pt;margin-top:55.45pt;width:789.9pt;height:485.1pt;z-index:-251665408;mso-position-horizontal:absolute;mso-position-horizontal-relative:page;mso-position-vertical:absolute;mso-position-vertical-relative:page">
            <v:imagedata r:id="rId21" o:title="image18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2621" w:wrap="auto" w:hAnchor="text" w:x="1277" w:y="1462"/>
        <w:widowControl w:val="0"/>
        <w:autoSpaceDE w:val="0"/>
        <w:autoSpaceDN w:val="0"/>
        <w:spacing w:before="0" w:after="0" w:line="308" w:lineRule="exact"/>
        <w:ind w:left="4018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Представляет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опасность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заражения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корреспонденцией</w:t>
      </w:r>
    </w:p>
    <w:p w:rsidR="00AF4C58" w:rsidRPr="00517868" w:rsidRDefault="00517868">
      <w:pPr>
        <w:framePr w:w="12621" w:wrap="auto" w:hAnchor="text" w:x="1277" w:y="1462"/>
        <w:widowControl w:val="0"/>
        <w:autoSpaceDE w:val="0"/>
        <w:autoSpaceDN w:val="0"/>
        <w:spacing w:before="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полученной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адресата,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которого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знаешь;</w:t>
      </w:r>
    </w:p>
    <w:p w:rsidR="00AF4C58" w:rsidRPr="00517868" w:rsidRDefault="00517868">
      <w:pPr>
        <w:framePr w:w="12621" w:wrap="auto" w:hAnchor="text" w:x="1277" w:y="146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обратного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адреса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без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штемпеля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отправления:</w:t>
      </w:r>
    </w:p>
    <w:p w:rsidR="00AF4C58" w:rsidRPr="00517868" w:rsidRDefault="00517868">
      <w:pPr>
        <w:framePr w:w="3574" w:wrap="auto" w:hAnchor="text" w:x="1277" w:y="242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8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другого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государства</w:t>
      </w:r>
    </w:p>
    <w:p w:rsidR="00AF4C58" w:rsidRPr="00517868" w:rsidRDefault="00517868">
      <w:pPr>
        <w:framePr w:w="17174" w:wrap="auto" w:hAnchor="text" w:x="1277" w:y="274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Такую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корреспонденцию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руками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не</w:t>
      </w:r>
      <w:r w:rsidRPr="00517868">
        <w:rPr>
          <w:rFonts w:ascii="JNFINC+TimesNewRomanPS-BoldMT"/>
          <w:b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трогать</w:t>
      </w:r>
      <w:r w:rsidRPr="00517868">
        <w:rPr>
          <w:rFonts w:ascii="LCCRPU+TimesNewRomanPSMT"/>
          <w:color w:val="000000"/>
          <w:sz w:val="28"/>
          <w:lang w:val="ru-RU"/>
        </w:rPr>
        <w:t>,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завернуть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целлофан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вызвать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представителей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УВД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(тел.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02)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позвонить</w:t>
      </w:r>
    </w:p>
    <w:p w:rsidR="00AF4C58" w:rsidRPr="00517868" w:rsidRDefault="00517868">
      <w:pPr>
        <w:framePr w:w="4336" w:wrap="auto" w:hAnchor="text" w:x="566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единую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службу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спасения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112.</w:t>
      </w:r>
    </w:p>
    <w:p w:rsidR="00AF4C58" w:rsidRPr="00517868" w:rsidRDefault="00517868">
      <w:pPr>
        <w:framePr w:w="1826" w:wrap="auto" w:hAnchor="text" w:x="8069" w:y="3396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ГОЛОЛЕД</w:t>
      </w:r>
    </w:p>
    <w:p w:rsidR="00AF4C58" w:rsidRPr="00517868" w:rsidRDefault="00517868">
      <w:pPr>
        <w:framePr w:w="18053" w:wrap="auto" w:hAnchor="text" w:x="566" w:y="4034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Обычно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гололед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наблюдается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температуре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воздуха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0°С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 xml:space="preserve">-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3°С.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Корка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намерзшего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льда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достигать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нескольких</w:t>
      </w:r>
    </w:p>
    <w:p w:rsidR="00AF4C58" w:rsidRPr="00517868" w:rsidRDefault="00517868">
      <w:pPr>
        <w:framePr w:w="18053" w:wrap="auto" w:hAnchor="text" w:x="566" w:y="4034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сантиметров.</w:t>
      </w:r>
    </w:p>
    <w:p w:rsidR="00AF4C58" w:rsidRPr="00517868" w:rsidRDefault="00517868">
      <w:pPr>
        <w:framePr w:w="10752" w:wrap="auto" w:hAnchor="text" w:x="1277" w:y="5004"/>
        <w:widowControl w:val="0"/>
        <w:autoSpaceDE w:val="0"/>
        <w:autoSpaceDN w:val="0"/>
        <w:spacing w:before="0" w:after="0" w:line="308" w:lineRule="exact"/>
        <w:ind w:left="5640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подготовится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к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гололеду</w:t>
      </w:r>
    </w:p>
    <w:p w:rsidR="00AF4C58" w:rsidRPr="00517868" w:rsidRDefault="00517868">
      <w:pPr>
        <w:framePr w:w="10752" w:wrap="auto" w:hAnchor="text" w:x="1277" w:y="5004"/>
        <w:widowControl w:val="0"/>
        <w:autoSpaceDE w:val="0"/>
        <w:autoSpaceDN w:val="0"/>
        <w:spacing w:before="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Подготовьте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proofErr w:type="spellStart"/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малоскользящую</w:t>
      </w:r>
      <w:proofErr w:type="spellEnd"/>
      <w:r w:rsidRPr="00517868">
        <w:rPr>
          <w:rFonts w:ascii="LCCRPU+TimesNewRomanPSMT"/>
          <w:color w:val="000000"/>
          <w:spacing w:val="2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обувь,</w:t>
      </w:r>
      <w:r w:rsidRPr="00517868">
        <w:rPr>
          <w:rFonts w:ascii="LCCRPU+TimesNewRomanPSMT"/>
          <w:color w:val="000000"/>
          <w:spacing w:val="22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прикрепите</w:t>
      </w:r>
      <w:r w:rsidRPr="00517868">
        <w:rPr>
          <w:rFonts w:ascii="LCCRPU+TimesNewRomanPSMT"/>
          <w:color w:val="000000"/>
          <w:spacing w:val="2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</w:p>
    <w:p w:rsidR="00AF4C58" w:rsidRPr="00517868" w:rsidRDefault="00517868">
      <w:pPr>
        <w:framePr w:w="9544" w:wrap="auto" w:hAnchor="text" w:x="566" w:y="564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каблуки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металлические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набойки</w:t>
      </w:r>
      <w:r w:rsidRPr="00517868">
        <w:rPr>
          <w:rFonts w:ascii="LCCRPU+TimesNewRomanPSMT"/>
          <w:color w:val="000000"/>
          <w:spacing w:val="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поролон,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сухую</w:t>
      </w:r>
      <w:r w:rsidRPr="00517868">
        <w:rPr>
          <w:rFonts w:ascii="LCCRPU+TimesNewRomanPSMT"/>
          <w:color w:val="000000"/>
          <w:spacing w:val="3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подошву</w:t>
      </w:r>
    </w:p>
    <w:p w:rsidR="00AF4C58" w:rsidRPr="00517868" w:rsidRDefault="00517868">
      <w:pPr>
        <w:framePr w:w="9544" w:wrap="auto" w:hAnchor="text" w:x="566" w:y="564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изоляционную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ленту,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можете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натереть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подошвы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песком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(наждачной</w:t>
      </w:r>
    </w:p>
    <w:p w:rsidR="00AF4C58" w:rsidRPr="00517868" w:rsidRDefault="00517868">
      <w:pPr>
        <w:framePr w:w="4156" w:wrap="auto" w:hAnchor="text" w:x="11568" w:y="564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наклейте</w:t>
      </w:r>
      <w:r w:rsidRPr="00517868">
        <w:rPr>
          <w:rFonts w:ascii="LCCRPU+TimesNewRomanPSMT"/>
          <w:color w:val="000000"/>
          <w:spacing w:val="8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лейкопластырь</w:t>
      </w:r>
      <w:r w:rsidRPr="00517868">
        <w:rPr>
          <w:rFonts w:ascii="LCCRPU+TimesNewRomanPSMT"/>
          <w:color w:val="000000"/>
          <w:spacing w:val="8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</w:p>
    <w:p w:rsidR="00AF4C58" w:rsidRPr="00517868" w:rsidRDefault="00517868">
      <w:pPr>
        <w:framePr w:w="4156" w:wrap="auto" w:hAnchor="text" w:x="11568" w:y="564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бумагой).</w:t>
      </w:r>
    </w:p>
    <w:p w:rsidR="00AF4C58" w:rsidRPr="00517868" w:rsidRDefault="00517868">
      <w:pPr>
        <w:framePr w:w="5204" w:wrap="auto" w:hAnchor="text" w:x="2808" w:y="6617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во</w:t>
      </w:r>
      <w:r w:rsidRPr="00517868">
        <w:rPr>
          <w:rFonts w:ascii="JNFINC+TimesNewRomanPS-BoldMT"/>
          <w:b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время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гололеда</w:t>
      </w:r>
    </w:p>
    <w:p w:rsidR="00AF4C58" w:rsidRPr="00517868" w:rsidRDefault="00517868">
      <w:pPr>
        <w:framePr w:w="9510" w:wrap="auto" w:hAnchor="text" w:x="1056" w:y="7242"/>
        <w:widowControl w:val="0"/>
        <w:autoSpaceDE w:val="0"/>
        <w:autoSpaceDN w:val="0"/>
        <w:spacing w:before="0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pacing w:val="5"/>
          <w:sz w:val="28"/>
        </w:rPr>
        <w:t>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передвигайтесь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осторожно,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торопясь,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наступая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всю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подошву:</w:t>
      </w:r>
    </w:p>
    <w:p w:rsidR="00AF4C58" w:rsidRPr="00517868" w:rsidRDefault="00517868">
      <w:pPr>
        <w:framePr w:w="9510" w:wrap="auto" w:hAnchor="text" w:x="1056" w:y="7242"/>
        <w:widowControl w:val="0"/>
        <w:autoSpaceDE w:val="0"/>
        <w:autoSpaceDN w:val="0"/>
        <w:spacing w:before="0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pacing w:val="5"/>
          <w:sz w:val="28"/>
        </w:rPr>
        <w:t>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ноги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должны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быть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слегка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расслаблены,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руки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свободны;</w:t>
      </w:r>
    </w:p>
    <w:p w:rsidR="00AF4C58" w:rsidRPr="00517868" w:rsidRDefault="00517868">
      <w:pPr>
        <w:framePr w:w="8981" w:wrap="auto" w:hAnchor="text" w:x="1056" w:y="7924"/>
        <w:widowControl w:val="0"/>
        <w:autoSpaceDE w:val="0"/>
        <w:autoSpaceDN w:val="0"/>
        <w:spacing w:before="0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pacing w:val="5"/>
          <w:sz w:val="28"/>
        </w:rPr>
        <w:t>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пожилым</w:t>
      </w:r>
      <w:r w:rsidRPr="00517868">
        <w:rPr>
          <w:rFonts w:ascii="LCCRPU+TimesNewRomanPSMT"/>
          <w:color w:val="000000"/>
          <w:spacing w:val="3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людям</w:t>
      </w:r>
      <w:r w:rsidRPr="00517868">
        <w:rPr>
          <w:rFonts w:ascii="LCCRPU+TimesNewRomanPSMT"/>
          <w:color w:val="000000"/>
          <w:spacing w:val="30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рекомендуется</w:t>
      </w:r>
      <w:r w:rsidRPr="00517868">
        <w:rPr>
          <w:rFonts w:ascii="LCCRPU+TimesNewRomanPSMT"/>
          <w:color w:val="000000"/>
          <w:spacing w:val="3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использовать</w:t>
      </w:r>
      <w:r w:rsidRPr="00517868">
        <w:rPr>
          <w:rFonts w:ascii="LCCRPU+TimesNewRomanPSMT"/>
          <w:color w:val="000000"/>
          <w:spacing w:val="3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трость</w:t>
      </w:r>
    </w:p>
    <w:p w:rsidR="00AF4C58" w:rsidRPr="00517868" w:rsidRDefault="00517868">
      <w:pPr>
        <w:framePr w:w="544" w:wrap="auto" w:hAnchor="text" w:x="9243" w:y="79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</w:p>
    <w:p w:rsidR="00AF4C58" w:rsidRPr="00517868" w:rsidRDefault="00517868">
      <w:pPr>
        <w:framePr w:w="7487" w:wrap="auto" w:hAnchor="text" w:x="9751" w:y="79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резиновым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наконечником</w:t>
      </w:r>
      <w:r w:rsidRPr="00517868">
        <w:rPr>
          <w:rFonts w:ascii="LCCRPU+TimesNewRomanPSMT"/>
          <w:color w:val="000000"/>
          <w:spacing w:val="6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5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специальную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палку</w:t>
      </w:r>
      <w:r w:rsidRPr="00517868">
        <w:rPr>
          <w:rFonts w:ascii="LCCRPU+TimesNewRomanPSMT"/>
          <w:color w:val="000000"/>
          <w:spacing w:val="5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</w:p>
    <w:p w:rsidR="00AF4C58" w:rsidRPr="00517868" w:rsidRDefault="00517868">
      <w:pPr>
        <w:framePr w:w="13685" w:wrap="auto" w:hAnchor="text" w:x="1056" w:y="8282"/>
        <w:widowControl w:val="0"/>
        <w:autoSpaceDE w:val="0"/>
        <w:autoSpaceDN w:val="0"/>
        <w:spacing w:before="0" w:after="0" w:line="308" w:lineRule="exact"/>
        <w:ind w:left="36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заостренными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шипами;</w:t>
      </w:r>
    </w:p>
    <w:p w:rsidR="00AF4C58" w:rsidRPr="00517868" w:rsidRDefault="00517868">
      <w:pPr>
        <w:framePr w:w="13685" w:wrap="auto" w:hAnchor="text" w:x="1056" w:y="8282"/>
        <w:widowControl w:val="0"/>
        <w:autoSpaceDE w:val="0"/>
        <w:autoSpaceDN w:val="0"/>
        <w:spacing w:before="1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pacing w:val="5"/>
          <w:sz w:val="28"/>
        </w:rPr>
        <w:t>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4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поскользнулись,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присядьте,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чтобы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снизить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высоту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падения:</w:t>
      </w:r>
    </w:p>
    <w:p w:rsidR="00AF4C58" w:rsidRPr="00517868" w:rsidRDefault="00517868">
      <w:pPr>
        <w:framePr w:w="13685" w:wrap="auto" w:hAnchor="text" w:x="1056" w:y="8282"/>
        <w:widowControl w:val="0"/>
        <w:autoSpaceDE w:val="0"/>
        <w:autoSpaceDN w:val="0"/>
        <w:spacing w:before="0" w:after="0" w:line="341" w:lineRule="exact"/>
        <w:jc w:val="left"/>
        <w:rPr>
          <w:rFonts w:ascii="LCCRPU+TimesNewRomanPSMT"/>
          <w:color w:val="000000"/>
          <w:sz w:val="28"/>
          <w:lang w:val="ru-RU"/>
        </w:rPr>
      </w:pPr>
      <w:r>
        <w:rPr>
          <w:rFonts w:ascii="EUVUHB+SymbolMT" w:hAnsi="EUVUHB+SymbolMT" w:cs="EUVUHB+SymbolMT"/>
          <w:color w:val="000000"/>
          <w:spacing w:val="5"/>
          <w:sz w:val="28"/>
        </w:rPr>
        <w:t>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момент</w:t>
      </w:r>
      <w:r w:rsidRPr="00517868">
        <w:rPr>
          <w:rFonts w:ascii="LCCRPU+TimesNewRomanPSMT"/>
          <w:color w:val="000000"/>
          <w:spacing w:val="1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падения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постарайтесь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сгруппироваться,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и,</w:t>
      </w:r>
      <w:r w:rsidRPr="00517868">
        <w:rPr>
          <w:rFonts w:ascii="LCCRPU+TimesNewRomanPSMT"/>
          <w:color w:val="000000"/>
          <w:spacing w:val="1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перекатившись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смягчить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удар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землю.</w:t>
      </w:r>
    </w:p>
    <w:p w:rsidR="00AF4C58" w:rsidRPr="00517868" w:rsidRDefault="00517868">
      <w:pPr>
        <w:framePr w:w="7757" w:wrap="auto" w:hAnchor="text" w:x="3466" w:y="9612"/>
        <w:widowControl w:val="0"/>
        <w:autoSpaceDE w:val="0"/>
        <w:autoSpaceDN w:val="0"/>
        <w:spacing w:before="0" w:after="0" w:line="308" w:lineRule="exact"/>
        <w:ind w:left="4642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МОЛНИЯ</w:t>
      </w:r>
    </w:p>
    <w:p w:rsidR="00AF4C58" w:rsidRPr="00517868" w:rsidRDefault="00517868">
      <w:pPr>
        <w:framePr w:w="7757" w:wrap="auto" w:hAnchor="text" w:x="3466" w:y="9612"/>
        <w:widowControl w:val="0"/>
        <w:autoSpaceDE w:val="0"/>
        <w:autoSpaceDN w:val="0"/>
        <w:spacing w:before="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Молниевой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разряд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характеризуется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большими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токами,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</w:p>
    <w:p w:rsidR="00AF4C58" w:rsidRPr="00517868" w:rsidRDefault="00517868">
      <w:pPr>
        <w:framePr w:w="7757" w:wrap="auto" w:hAnchor="text" w:x="3466" w:y="9612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температура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доходит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300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000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°С.</w:t>
      </w:r>
    </w:p>
    <w:p w:rsidR="00AF4C58" w:rsidRPr="00517868" w:rsidRDefault="00517868">
      <w:pPr>
        <w:framePr w:w="7870" w:wrap="auto" w:hAnchor="text" w:x="3466" w:y="10572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Прямое</w:t>
      </w:r>
      <w:r w:rsidRPr="00517868">
        <w:rPr>
          <w:rFonts w:ascii="LCCRPU+TimesNewRomanPSMT"/>
          <w:color w:val="000000"/>
          <w:spacing w:val="2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попадание</w:t>
      </w:r>
      <w:r w:rsidRPr="00517868">
        <w:rPr>
          <w:rFonts w:ascii="LCCRPU+TimesNewRomanPSMT"/>
          <w:color w:val="000000"/>
          <w:spacing w:val="2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молнии</w:t>
      </w:r>
      <w:r w:rsidRPr="00517868">
        <w:rPr>
          <w:rFonts w:ascii="LCCRPU+TimesNewRomanPSMT"/>
          <w:color w:val="000000"/>
          <w:spacing w:val="2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для</w:t>
      </w:r>
      <w:r w:rsidRPr="00517868">
        <w:rPr>
          <w:rFonts w:ascii="LCCRPU+TimesNewRomanPSMT"/>
          <w:color w:val="000000"/>
          <w:spacing w:val="20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человека</w:t>
      </w:r>
      <w:r w:rsidRPr="00517868">
        <w:rPr>
          <w:rFonts w:ascii="LCCRPU+TimesNewRomanPSMT"/>
          <w:color w:val="000000"/>
          <w:spacing w:val="2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обычно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8" o:spid="_x0000_s1029" type="#_x0000_t75" style="position:absolute;margin-left:25.9pt;margin-top:55.45pt;width:789.9pt;height:500.95pt;z-index:-251666432;mso-position-horizontal:absolute;mso-position-horizontal-relative:page;mso-position-vertical:absolute;mso-position-vertical-relative:page">
            <v:imagedata r:id="rId22" o:title="image19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5179" w:wrap="auto" w:hAnchor="text" w:x="1277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заканчивается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смертельным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исходом.</w:t>
      </w:r>
    </w:p>
    <w:p w:rsidR="00AF4C58" w:rsidRPr="00517868" w:rsidRDefault="00517868">
      <w:pPr>
        <w:framePr w:w="12193" w:wrap="auto" w:hAnchor="text" w:x="1277" w:y="145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Молния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поразит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первую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очередь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высокий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(мачту,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дерево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т.п.).</w:t>
      </w:r>
    </w:p>
    <w:p w:rsidR="00AF4C58" w:rsidRPr="00517868" w:rsidRDefault="00517868">
      <w:pPr>
        <w:framePr w:w="12193" w:wrap="auto" w:hAnchor="text" w:x="1277" w:y="1457"/>
        <w:widowControl w:val="0"/>
        <w:autoSpaceDE w:val="0"/>
        <w:autoSpaceDN w:val="0"/>
        <w:spacing w:before="18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Молния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опасна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тогда,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когда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вслед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за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вспышкой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следует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раскат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грома.</w:t>
      </w:r>
    </w:p>
    <w:p w:rsidR="00AF4C58" w:rsidRPr="00517868" w:rsidRDefault="00517868">
      <w:pPr>
        <w:framePr w:w="12193" w:wrap="auto" w:hAnchor="text" w:x="1277" w:y="1457"/>
        <w:widowControl w:val="0"/>
        <w:autoSpaceDE w:val="0"/>
        <w:autoSpaceDN w:val="0"/>
        <w:spacing w:before="13" w:after="0" w:line="308" w:lineRule="exact"/>
        <w:ind w:left="5414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Как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действовать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во</w:t>
      </w:r>
      <w:r w:rsidRPr="00517868">
        <w:rPr>
          <w:rFonts w:ascii="JNFINC+TimesNewRomanPS-BoldMT"/>
          <w:b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время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грозы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разговаривайте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телефону: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молния</w:t>
      </w:r>
      <w:r w:rsidRPr="00517868">
        <w:rPr>
          <w:rFonts w:ascii="LCCRPU+TimesNewRomanPSMT"/>
          <w:color w:val="000000"/>
          <w:spacing w:val="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иногда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попадает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натянутые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между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столбами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провода;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подходите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близко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электропроводке,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молниеотводу,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водостокам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крыш,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антенне,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стойте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рядом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окном;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возможности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выключите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телевизор,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радио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другие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электробытовые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приборы;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4"/>
          <w:sz w:val="28"/>
          <w:lang w:val="ru-RU"/>
        </w:rPr>
        <w:t>Вы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находитесь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лесу,</w:t>
      </w:r>
      <w:r w:rsidRPr="00517868">
        <w:rPr>
          <w:rFonts w:ascii="LCCRPU+TimesNewRomanPSMT"/>
          <w:color w:val="000000"/>
          <w:spacing w:val="7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то</w:t>
      </w:r>
      <w:r w:rsidRPr="00517868">
        <w:rPr>
          <w:rFonts w:ascii="LCCRPU+TimesNewRomanPSMT"/>
          <w:color w:val="000000"/>
          <w:spacing w:val="7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укройтесь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па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низкорослом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участке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леса.</w:t>
      </w:r>
      <w:r w:rsidRPr="00517868">
        <w:rPr>
          <w:rFonts w:ascii="LCCRPU+TimesNewRomanPSMT"/>
          <w:color w:val="000000"/>
          <w:spacing w:val="7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5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8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укрывайтесь</w:t>
      </w:r>
      <w:r w:rsidRPr="00517868">
        <w:rPr>
          <w:rFonts w:ascii="LCCRPU+TimesNewRomanPSMT"/>
          <w:color w:val="000000"/>
          <w:spacing w:val="7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вблизи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высоких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деревьев,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особенно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сосен,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дубов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тополей.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нахождении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водоеме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выйдите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воды,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отойдите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берега;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поле</w:t>
      </w:r>
      <w:r w:rsidRPr="00517868">
        <w:rPr>
          <w:rFonts w:ascii="LCCRPU+TimesNewRomanPSMT"/>
          <w:color w:val="000000"/>
          <w:spacing w:val="2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отсутствии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укрытия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(здания)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2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ложитесь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землю,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2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сядьте</w:t>
      </w:r>
      <w:r w:rsidRPr="00517868">
        <w:rPr>
          <w:rFonts w:ascii="LCCRPU+TimesNewRomanPSMT"/>
          <w:color w:val="000000"/>
          <w:spacing w:val="2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2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корточки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естественном</w:t>
      </w:r>
      <w:r w:rsidRPr="00517868">
        <w:rPr>
          <w:rFonts w:ascii="LCCRPU+TimesNewRomanPSMT"/>
          <w:color w:val="000000"/>
          <w:spacing w:val="2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углублении,</w:t>
      </w:r>
    </w:p>
    <w:p w:rsidR="00AF4C58" w:rsidRPr="00517868" w:rsidRDefault="00517868">
      <w:pPr>
        <w:framePr w:w="18050" w:wrap="auto" w:hAnchor="text" w:x="566" w:y="242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обхватив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ноги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руками;</w:t>
      </w:r>
    </w:p>
    <w:p w:rsidR="00AF4C58" w:rsidRPr="00517868" w:rsidRDefault="00517868">
      <w:pPr>
        <w:framePr w:w="15467" w:wrap="auto" w:hAnchor="text" w:x="1277" w:y="4999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грозовой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фронт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настиг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Вас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во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время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занятий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спортом,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то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немедленно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прекратите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их;</w:t>
      </w:r>
    </w:p>
    <w:p w:rsidR="00AF4C58" w:rsidRPr="00517868" w:rsidRDefault="00517868">
      <w:pPr>
        <w:framePr w:w="15467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металлические</w:t>
      </w:r>
      <w:r w:rsidRPr="00517868">
        <w:rPr>
          <w:rFonts w:ascii="LCCRPU+TimesNewRomanPSMT"/>
          <w:color w:val="000000"/>
          <w:spacing w:val="1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предметы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(мотоцикл,</w:t>
      </w:r>
      <w:r w:rsidRPr="00517868">
        <w:rPr>
          <w:rFonts w:ascii="LCCRPU+TimesNewRomanPSMT"/>
          <w:color w:val="000000"/>
          <w:spacing w:val="1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велосипед,</w:t>
      </w:r>
      <w:r w:rsidRPr="00517868">
        <w:rPr>
          <w:rFonts w:ascii="LCCRPU+TimesNewRomanPSMT"/>
          <w:color w:val="000000"/>
          <w:spacing w:val="15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т.д.)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положите</w:t>
      </w:r>
      <w:r w:rsidRPr="00517868">
        <w:rPr>
          <w:rFonts w:ascii="LCCRPU+TimesNewRomanPSMT"/>
          <w:color w:val="000000"/>
          <w:spacing w:val="1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строну,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отойдите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от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них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20-30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м;</w:t>
      </w:r>
    </w:p>
    <w:p w:rsidR="00AF4C58" w:rsidRPr="00517868" w:rsidRDefault="00517868">
      <w:pPr>
        <w:framePr w:w="15467" w:wrap="auto" w:hAnchor="text" w:x="1277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автомобиле,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покидайте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этом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закройте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окна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опустите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антенну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радиоприемника.</w:t>
      </w:r>
    </w:p>
    <w:p w:rsidR="00AF4C58" w:rsidRPr="00517868" w:rsidRDefault="00517868">
      <w:pPr>
        <w:framePr w:w="7816" w:wrap="auto" w:hAnchor="text" w:x="5016" w:y="6617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ОКАЗАНИЕ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ПЕРВОЙ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МЕДИЦИНСКОЙ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ПОМОЩИ</w:t>
      </w:r>
    </w:p>
    <w:p w:rsidR="00AF4C58" w:rsidRPr="00517868" w:rsidRDefault="00517868">
      <w:pPr>
        <w:framePr w:w="7816" w:wrap="auto" w:hAnchor="text" w:x="5016" w:y="6617"/>
        <w:widowControl w:val="0"/>
        <w:autoSpaceDE w:val="0"/>
        <w:autoSpaceDN w:val="0"/>
        <w:spacing w:before="335" w:after="0" w:line="308" w:lineRule="exact"/>
        <w:ind w:left="2222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ОБМОРОЖЕНИИ</w:t>
      </w:r>
    </w:p>
    <w:p w:rsidR="00AF4C58" w:rsidRPr="00517868" w:rsidRDefault="00517868">
      <w:pPr>
        <w:framePr w:w="15374" w:wrap="auto" w:hAnchor="text" w:x="1277" w:y="7898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отапливаемом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помещении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согрейте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обмороженную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часть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тела,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растерев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сухой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мягкой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тканью;</w:t>
      </w:r>
    </w:p>
    <w:p w:rsidR="00AF4C58" w:rsidRPr="00517868" w:rsidRDefault="00517868">
      <w:pPr>
        <w:framePr w:w="15374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поместите</w:t>
      </w:r>
      <w:r w:rsidRPr="00517868">
        <w:rPr>
          <w:rFonts w:ascii="LCCRPU+TimesNewRomanPSMT"/>
          <w:color w:val="000000"/>
          <w:spacing w:val="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обмороженную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часть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тела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теплую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воду</w:t>
      </w:r>
      <w:r w:rsidRPr="00517868">
        <w:rPr>
          <w:rFonts w:ascii="LCCRPU+TimesNewRomanPSMT"/>
          <w:color w:val="000000"/>
          <w:spacing w:val="6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постепенно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доведите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температуру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воды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до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40-45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°С;</w:t>
      </w:r>
    </w:p>
    <w:p w:rsidR="00AF4C58" w:rsidRPr="00517868" w:rsidRDefault="00517868">
      <w:pPr>
        <w:framePr w:w="15374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когда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чувствительность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восстановится,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вытрите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насухо,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наденьте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теплые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вещи;</w:t>
      </w:r>
    </w:p>
    <w:p w:rsidR="00AF4C58" w:rsidRPr="00517868" w:rsidRDefault="00517868">
      <w:pPr>
        <w:framePr w:w="15374" w:wrap="auto" w:hAnchor="text" w:x="1277" w:y="7898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растирайте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обмороженные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участки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кожи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снегом!</w:t>
      </w:r>
    </w:p>
    <w:p w:rsidR="00AF4C58" w:rsidRPr="00517868" w:rsidRDefault="00517868">
      <w:pPr>
        <w:framePr w:w="4816" w:wrap="auto" w:hAnchor="text" w:x="6677" w:y="9511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ИСКУССТВЕННОЕ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ДЫХАНИЕ</w:t>
      </w:r>
    </w:p>
    <w:p w:rsidR="00AF4C58" w:rsidRPr="00517868" w:rsidRDefault="00517868">
      <w:pPr>
        <w:framePr w:w="18048" w:wrap="auto" w:hAnchor="text" w:x="566" w:y="1015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положить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горизонтальную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поверхность;</w:t>
      </w:r>
    </w:p>
    <w:p w:rsidR="00AF4C58" w:rsidRPr="00517868" w:rsidRDefault="00517868">
      <w:pPr>
        <w:framePr w:w="18048" w:wrap="auto" w:hAnchor="text" w:x="566" w:y="10150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очистить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рот</w:t>
      </w:r>
      <w:r w:rsidRPr="00517868">
        <w:rPr>
          <w:rFonts w:ascii="LCCRPU+TimesNewRomanPSMT"/>
          <w:color w:val="000000"/>
          <w:spacing w:val="2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глотку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от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слюны,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слизи,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земли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других</w:t>
      </w:r>
      <w:r w:rsidRPr="00517868">
        <w:rPr>
          <w:rFonts w:ascii="LCCRPU+TimesNewRomanPSMT"/>
          <w:color w:val="000000"/>
          <w:spacing w:val="2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посторонних</w:t>
      </w:r>
      <w:r w:rsidRPr="00517868">
        <w:rPr>
          <w:rFonts w:ascii="LCCRPU+TimesNewRomanPSMT"/>
          <w:color w:val="000000"/>
          <w:spacing w:val="2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предметов,</w:t>
      </w:r>
      <w:r w:rsidRPr="00517868">
        <w:rPr>
          <w:rFonts w:ascii="LCCRPU+TimesNewRomanPSMT"/>
          <w:color w:val="000000"/>
          <w:spacing w:val="2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если</w:t>
      </w:r>
      <w:r w:rsidRPr="00517868">
        <w:rPr>
          <w:rFonts w:ascii="LCCRPU+TimesNewRomanPSMT"/>
          <w:color w:val="000000"/>
          <w:spacing w:val="2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челюсти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плотно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сжаты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9" o:spid="_x0000_s1028" type="#_x0000_t75" style="position:absolute;margin-left:25.9pt;margin-top:55.45pt;width:789.9pt;height:485.1pt;z-index:-251667456;mso-position-horizontal:absolute;mso-position-horizontal-relative:page;mso-position-vertical:absolute;mso-position-vertical-relative:page">
            <v:imagedata r:id="rId23" o:title="image20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2192" w:wrap="auto" w:hAnchor="text" w:x="566" w:y="1135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раздвинуть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их;</w:t>
      </w:r>
    </w:p>
    <w:p w:rsidR="00AF4C58" w:rsidRPr="00517868" w:rsidRDefault="00517868">
      <w:pPr>
        <w:framePr w:w="18055" w:wrap="auto" w:hAnchor="text" w:x="566" w:y="1457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запрокинуть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голову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назад,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положив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одну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руку</w:t>
      </w:r>
      <w:r w:rsidRPr="00517868">
        <w:rPr>
          <w:rFonts w:ascii="LCCRPU+TimesNewRomanPSMT"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лоб,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другую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затылок;</w:t>
      </w:r>
    </w:p>
    <w:p w:rsidR="00AF4C58" w:rsidRPr="00517868" w:rsidRDefault="00517868">
      <w:pPr>
        <w:framePr w:w="18055" w:wrap="auto" w:hAnchor="text" w:x="566" w:y="145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pacing w:val="19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сделать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глубокий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вдох,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нагнувшись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пострадавшему,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герметизировать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своими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губами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область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его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2"/>
          <w:sz w:val="28"/>
          <w:lang w:val="ru-RU"/>
        </w:rPr>
        <w:t>рта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сделать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выдох.</w:t>
      </w:r>
      <w:r w:rsidRPr="00517868">
        <w:rPr>
          <w:rFonts w:ascii="LCCRPU+TimesNewRomanPSMT"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Выдох</w:t>
      </w:r>
    </w:p>
    <w:p w:rsidR="00AF4C58" w:rsidRPr="00517868" w:rsidRDefault="00517868">
      <w:pPr>
        <w:framePr w:w="18055" w:wrap="auto" w:hAnchor="text" w:x="566" w:y="1457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должен</w:t>
      </w:r>
      <w:r w:rsidRPr="00517868">
        <w:rPr>
          <w:rFonts w:ascii="LCCRPU+TimesNewRomanPSMT"/>
          <w:color w:val="000000"/>
          <w:spacing w:val="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длиться</w:t>
      </w:r>
      <w:r w:rsidRPr="00517868">
        <w:rPr>
          <w:rFonts w:ascii="LCCRPU+TimesNewRomanPSMT"/>
          <w:color w:val="000000"/>
          <w:spacing w:val="3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около</w:t>
      </w:r>
      <w:r w:rsidRPr="00517868">
        <w:rPr>
          <w:rFonts w:ascii="LCCRPU+TimesNewRomanPSMT"/>
          <w:color w:val="000000"/>
          <w:spacing w:val="236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1</w:t>
      </w:r>
      <w:r w:rsidRPr="00517868">
        <w:rPr>
          <w:rFonts w:ascii="LCCRPU+TimesNewRomanPSMT"/>
          <w:color w:val="000000"/>
          <w:spacing w:val="2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секунды</w:t>
      </w:r>
      <w:r w:rsidRPr="00517868">
        <w:rPr>
          <w:rFonts w:ascii="LCCRPU+TimesNewRomanPSMT"/>
          <w:color w:val="000000"/>
          <w:spacing w:val="23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2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способствовать</w:t>
      </w:r>
      <w:r w:rsidRPr="00517868">
        <w:rPr>
          <w:rFonts w:ascii="LCCRPU+TimesNewRomanPSMT"/>
          <w:color w:val="000000"/>
          <w:spacing w:val="2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подъему</w:t>
      </w:r>
      <w:r w:rsidRPr="00517868">
        <w:rPr>
          <w:rFonts w:ascii="LCCRPU+TimesNewRomanPSMT"/>
          <w:color w:val="000000"/>
          <w:spacing w:val="2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грудной</w:t>
      </w:r>
      <w:r w:rsidRPr="00517868">
        <w:rPr>
          <w:rFonts w:ascii="LCCRPU+TimesNewRomanPSMT"/>
          <w:color w:val="000000"/>
          <w:spacing w:val="23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клетки</w:t>
      </w:r>
      <w:r w:rsidRPr="00517868">
        <w:rPr>
          <w:rFonts w:ascii="LCCRPU+TimesNewRomanPSMT"/>
          <w:color w:val="000000"/>
          <w:spacing w:val="2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пострадавшего.</w:t>
      </w:r>
      <w:r w:rsidRPr="00517868">
        <w:rPr>
          <w:rFonts w:ascii="LCCRPU+TimesNewRomanPSMT"/>
          <w:color w:val="000000"/>
          <w:spacing w:val="2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13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этом</w:t>
      </w:r>
      <w:r w:rsidRPr="00517868">
        <w:rPr>
          <w:rFonts w:ascii="LCCRPU+TimesNewRomanPSMT"/>
          <w:color w:val="000000"/>
          <w:spacing w:val="23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ноздри</w:t>
      </w:r>
    </w:p>
    <w:p w:rsidR="00AF4C58" w:rsidRPr="00517868" w:rsidRDefault="00517868">
      <w:pPr>
        <w:framePr w:w="10519" w:wrap="auto" w:hAnchor="text" w:x="566" w:y="242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должны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быть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закрыты,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рот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накрыт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марлей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носовым</w:t>
      </w:r>
    </w:p>
    <w:p w:rsidR="00AF4C58" w:rsidRPr="00517868" w:rsidRDefault="00517868">
      <w:pPr>
        <w:framePr w:w="10519" w:wrap="auto" w:hAnchor="text" w:x="566" w:y="242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искусственного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дыхания-</w:t>
      </w:r>
      <w:r w:rsidRPr="00517868">
        <w:rPr>
          <w:rFonts w:ascii="LCCRPU+TimesNewRomanPSMT"/>
          <w:color w:val="000000"/>
          <w:spacing w:val="14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16-18</w:t>
      </w:r>
      <w:r w:rsidRPr="00517868">
        <w:rPr>
          <w:rFonts w:ascii="LCCRPU+TimesNewRomanPSMT"/>
          <w:color w:val="000000"/>
          <w:spacing w:val="7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раз</w:t>
      </w:r>
      <w:r w:rsidRPr="00517868">
        <w:rPr>
          <w:rFonts w:ascii="LCCRPU+TimesNewRomanPSMT"/>
          <w:color w:val="000000"/>
          <w:spacing w:val="7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минуту;</w:t>
      </w:r>
    </w:p>
    <w:p w:rsidR="00AF4C58" w:rsidRPr="00517868" w:rsidRDefault="00517868">
      <w:pPr>
        <w:framePr w:w="7015" w:wrap="auto" w:hAnchor="text" w:x="10160" w:y="242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платком,</w:t>
      </w:r>
      <w:r w:rsidRPr="00517868">
        <w:rPr>
          <w:rFonts w:ascii="LCCRPU+TimesNewRomanPSMT"/>
          <w:color w:val="000000"/>
          <w:spacing w:val="2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из</w:t>
      </w:r>
      <w:r w:rsidRPr="00517868">
        <w:rPr>
          <w:rFonts w:ascii="LCCRPU+TimesNewRomanPSMT"/>
          <w:color w:val="000000"/>
          <w:spacing w:val="26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соображений</w:t>
      </w:r>
      <w:r w:rsidRPr="00517868">
        <w:rPr>
          <w:rFonts w:ascii="LCCRPU+TimesNewRomanPSMT"/>
          <w:color w:val="000000"/>
          <w:spacing w:val="37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гигиены;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частота</w:t>
      </w:r>
    </w:p>
    <w:p w:rsidR="00AF4C58" w:rsidRPr="00517868" w:rsidRDefault="00517868">
      <w:pPr>
        <w:framePr w:w="4198" w:wrap="auto" w:hAnchor="text" w:x="566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•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периодически</w:t>
      </w:r>
      <w:r w:rsidRPr="00517868">
        <w:rPr>
          <w:rFonts w:ascii="LCCRPU+TimesNewRomanPSMT"/>
          <w:color w:val="000000"/>
          <w:spacing w:val="2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освобождать</w:t>
      </w:r>
    </w:p>
    <w:p w:rsidR="00AF4C58" w:rsidRPr="00517868" w:rsidRDefault="00517868">
      <w:pPr>
        <w:framePr w:w="4198" w:wrap="auto" w:hAnchor="text" w:x="566" w:y="3070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подложечную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область.</w:t>
      </w:r>
    </w:p>
    <w:p w:rsidR="00AF4C58" w:rsidRPr="00517868" w:rsidRDefault="00517868">
      <w:pPr>
        <w:framePr w:w="1433" w:wrap="auto" w:hAnchor="text" w:x="4814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желудок</w:t>
      </w:r>
    </w:p>
    <w:p w:rsidR="00AF4C58" w:rsidRPr="00517868" w:rsidRDefault="00517868">
      <w:pPr>
        <w:framePr w:w="2215" w:wrap="auto" w:hAnchor="text" w:x="6254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</w:p>
    <w:p w:rsidR="00AF4C58" w:rsidRPr="00517868" w:rsidRDefault="00517868">
      <w:pPr>
        <w:framePr w:w="686" w:wrap="auto" w:hAnchor="text" w:x="8477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4"/>
          <w:sz w:val="28"/>
          <w:lang w:val="ru-RU"/>
        </w:rPr>
        <w:t>от</w:t>
      </w:r>
    </w:p>
    <w:p w:rsidR="00AF4C58" w:rsidRPr="00517868" w:rsidRDefault="00517868">
      <w:pPr>
        <w:framePr w:w="4782" w:wrap="auto" w:hAnchor="text" w:x="11338" w:y="3070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воздуха,</w:t>
      </w:r>
      <w:r w:rsidRPr="00517868">
        <w:rPr>
          <w:rFonts w:ascii="LCCRPU+TimesNewRomanPSMT"/>
          <w:color w:val="000000"/>
          <w:spacing w:val="8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надавливая</w:t>
      </w:r>
      <w:r w:rsidRPr="00517868">
        <w:rPr>
          <w:rFonts w:ascii="LCCRPU+TimesNewRomanPSMT"/>
          <w:color w:val="000000"/>
          <w:spacing w:val="59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</w:p>
    <w:p w:rsidR="00AF4C58" w:rsidRPr="00517868" w:rsidRDefault="00517868">
      <w:pPr>
        <w:framePr w:w="5010" w:wrap="auto" w:hAnchor="text" w:x="2832" w:y="4039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НЕПРЯМОЙ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МАССАЖ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СЕРДЦА</w:t>
      </w:r>
    </w:p>
    <w:p w:rsidR="00AF4C58" w:rsidRPr="00517868" w:rsidRDefault="00517868">
      <w:pPr>
        <w:framePr w:w="9398" w:wrap="auto" w:hAnchor="text" w:x="566" w:y="4356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Признаки</w:t>
      </w:r>
      <w:r w:rsidRPr="00517868">
        <w:rPr>
          <w:rFonts w:ascii="JNFINC+TimesNewRomanPS-BoldMT"/>
          <w:b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внезапной</w:t>
      </w:r>
      <w:r w:rsidRPr="00517868">
        <w:rPr>
          <w:rFonts w:ascii="JNFINC+TimesNewRomanPS-BoldMT"/>
          <w:b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остановки</w:t>
      </w:r>
      <w:r w:rsidRPr="00517868">
        <w:rPr>
          <w:rFonts w:ascii="JNFINC+TimesNewRomanPS-BoldMT"/>
          <w:b/>
          <w:color w:val="000000"/>
          <w:spacing w:val="9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сердца</w:t>
      </w:r>
      <w:r w:rsidRPr="00517868">
        <w:rPr>
          <w:rFonts w:ascii="JNFINC+TimesNewRomanPS-BoldMT"/>
          <w:b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—</w:t>
      </w:r>
      <w:r w:rsidRPr="00517868">
        <w:rPr>
          <w:rFonts w:ascii="LCCRPU+TimesNewRomanPSMT"/>
          <w:color w:val="000000"/>
          <w:spacing w:val="1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потеря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сознания,</w:t>
      </w:r>
    </w:p>
    <w:p w:rsidR="00AF4C58" w:rsidRPr="00517868" w:rsidRDefault="00517868">
      <w:pPr>
        <w:framePr w:w="9398" w:wrap="auto" w:hAnchor="text" w:x="566" w:y="435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прекращение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дыхания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или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появление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редких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судорожных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вдохов,</w:t>
      </w:r>
    </w:p>
    <w:p w:rsidR="00AF4C58" w:rsidRPr="00517868" w:rsidRDefault="00517868">
      <w:pPr>
        <w:framePr w:w="5511" w:wrap="auto" w:hAnchor="text" w:x="11338" w:y="4356"/>
        <w:widowControl w:val="0"/>
        <w:autoSpaceDE w:val="0"/>
        <w:autoSpaceDN w:val="0"/>
        <w:spacing w:before="0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резкая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бледность,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исчезновение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пульса,</w:t>
      </w:r>
    </w:p>
    <w:p w:rsidR="00AF4C58" w:rsidRPr="00517868" w:rsidRDefault="00517868">
      <w:pPr>
        <w:framePr w:w="5511" w:wrap="auto" w:hAnchor="text" w:x="11338" w:y="4356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расширение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зрачков.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Механизм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наружного</w:t>
      </w:r>
      <w:r w:rsidRPr="00517868">
        <w:rPr>
          <w:rFonts w:ascii="LCCRPU+TimesNewRomanPSMT"/>
          <w:color w:val="000000"/>
          <w:spacing w:val="3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массажа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сердца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заключается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следующем:</w:t>
      </w:r>
      <w:r w:rsidRPr="00517868">
        <w:rPr>
          <w:rFonts w:ascii="LCCRPU+TimesNewRomanPSMT"/>
          <w:color w:val="000000"/>
          <w:spacing w:val="3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2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3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резком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толчкообразном</w:t>
      </w:r>
      <w:r w:rsidRPr="00517868">
        <w:rPr>
          <w:rFonts w:ascii="LCCRPU+TimesNewRomanPSMT"/>
          <w:color w:val="000000"/>
          <w:spacing w:val="4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надавливании</w:t>
      </w:r>
      <w:r w:rsidRPr="00517868">
        <w:rPr>
          <w:rFonts w:ascii="LCCRPU+TimesNewRomanPSMT"/>
          <w:color w:val="000000"/>
          <w:spacing w:val="4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4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грудную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клетку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происходит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смешение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ее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3-5</w:t>
      </w:r>
      <w:r w:rsidRPr="00517868">
        <w:rPr>
          <w:rFonts w:ascii="LCCRPU+TimesNewRomanPSMT"/>
          <w:color w:val="000000"/>
          <w:spacing w:val="2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см,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этому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способствует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расслабление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мышц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пострадавшего,</w:t>
      </w:r>
      <w:r w:rsidRPr="00517868">
        <w:rPr>
          <w:rFonts w:ascii="LCCRPU+TimesNewRomanPSMT"/>
          <w:color w:val="000000"/>
          <w:spacing w:val="1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находящегося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состоянии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агонии.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3"/>
          <w:sz w:val="28"/>
          <w:lang w:val="ru-RU"/>
        </w:rPr>
        <w:t>При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проведении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наружного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массажа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сердца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пострадавшего</w:t>
      </w:r>
      <w:r w:rsidRPr="00517868">
        <w:rPr>
          <w:rFonts w:ascii="LCCRPU+TimesNewRomanPSMT"/>
          <w:color w:val="000000"/>
          <w:spacing w:val="4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укладывают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спину,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4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ровную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4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твердую</w:t>
      </w:r>
      <w:r w:rsidRPr="00517868">
        <w:rPr>
          <w:rFonts w:ascii="LCCRPU+TimesNewRomanPSMT"/>
          <w:color w:val="000000"/>
          <w:spacing w:val="4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поверхность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(пол,</w:t>
      </w:r>
      <w:r w:rsidRPr="00517868">
        <w:rPr>
          <w:rFonts w:ascii="LCCRPU+TimesNewRomanPSMT"/>
          <w:color w:val="000000"/>
          <w:spacing w:val="5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стол,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землю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т.п.).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расстегивают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ремень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ворот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одежды.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Оказывающий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помощь,</w:t>
      </w:r>
      <w:r w:rsidRPr="00517868">
        <w:rPr>
          <w:rFonts w:ascii="LCCRPU+TimesNewRomanPSMT"/>
          <w:color w:val="000000"/>
          <w:spacing w:val="5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стоя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левой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стороны,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накладывает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ладонь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кисти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нижнюю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треть</w:t>
      </w:r>
      <w:r w:rsidRPr="00517868">
        <w:rPr>
          <w:rFonts w:ascii="LCCRPU+TimesNewRomanPSMT"/>
          <w:color w:val="000000"/>
          <w:spacing w:val="6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грудины,</w:t>
      </w:r>
      <w:r w:rsidRPr="00517868">
        <w:rPr>
          <w:rFonts w:ascii="LCCRPU+TimesNewRomanPSMT"/>
          <w:color w:val="000000"/>
          <w:spacing w:val="6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вторую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ладонь</w:t>
      </w:r>
      <w:r w:rsidRPr="00517868">
        <w:rPr>
          <w:rFonts w:ascii="LCCRPU+TimesNewRomanPSMT"/>
          <w:color w:val="000000"/>
          <w:spacing w:val="6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кладет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крестообразно</w:t>
      </w:r>
      <w:r w:rsidRPr="00517868">
        <w:rPr>
          <w:rFonts w:ascii="LCCRPU+TimesNewRomanPSMT"/>
          <w:color w:val="000000"/>
          <w:spacing w:val="6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сверху</w:t>
      </w:r>
      <w:r w:rsidRPr="00517868">
        <w:rPr>
          <w:rFonts w:ascii="LCCRPU+TimesNewRomanPSMT"/>
          <w:color w:val="000000"/>
          <w:spacing w:val="5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6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производит</w:t>
      </w:r>
      <w:r w:rsidRPr="00517868">
        <w:rPr>
          <w:rFonts w:ascii="LCCRPU+TimesNewRomanPSMT"/>
          <w:color w:val="000000"/>
          <w:spacing w:val="6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сильное</w:t>
      </w:r>
      <w:r w:rsidRPr="00517868">
        <w:rPr>
          <w:rFonts w:ascii="LCCRPU+TimesNewRomanPSMT"/>
          <w:color w:val="000000"/>
          <w:spacing w:val="6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дозированное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8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давление</w:t>
      </w:r>
      <w:r w:rsidRPr="00517868">
        <w:rPr>
          <w:rFonts w:ascii="LCCRPU+TimesNewRomanPSMT"/>
          <w:color w:val="000000"/>
          <w:spacing w:val="5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по</w:t>
      </w:r>
      <w:r w:rsidRPr="00517868">
        <w:rPr>
          <w:rFonts w:ascii="LCCRPU+TimesNewRomanPSMT"/>
          <w:color w:val="000000"/>
          <w:spacing w:val="5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направлению</w:t>
      </w:r>
      <w:r w:rsidRPr="00517868">
        <w:rPr>
          <w:rFonts w:ascii="LCCRPU+TimesNewRomanPSMT"/>
          <w:color w:val="000000"/>
          <w:spacing w:val="4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к</w:t>
      </w:r>
      <w:r w:rsidRPr="00517868">
        <w:rPr>
          <w:rFonts w:ascii="LCCRPU+TimesNewRomanPSMT"/>
          <w:color w:val="000000"/>
          <w:spacing w:val="5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позвоночнику.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Надавливания</w:t>
      </w:r>
      <w:r w:rsidRPr="00517868">
        <w:rPr>
          <w:rFonts w:ascii="LCCRPU+TimesNewRomanPSMT"/>
          <w:color w:val="000000"/>
          <w:spacing w:val="5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производят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виде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толчков,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не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менее</w:t>
      </w:r>
      <w:r w:rsidRPr="00517868">
        <w:rPr>
          <w:rFonts w:ascii="LCCRPU+TimesNewRomanPSMT"/>
          <w:color w:val="000000"/>
          <w:spacing w:val="50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60</w:t>
      </w:r>
      <w:r w:rsidRPr="00517868">
        <w:rPr>
          <w:rFonts w:ascii="LCCRPU+TimesNewRomanPSMT"/>
          <w:color w:val="000000"/>
          <w:spacing w:val="5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52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z w:val="28"/>
          <w:lang w:val="ru-RU"/>
        </w:rPr>
        <w:t>1</w:t>
      </w:r>
      <w:r w:rsidRPr="00517868">
        <w:rPr>
          <w:rFonts w:ascii="LCCRPU+TimesNewRomanPSMT"/>
          <w:color w:val="000000"/>
          <w:spacing w:val="4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мин.</w:t>
      </w:r>
      <w:r w:rsidRPr="00517868">
        <w:rPr>
          <w:rFonts w:ascii="LCCRPU+TimesNewRomanPSMT"/>
          <w:color w:val="000000"/>
          <w:spacing w:val="5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1"/>
          <w:sz w:val="28"/>
          <w:lang w:val="ru-RU"/>
        </w:rPr>
        <w:t>детей</w:t>
      </w:r>
      <w:r w:rsidRPr="00517868">
        <w:rPr>
          <w:rFonts w:ascii="LCCRPU+TimesNewRomanPSMT"/>
          <w:color w:val="000000"/>
          <w:spacing w:val="48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массаж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производят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одной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рукой,</w:t>
      </w:r>
      <w:r w:rsidRPr="00517868">
        <w:rPr>
          <w:rFonts w:ascii="LCCRPU+TimesNewRomanPSMT"/>
          <w:color w:val="000000"/>
          <w:spacing w:val="1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а</w:t>
      </w:r>
      <w:r w:rsidRPr="00517868">
        <w:rPr>
          <w:rFonts w:ascii="LCCRPU+TimesNewRomanPSMT"/>
          <w:color w:val="000000"/>
          <w:spacing w:val="17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грудных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новорожденных</w:t>
      </w:r>
      <w:r w:rsidRPr="00517868">
        <w:rPr>
          <w:rFonts w:ascii="LCCRPU+TimesNewRomanPSMT"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-кончиками</w:t>
      </w:r>
      <w:r w:rsidRPr="00517868">
        <w:rPr>
          <w:rFonts w:ascii="LCCRPU+TimesNewRomanPSMT"/>
          <w:color w:val="000000"/>
          <w:spacing w:val="15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указательного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и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среднего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пальцев,</w:t>
      </w:r>
      <w:r w:rsidRPr="00517868">
        <w:rPr>
          <w:rFonts w:ascii="LCCRPU+TimesNewRomanPSMT"/>
          <w:color w:val="000000"/>
          <w:spacing w:val="1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</w:t>
      </w:r>
      <w:r w:rsidRPr="00517868">
        <w:rPr>
          <w:rFonts w:ascii="LCCRPU+TimesNewRomanPSMT"/>
          <w:color w:val="000000"/>
          <w:spacing w:val="1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частотой</w:t>
      </w:r>
      <w:r w:rsidRPr="00517868">
        <w:rPr>
          <w:rFonts w:ascii="LCCRPU+TimesNewRomanPSMT"/>
          <w:color w:val="000000"/>
          <w:spacing w:val="11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>100</w:t>
      </w:r>
      <w:r w:rsidRPr="00517868">
        <w:rPr>
          <w:rFonts w:ascii="LCCRPU+TimesNewRomanPSMT"/>
          <w:color w:val="000000"/>
          <w:spacing w:val="1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толчков</w:t>
      </w:r>
      <w:r w:rsidRPr="00517868">
        <w:rPr>
          <w:rFonts w:ascii="LCCRPU+TimesNewRomanPSMT"/>
          <w:color w:val="000000"/>
          <w:spacing w:val="19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</w:p>
    <w:p w:rsidR="00AF4C58" w:rsidRPr="00517868" w:rsidRDefault="00517868">
      <w:pPr>
        <w:framePr w:w="17954" w:wrap="auto" w:hAnchor="text" w:x="566" w:y="4999"/>
        <w:widowControl w:val="0"/>
        <w:autoSpaceDE w:val="0"/>
        <w:autoSpaceDN w:val="0"/>
        <w:spacing w:before="13" w:after="0" w:line="308" w:lineRule="exact"/>
        <w:jc w:val="left"/>
        <w:rPr>
          <w:rFonts w:ascii="LCCRPU+TimesNewRomanPSMT"/>
          <w:color w:val="000000"/>
          <w:sz w:val="28"/>
          <w:lang w:val="ru-RU"/>
        </w:rPr>
      </w:pP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мин.</w:t>
      </w:r>
      <w:r w:rsidRPr="00517868">
        <w:rPr>
          <w:rFonts w:ascii="LCCRPU+TimesNewRomanPSMT"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Смешение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грудины</w:t>
      </w:r>
      <w:r w:rsidRPr="00517868">
        <w:rPr>
          <w:rFonts w:ascii="LCCRPU+TimesNewRomanPSMT"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у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детей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должно</w:t>
      </w:r>
      <w:r w:rsidRPr="00517868">
        <w:rPr>
          <w:rFonts w:ascii="LCCRPU+TimesNewRomanPSMT"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pacing w:val="-1"/>
          <w:sz w:val="28"/>
          <w:lang w:val="ru-RU"/>
        </w:rPr>
        <w:t>производиться</w:t>
      </w:r>
      <w:r w:rsidRPr="00517868">
        <w:rPr>
          <w:rFonts w:ascii="LCCRPU+TimesNewRomanPSMT"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в</w:t>
      </w:r>
      <w:r w:rsidRPr="00517868">
        <w:rPr>
          <w:rFonts w:ascii="LCCRPU+TimesNewRomanPSMT"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пределах</w:t>
      </w:r>
      <w:r w:rsidRPr="00517868">
        <w:rPr>
          <w:rFonts w:ascii="LCCRPU+TimesNewRomanPSMT"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LCCRPU+TimesNewRomanPSMT"/>
          <w:color w:val="000000"/>
          <w:spacing w:val="1"/>
          <w:sz w:val="28"/>
          <w:lang w:val="ru-RU"/>
        </w:rPr>
        <w:t>1,5-2</w:t>
      </w:r>
      <w:r w:rsidRPr="00517868">
        <w:rPr>
          <w:rFonts w:ascii="LCCRPU+TimesNewRomanPSMT"/>
          <w:color w:val="000000"/>
          <w:sz w:val="28"/>
          <w:lang w:val="ru-RU"/>
        </w:rPr>
        <w:t xml:space="preserve"> </w:t>
      </w:r>
      <w:r w:rsidRPr="00517868">
        <w:rPr>
          <w:rFonts w:ascii="LCCRPU+TimesNewRomanPSMT" w:hAnsi="LCCRPU+TimesNewRomanPSMT" w:cs="LCCRPU+TimesNewRomanPSMT"/>
          <w:color w:val="000000"/>
          <w:sz w:val="28"/>
          <w:lang w:val="ru-RU"/>
        </w:rPr>
        <w:t>см.</w:t>
      </w:r>
    </w:p>
    <w:p w:rsidR="00AF4C58" w:rsidRPr="00517868" w:rsidRDefault="00517868">
      <w:pPr>
        <w:framePr w:w="17888" w:wrap="auto" w:hAnchor="text" w:x="566" w:y="7582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  <w:r w:rsidRPr="00517868">
        <w:rPr>
          <w:rFonts w:ascii="JNFINC+TimesNewRomanPS-BoldMT"/>
          <w:b/>
          <w:color w:val="000000"/>
          <w:spacing w:val="8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Эффективность</w:t>
      </w:r>
      <w:r w:rsidRPr="00517868">
        <w:rPr>
          <w:rFonts w:ascii="JNFINC+TimesNewRomanPS-BoldMT"/>
          <w:b/>
          <w:color w:val="000000"/>
          <w:spacing w:val="8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непрямого</w:t>
      </w:r>
      <w:r w:rsidRPr="00517868">
        <w:rPr>
          <w:rFonts w:ascii="JNFINC+TimesNewRomanPS-BoldMT"/>
          <w:b/>
          <w:color w:val="000000"/>
          <w:spacing w:val="78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массажа</w:t>
      </w:r>
      <w:r w:rsidRPr="00517868">
        <w:rPr>
          <w:rFonts w:ascii="JNFINC+TimesNewRomanPS-BoldMT"/>
          <w:b/>
          <w:color w:val="000000"/>
          <w:spacing w:val="87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сердца</w:t>
      </w:r>
      <w:r w:rsidRPr="00517868">
        <w:rPr>
          <w:rFonts w:ascii="JNFINC+TimesNewRomanPS-BoldMT"/>
          <w:b/>
          <w:color w:val="000000"/>
          <w:spacing w:val="9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обеспечивается</w:t>
      </w:r>
      <w:r w:rsidRPr="00517868">
        <w:rPr>
          <w:rFonts w:ascii="JNFINC+TimesNewRomanPS-BoldMT"/>
          <w:b/>
          <w:color w:val="000000"/>
          <w:spacing w:val="9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только</w:t>
      </w:r>
      <w:r w:rsidRPr="00517868">
        <w:rPr>
          <w:rFonts w:ascii="JNFINC+TimesNewRomanPS-BoldMT"/>
          <w:b/>
          <w:color w:val="000000"/>
          <w:spacing w:val="8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pacing w:val="8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сочетании</w:t>
      </w:r>
      <w:r w:rsidRPr="00517868">
        <w:rPr>
          <w:rFonts w:ascii="JNFINC+TimesNewRomanPS-BoldMT"/>
          <w:b/>
          <w:color w:val="000000"/>
          <w:spacing w:val="8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</w:t>
      </w:r>
      <w:r w:rsidRPr="00517868">
        <w:rPr>
          <w:rFonts w:ascii="JNFINC+TimesNewRomanPS-BoldMT"/>
          <w:b/>
          <w:color w:val="000000"/>
          <w:spacing w:val="89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искусственным</w:t>
      </w:r>
    </w:p>
    <w:p w:rsidR="00AF4C58" w:rsidRPr="00517868" w:rsidRDefault="00517868">
      <w:pPr>
        <w:framePr w:w="17888" w:wrap="auto" w:hAnchor="text" w:x="566" w:y="7582"/>
        <w:widowControl w:val="0"/>
        <w:autoSpaceDE w:val="0"/>
        <w:autoSpaceDN w:val="0"/>
        <w:spacing w:before="13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дыханием.</w:t>
      </w:r>
    </w:p>
    <w:p w:rsidR="00AF4C58" w:rsidRPr="00517868" w:rsidRDefault="00517868">
      <w:pPr>
        <w:framePr w:w="2020" w:wrap="auto" w:hAnchor="text" w:x="7973" w:y="8546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</w:p>
    <w:p w:rsidR="00AF4C58" w:rsidRPr="00517868" w:rsidRDefault="00517868">
      <w:pPr>
        <w:framePr w:w="16531" w:wrap="auto" w:hAnchor="text" w:x="1584" w:y="919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Основной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способ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защиты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от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аварийно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опасных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веществ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-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эвакуация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районы,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не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попадающие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зону</w:t>
      </w:r>
    </w:p>
    <w:p w:rsidR="00AF4C58" w:rsidRPr="00517868" w:rsidRDefault="00517868">
      <w:pPr>
        <w:framePr w:w="16531" w:wrap="auto" w:hAnchor="text" w:x="1584" w:y="9190"/>
        <w:widowControl w:val="0"/>
        <w:autoSpaceDE w:val="0"/>
        <w:autoSpaceDN w:val="0"/>
        <w:spacing w:before="13" w:after="0" w:line="308" w:lineRule="exact"/>
        <w:ind w:left="6125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заражения.</w:t>
      </w:r>
    </w:p>
    <w:p w:rsidR="00AF4C58" w:rsidRPr="00517868" w:rsidRDefault="00517868">
      <w:pPr>
        <w:framePr w:w="2020" w:wrap="auto" w:hAnchor="text" w:x="7973" w:y="10154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</w:p>
    <w:p w:rsidR="00AF4C58" w:rsidRPr="00517868" w:rsidRDefault="00905125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0" o:spid="_x0000_s1027" type="#_x0000_t75" style="position:absolute;margin-left:25.9pt;margin-top:55.45pt;width:789.9pt;height:485.1pt;z-index:-251668480;mso-position-horizontal:absolute;mso-position-horizontal-relative:page;mso-position-vertical:absolute;mso-position-vertical-relative:page">
            <v:imagedata r:id="rId24" o:title="image21"/>
            <w10:wrap anchorx="page" anchory="page"/>
          </v:shape>
        </w:pict>
      </w:r>
      <w:r w:rsidR="00517868" w:rsidRPr="00517868">
        <w:rPr>
          <w:rFonts w:ascii="Arial"/>
          <w:color w:val="FF0000"/>
          <w:sz w:val="2"/>
          <w:lang w:val="ru-RU"/>
        </w:rPr>
        <w:br w:type="page"/>
      </w:r>
    </w:p>
    <w:p w:rsidR="00AF4C58" w:rsidRPr="00517868" w:rsidRDefault="0051786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51786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AF4C58" w:rsidRPr="00517868" w:rsidRDefault="00517868">
      <w:pPr>
        <w:framePr w:w="15796" w:wrap="auto" w:hAnchor="text" w:x="1877" w:y="1140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Что</w:t>
      </w:r>
      <w:r w:rsidRPr="00517868">
        <w:rPr>
          <w:rFonts w:ascii="JNFINC+TimesNewRomanPS-BoldMT"/>
          <w:b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аварии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выбросом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аварийно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химически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опасных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веществ,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Вы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располагаете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весьма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ограниченным</w:t>
      </w:r>
    </w:p>
    <w:p w:rsidR="00AF4C58" w:rsidRPr="00517868" w:rsidRDefault="00517868">
      <w:pPr>
        <w:framePr w:w="15796" w:wrap="auto" w:hAnchor="text" w:x="1877" w:y="1140"/>
        <w:widowControl w:val="0"/>
        <w:autoSpaceDE w:val="0"/>
        <w:autoSpaceDN w:val="0"/>
        <w:spacing w:before="13" w:after="0" w:line="308" w:lineRule="exact"/>
        <w:ind w:left="5870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временем.</w:t>
      </w:r>
    </w:p>
    <w:p w:rsidR="00AF4C58" w:rsidRPr="00517868" w:rsidRDefault="00517868">
      <w:pPr>
        <w:framePr w:w="2699" w:wrap="auto" w:hAnchor="text" w:x="7632" w:y="2105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ТО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3"/>
          <w:sz w:val="28"/>
          <w:lang w:val="ru-RU"/>
        </w:rPr>
        <w:t>ЖЕ</w:t>
      </w:r>
      <w:r w:rsidRPr="00517868">
        <w:rPr>
          <w:rFonts w:ascii="JNFINC+TimesNewRomanPS-BoldMT"/>
          <w:b/>
          <w:color w:val="000000"/>
          <w:spacing w:val="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ВРЕМЯ</w:t>
      </w:r>
    </w:p>
    <w:p w:rsidR="00AF4C58" w:rsidRPr="00517868" w:rsidRDefault="00517868">
      <w:pPr>
        <w:framePr w:w="15805" w:wrap="auto" w:hAnchor="text" w:x="1853" w:y="2753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При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знании,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быстром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точном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выполнении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своих</w:t>
      </w:r>
      <w:r w:rsidRPr="00517868">
        <w:rPr>
          <w:rFonts w:ascii="JNFINC+TimesNewRomanPS-BoldMT"/>
          <w:b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действий,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Ваша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жизнь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жизнь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Ваших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близких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будет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вне</w:t>
      </w:r>
    </w:p>
    <w:p w:rsidR="00AF4C58" w:rsidRPr="00517868" w:rsidRDefault="00517868">
      <w:pPr>
        <w:framePr w:w="15805" w:wrap="auto" w:hAnchor="text" w:x="1853" w:y="2753"/>
        <w:widowControl w:val="0"/>
        <w:autoSpaceDE w:val="0"/>
        <w:autoSpaceDN w:val="0"/>
        <w:spacing w:before="13" w:after="0" w:line="308" w:lineRule="exact"/>
        <w:ind w:left="5842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опасности.</w:t>
      </w:r>
    </w:p>
    <w:p w:rsidR="00AF4C58" w:rsidRPr="00517868" w:rsidRDefault="00517868">
      <w:pPr>
        <w:framePr w:w="2412" w:wrap="auto" w:hAnchor="text" w:x="7762" w:y="3718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ПОТОМУ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ЧТО</w:t>
      </w:r>
    </w:p>
    <w:p w:rsidR="00AF4C58" w:rsidRPr="00517868" w:rsidRDefault="00517868">
      <w:pPr>
        <w:framePr w:w="15001" w:wrap="auto" w:hAnchor="text" w:x="2179" w:y="4361"/>
        <w:widowControl w:val="0"/>
        <w:autoSpaceDE w:val="0"/>
        <w:autoSpaceDN w:val="0"/>
        <w:spacing w:before="0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Ширина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зоны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заражения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составит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от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десятков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метров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начале,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до</w:t>
      </w:r>
      <w:r w:rsidRPr="00517868">
        <w:rPr>
          <w:rFonts w:ascii="JNFINC+TimesNewRomanPS-BoldMT"/>
          <w:b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сотен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метров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конце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следа</w:t>
      </w:r>
      <w:r w:rsidRPr="00517868">
        <w:rPr>
          <w:rFonts w:ascii="JNFINC+TimesNewRomanPS-BoldMT"/>
          <w:b/>
          <w:color w:val="000000"/>
          <w:spacing w:val="6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облака,</w:t>
      </w:r>
    </w:p>
    <w:p w:rsidR="00AF4C58" w:rsidRPr="00517868" w:rsidRDefault="00517868">
      <w:pPr>
        <w:framePr w:w="14977" w:wrap="auto" w:hAnchor="text" w:x="2179" w:y="5004"/>
        <w:widowControl w:val="0"/>
        <w:autoSpaceDE w:val="0"/>
        <w:autoSpaceDN w:val="0"/>
        <w:spacing w:before="0" w:after="0" w:line="308" w:lineRule="exact"/>
        <w:ind w:left="5803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ПОЭТОМУ</w:t>
      </w:r>
    </w:p>
    <w:p w:rsidR="00AF4C58" w:rsidRPr="00517868" w:rsidRDefault="00517868">
      <w:pPr>
        <w:framePr w:w="14977" w:wrap="auto" w:hAnchor="text" w:x="2179" w:y="5004"/>
        <w:widowControl w:val="0"/>
        <w:autoSpaceDE w:val="0"/>
        <w:autoSpaceDN w:val="0"/>
        <w:spacing w:before="335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Время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выхода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из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зоны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заражения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составит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6"/>
          <w:sz w:val="28"/>
          <w:lang w:val="ru-RU"/>
        </w:rPr>
        <w:t>от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>5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2"/>
          <w:sz w:val="28"/>
          <w:lang w:val="ru-RU"/>
        </w:rPr>
        <w:t>до</w:t>
      </w:r>
      <w:r w:rsidRPr="00517868">
        <w:rPr>
          <w:rFonts w:ascii="JNFINC+TimesNewRomanPS-BoldMT"/>
          <w:b/>
          <w:color w:val="000000"/>
          <w:spacing w:val="-6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>20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минут,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что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вполне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обеспечит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Вашу</w:t>
      </w:r>
      <w:r w:rsidRPr="00517868">
        <w:rPr>
          <w:rFonts w:ascii="JNFINC+TimesNewRomanPS-BoldMT"/>
          <w:b/>
          <w:color w:val="000000"/>
          <w:spacing w:val="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безопасность.</w:t>
      </w:r>
    </w:p>
    <w:p w:rsidR="00AF4C58" w:rsidRPr="00517868" w:rsidRDefault="00517868">
      <w:pPr>
        <w:framePr w:w="14977" w:wrap="auto" w:hAnchor="text" w:x="2179" w:y="5004"/>
        <w:widowControl w:val="0"/>
        <w:autoSpaceDE w:val="0"/>
        <w:autoSpaceDN w:val="0"/>
        <w:spacing w:before="335" w:after="0" w:line="308" w:lineRule="exact"/>
        <w:ind w:left="5722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ПОМНИТЕ!</w:t>
      </w:r>
    </w:p>
    <w:p w:rsidR="00AF4C58" w:rsidRPr="00517868" w:rsidRDefault="00517868">
      <w:pPr>
        <w:framePr w:w="6679" w:wrap="auto" w:hAnchor="text" w:x="5774" w:y="6938"/>
        <w:widowControl w:val="0"/>
        <w:autoSpaceDE w:val="0"/>
        <w:autoSpaceDN w:val="0"/>
        <w:spacing w:before="0" w:after="0" w:line="308" w:lineRule="exact"/>
        <w:ind w:left="754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Ваша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жизнь</w:t>
      </w:r>
      <w:r w:rsidRPr="00517868">
        <w:rPr>
          <w:rFonts w:ascii="JNFINC+TimesNewRomanPS-BoldMT"/>
          <w:b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жизнь</w:t>
      </w:r>
      <w:r w:rsidRPr="00517868">
        <w:rPr>
          <w:rFonts w:ascii="JNFINC+TimesNewRomanPS-BoldMT"/>
          <w:b/>
          <w:color w:val="000000"/>
          <w:spacing w:val="-2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Ваших</w:t>
      </w:r>
      <w:r w:rsidRPr="00517868">
        <w:rPr>
          <w:rFonts w:ascii="JNFINC+TimesNewRomanPS-BoldMT"/>
          <w:b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детей</w:t>
      </w:r>
    </w:p>
    <w:p w:rsidR="00AF4C58" w:rsidRPr="00517868" w:rsidRDefault="00517868">
      <w:pPr>
        <w:framePr w:w="6679" w:wrap="auto" w:hAnchor="text" w:x="5774" w:y="6938"/>
        <w:widowControl w:val="0"/>
        <w:autoSpaceDE w:val="0"/>
        <w:autoSpaceDN w:val="0"/>
        <w:spacing w:before="13" w:after="0" w:line="308" w:lineRule="exact"/>
        <w:ind w:left="322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экстренных</w:t>
      </w:r>
      <w:r w:rsidRPr="00517868">
        <w:rPr>
          <w:rFonts w:ascii="JNFINC+TimesNewRomanPS-BoldMT"/>
          <w:b/>
          <w:color w:val="000000"/>
          <w:spacing w:val="-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условиях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-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в</w:t>
      </w:r>
      <w:r w:rsidRPr="00517868">
        <w:rPr>
          <w:rFonts w:ascii="JNFINC+TimesNewRomanPS-BoldMT"/>
          <w:b/>
          <w:color w:val="000000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Ваших</w:t>
      </w:r>
      <w:r w:rsidRPr="00517868">
        <w:rPr>
          <w:rFonts w:ascii="JNFINC+TimesNewRomanPS-BoldMT"/>
          <w:b/>
          <w:color w:val="000000"/>
          <w:spacing w:val="-5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руках!</w:t>
      </w:r>
    </w:p>
    <w:p w:rsidR="00AF4C58" w:rsidRPr="00517868" w:rsidRDefault="00517868">
      <w:pPr>
        <w:framePr w:w="6679" w:wrap="auto" w:hAnchor="text" w:x="5774" w:y="6938"/>
        <w:widowControl w:val="0"/>
        <w:autoSpaceDE w:val="0"/>
        <w:autoSpaceDN w:val="0"/>
        <w:spacing w:before="13" w:after="0" w:line="308" w:lineRule="exact"/>
        <w:jc w:val="left"/>
        <w:rPr>
          <w:rFonts w:ascii="JNFINC+TimesNewRomanPS-BoldMT"/>
          <w:b/>
          <w:color w:val="000000"/>
          <w:sz w:val="28"/>
          <w:lang w:val="ru-RU"/>
        </w:rPr>
      </w:pPr>
      <w:r w:rsidRPr="00517868">
        <w:rPr>
          <w:rFonts w:ascii="JNFINC+TimesNewRomanPS-BoldMT" w:hAnsi="JNFINC+TimesNewRomanPS-BoldMT" w:cs="JNFINC+TimesNewRomanPS-BoldMT"/>
          <w:b/>
          <w:color w:val="000000"/>
          <w:spacing w:val="-2"/>
          <w:sz w:val="28"/>
          <w:lang w:val="ru-RU"/>
        </w:rPr>
        <w:t>Не</w:t>
      </w:r>
      <w:r w:rsidRPr="00517868">
        <w:rPr>
          <w:rFonts w:ascii="JNFINC+TimesNewRomanPS-BoldMT"/>
          <w:b/>
          <w:color w:val="000000"/>
          <w:spacing w:val="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забывайте</w:t>
      </w:r>
      <w:r w:rsidRPr="00517868">
        <w:rPr>
          <w:rFonts w:ascii="JNFINC+TimesNewRomanPS-BoldMT"/>
          <w:b/>
          <w:color w:val="000000"/>
          <w:spacing w:val="3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1"/>
          <w:sz w:val="28"/>
          <w:lang w:val="ru-RU"/>
        </w:rPr>
        <w:t>больных</w:t>
      </w:r>
      <w:r w:rsidRPr="00517868">
        <w:rPr>
          <w:rFonts w:ascii="JNFINC+TimesNewRomanPS-BoldMT"/>
          <w:b/>
          <w:color w:val="000000"/>
          <w:spacing w:val="-4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и</w:t>
      </w:r>
      <w:r w:rsidRPr="00517868">
        <w:rPr>
          <w:rFonts w:ascii="JNFINC+TimesNewRomanPS-BoldMT"/>
          <w:b/>
          <w:color w:val="000000"/>
          <w:spacing w:val="-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z w:val="28"/>
          <w:lang w:val="ru-RU"/>
        </w:rPr>
        <w:t>престарелых</w:t>
      </w:r>
      <w:r w:rsidRPr="00517868">
        <w:rPr>
          <w:rFonts w:ascii="JNFINC+TimesNewRomanPS-BoldMT"/>
          <w:b/>
          <w:color w:val="000000"/>
          <w:spacing w:val="1"/>
          <w:sz w:val="28"/>
          <w:lang w:val="ru-RU"/>
        </w:rPr>
        <w:t xml:space="preserve"> </w:t>
      </w:r>
      <w:r w:rsidRPr="00517868"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  <w:lang w:val="ru-RU"/>
        </w:rPr>
        <w:t>людей!</w:t>
      </w:r>
    </w:p>
    <w:p w:rsidR="00AF4C58" w:rsidRDefault="00517868">
      <w:pPr>
        <w:framePr w:w="6679" w:wrap="auto" w:hAnchor="text" w:x="5774" w:y="6938"/>
        <w:widowControl w:val="0"/>
        <w:autoSpaceDE w:val="0"/>
        <w:autoSpaceDN w:val="0"/>
        <w:spacing w:before="13" w:after="0" w:line="308" w:lineRule="exact"/>
        <w:ind w:left="2030"/>
        <w:jc w:val="left"/>
        <w:rPr>
          <w:rFonts w:ascii="JNFINC+TimesNewRomanPS-BoldMT"/>
          <w:b/>
          <w:color w:val="000000"/>
          <w:sz w:val="28"/>
        </w:rPr>
      </w:pPr>
      <w:proofErr w:type="spellStart"/>
      <w:r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</w:rPr>
        <w:t>Помогите</w:t>
      </w:r>
      <w:proofErr w:type="spellEnd"/>
      <w:r>
        <w:rPr>
          <w:rFonts w:ascii="JNFINC+TimesNewRomanPS-BoldMT"/>
          <w:b/>
          <w:color w:val="000000"/>
          <w:spacing w:val="3"/>
          <w:sz w:val="28"/>
        </w:rPr>
        <w:t xml:space="preserve"> </w:t>
      </w:r>
      <w:proofErr w:type="spellStart"/>
      <w:r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</w:rPr>
        <w:t>им</w:t>
      </w:r>
      <w:proofErr w:type="spellEnd"/>
      <w:r>
        <w:rPr>
          <w:rFonts w:ascii="JNFINC+TimesNewRomanPS-BoldMT" w:hAnsi="JNFINC+TimesNewRomanPS-BoldMT" w:cs="JNFINC+TimesNewRomanPS-BoldMT"/>
          <w:b/>
          <w:color w:val="000000"/>
          <w:spacing w:val="-1"/>
          <w:sz w:val="28"/>
        </w:rPr>
        <w:t>!</w:t>
      </w:r>
    </w:p>
    <w:p w:rsidR="00AF4C58" w:rsidRDefault="00905125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1" o:spid="_x0000_s1026" type="#_x0000_t75" style="position:absolute;margin-left:25.9pt;margin-top:55.45pt;width:789.9pt;height:356.25pt;z-index:-251669504;mso-position-horizontal:absolute;mso-position-horizontal-relative:page;mso-position-vertical:absolute;mso-position-vertical-relative:page">
            <v:imagedata r:id="rId25" o:title="image22"/>
            <w10:wrap anchorx="page" anchory="page"/>
          </v:shape>
        </w:pict>
      </w:r>
    </w:p>
    <w:sectPr w:rsidR="00AF4C58">
      <w:pgSz w:w="1684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D65E805-76B8-44B6-8B9F-4F73E015B02C}"/>
    <w:embedBold r:id="rId2" w:fontKey="{C4A56284-4BF5-4E20-8365-53E91DA323B5}"/>
    <w:embedItalic r:id="rId3" w:fontKey="{ED880AB0-86B9-489E-9186-E588403BF73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2484479E-1C93-477C-8006-91C16D89C640}"/>
    <w:embedBold r:id="rId5" w:fontKey="{F58B4654-9F39-4445-8A3E-DDE1A80C94E4}"/>
    <w:embedItalic r:id="rId6" w:fontKey="{E8DA8842-B4D7-4C15-B65A-6FE69EB9540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B06274CD-8C90-49BB-9956-FF7249A37E22}"/>
  </w:font>
  <w:font w:name="JNFINC+TimesNewRomanPS-BoldMT">
    <w:charset w:val="01"/>
    <w:family w:val="roman"/>
    <w:pitch w:val="variable"/>
    <w:sig w:usb0="01010101" w:usb1="01010101" w:usb2="01010101" w:usb3="01010101" w:csb0="01010101" w:csb1="01010101"/>
    <w:embedRegular r:id="rId8" w:fontKey="{F10AF338-AF39-4417-86DC-E572178EBFEA}"/>
    <w:embedBold r:id="rId9" w:fontKey="{0D10950D-BB07-44F6-AC7F-18148C0DCFF4}"/>
  </w:font>
  <w:font w:name="LCCRPU+TimesNewRomanPSMT">
    <w:charset w:val="01"/>
    <w:family w:val="roman"/>
    <w:pitch w:val="variable"/>
    <w:sig w:usb0="01010101" w:usb1="01010101" w:usb2="01010101" w:usb3="01010101" w:csb0="01010101" w:csb1="01010101"/>
    <w:embedRegular r:id="rId10" w:fontKey="{C581F432-331A-41E4-B8AA-FD2F5BE28FC2}"/>
  </w:font>
  <w:font w:name="TUAMLT+TimesNewRomanPS-BoldItal">
    <w:charset w:val="01"/>
    <w:family w:val="roman"/>
    <w:pitch w:val="variable"/>
    <w:sig w:usb0="01010101" w:usb1="01010101" w:usb2="01010101" w:usb3="01010101" w:csb0="01010101" w:csb1="01010101"/>
    <w:embedRegular r:id="rId11" w:fontKey="{2EE6DE51-B336-4F8F-993A-668BE4D13B62}"/>
    <w:embedBold r:id="rId12" w:fontKey="{2D8276D2-A071-476B-A297-377F9F2FFE21}"/>
  </w:font>
  <w:font w:name="QFAAMT+TimesNewRomanPS-ItalicMT">
    <w:charset w:val="01"/>
    <w:family w:val="roman"/>
    <w:pitch w:val="variable"/>
    <w:sig w:usb0="01010101" w:usb1="01010101" w:usb2="01010101" w:usb3="01010101" w:csb0="01010101" w:csb1="01010101"/>
    <w:embedItalic r:id="rId13" w:fontKey="{A710E6BA-6674-4F37-B7B7-1B25FDDBF660}"/>
  </w:font>
  <w:font w:name="EUVUHB+SymbolMT">
    <w:charset w:val="01"/>
    <w:family w:val="auto"/>
    <w:pitch w:val="variable"/>
    <w:sig w:usb0="01010101" w:usb1="01010101" w:usb2="01010101" w:usb3="01010101" w:csb0="01010101" w:csb1="01010101"/>
    <w:embedRegular r:id="rId14" w:fontKey="{4D5C1ED5-CF98-4FE3-93BA-99DBCF15E1A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5" w:fontKey="{E94A30BF-5D24-4085-8AE1-876CB4F983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517868"/>
    <w:rsid w:val="00905125"/>
    <w:rsid w:val="00AF4C58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21</Pages>
  <Words>4244</Words>
  <Characters>24192</Characters>
  <Application>Microsoft Office Word</Application>
  <DocSecurity>0</DocSecurity>
  <Lines>201</Lines>
  <Paragraphs>56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zonepdf</dc:creator>
  <cp:lastModifiedBy>user</cp:lastModifiedBy>
  <cp:revision>4</cp:revision>
  <dcterms:created xsi:type="dcterms:W3CDTF">2022-11-28T12:18:00Z</dcterms:created>
  <dcterms:modified xsi:type="dcterms:W3CDTF">2024-01-30T12:51:00Z</dcterms:modified>
</cp:coreProperties>
</file>