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81" w:rsidRDefault="003C5581" w:rsidP="003C5581">
      <w:pPr>
        <w:spacing w:after="0" w:line="240" w:lineRule="auto"/>
        <w:rPr>
          <w:rFonts w:ascii="Times New Roman" w:eastAsiaTheme="minorHAnsi" w:hAnsi="Times New Roman" w:cstheme="minorBidi"/>
          <w:b/>
          <w:sz w:val="28"/>
          <w:szCs w:val="28"/>
        </w:rPr>
      </w:pPr>
    </w:p>
    <w:p w:rsidR="003C5581" w:rsidRPr="00DE245F" w:rsidRDefault="003C5581" w:rsidP="003C558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E245F">
        <w:rPr>
          <w:rFonts w:asciiTheme="minorHAnsi" w:eastAsiaTheme="minorHAnsi" w:hAnsiTheme="minorHAnsi" w:cstheme="minorBidi"/>
          <w:b/>
          <w:noProof/>
          <w:spacing w:val="4"/>
          <w:sz w:val="24"/>
          <w:szCs w:val="28"/>
          <w:lang w:eastAsia="ru-RU"/>
        </w:rPr>
        <w:drawing>
          <wp:inline distT="0" distB="0" distL="0" distR="0" wp14:anchorId="32F0EC5D" wp14:editId="5FA86DDF">
            <wp:extent cx="1028700" cy="922020"/>
            <wp:effectExtent l="0" t="0" r="0" b="0"/>
            <wp:docPr id="1" name="Рисунок 1" descr="Герб РД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7" descr="Герб РД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8000" contras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E245F">
        <w:rPr>
          <w:rFonts w:ascii="Times New Roman" w:eastAsiaTheme="minorHAnsi" w:hAnsi="Times New Roman" w:cstheme="minorBidi"/>
          <w:b/>
          <w:sz w:val="28"/>
          <w:szCs w:val="28"/>
        </w:rPr>
        <w:br w:type="textWrapping" w:clear="all"/>
      </w:r>
    </w:p>
    <w:p w:rsidR="003C5581" w:rsidRPr="00DE245F" w:rsidRDefault="003C5581" w:rsidP="003C558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E245F">
        <w:rPr>
          <w:rFonts w:ascii="Times New Roman" w:eastAsiaTheme="minorHAnsi" w:hAnsi="Times New Roman" w:cstheme="minorBidi"/>
          <w:b/>
          <w:sz w:val="28"/>
          <w:szCs w:val="28"/>
        </w:rPr>
        <w:t>АДМИНИСТРАЦИЯ</w:t>
      </w:r>
    </w:p>
    <w:p w:rsidR="003C5581" w:rsidRPr="00DE245F" w:rsidRDefault="003C5581" w:rsidP="003C558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E245F">
        <w:rPr>
          <w:rFonts w:ascii="Times New Roman" w:eastAsiaTheme="minorHAnsi" w:hAnsi="Times New Roman" w:cstheme="minorBidi"/>
          <w:b/>
          <w:sz w:val="28"/>
          <w:szCs w:val="28"/>
        </w:rPr>
        <w:t>МУНИЦИПАЛЬНОГО РАЙОНА «ЦУНТИНСКИЙ РАЙОН»</w:t>
      </w:r>
    </w:p>
    <w:p w:rsidR="003C5581" w:rsidRPr="00DE245F" w:rsidRDefault="003C5581" w:rsidP="003C5581">
      <w:pPr>
        <w:spacing w:after="0" w:line="240" w:lineRule="auto"/>
        <w:jc w:val="center"/>
        <w:rPr>
          <w:rFonts w:ascii="Times New Roman" w:eastAsiaTheme="minorHAnsi" w:hAnsi="Times New Roman" w:cstheme="minorBidi"/>
          <w:b/>
          <w:sz w:val="28"/>
          <w:szCs w:val="28"/>
        </w:rPr>
      </w:pPr>
      <w:r w:rsidRPr="00DE245F">
        <w:rPr>
          <w:rFonts w:ascii="Times New Roman" w:eastAsiaTheme="minorHAnsi" w:hAnsi="Times New Roman" w:cstheme="minorBidi"/>
          <w:b/>
          <w:sz w:val="28"/>
          <w:szCs w:val="28"/>
        </w:rPr>
        <w:t>РЕСПУБЛИКИ ДАГЕСТАН</w:t>
      </w:r>
    </w:p>
    <w:p w:rsidR="003C5581" w:rsidRPr="00DE245F" w:rsidRDefault="003C5581" w:rsidP="003C5581">
      <w:pPr>
        <w:spacing w:after="0" w:line="240" w:lineRule="auto"/>
        <w:jc w:val="center"/>
        <w:rPr>
          <w:rFonts w:ascii="Times New Roman" w:eastAsia="Sylfaen" w:hAnsi="Times New Roman" w:cstheme="minorBidi"/>
          <w:b/>
          <w:color w:val="000000"/>
          <w:spacing w:val="100"/>
          <w:sz w:val="28"/>
          <w:szCs w:val="28"/>
          <w:lang w:eastAsia="ru-RU" w:bidi="ru-RU"/>
        </w:rPr>
      </w:pPr>
      <w:r w:rsidRPr="00DE245F">
        <w:rPr>
          <w:rFonts w:ascii="Times New Roman" w:eastAsiaTheme="minorHAnsi" w:hAnsi="Times New Roman" w:cstheme="minorBidi"/>
          <w:b/>
          <w:sz w:val="28"/>
          <w:szCs w:val="28"/>
          <w:u w:val="single"/>
        </w:rPr>
        <w:t>__________________________________________________________________</w:t>
      </w:r>
    </w:p>
    <w:p w:rsidR="003C5581" w:rsidRPr="00DE245F" w:rsidRDefault="003C5581" w:rsidP="003C5581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3C5581" w:rsidRPr="00DE245F" w:rsidRDefault="003C5581" w:rsidP="003C5581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</w:p>
    <w:p w:rsidR="003C5581" w:rsidRPr="00DE245F" w:rsidRDefault="003C5581" w:rsidP="003C5581">
      <w:pPr>
        <w:spacing w:after="0" w:line="240" w:lineRule="auto"/>
        <w:jc w:val="center"/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</w:pPr>
      <w:r w:rsidRPr="00DE245F">
        <w:rPr>
          <w:rFonts w:ascii="Times New Roman" w:eastAsia="Arial Unicode MS" w:hAnsi="Times New Roman"/>
          <w:b/>
          <w:color w:val="000000"/>
          <w:spacing w:val="100"/>
          <w:sz w:val="28"/>
          <w:szCs w:val="28"/>
          <w:lang w:eastAsia="ru-RU" w:bidi="ru-RU"/>
        </w:rPr>
        <w:t>ПОСТАНОВЛЕНИЕ</w:t>
      </w:r>
    </w:p>
    <w:p w:rsidR="003C5581" w:rsidRPr="00DE245F" w:rsidRDefault="003C5581" w:rsidP="003C5581">
      <w:pPr>
        <w:tabs>
          <w:tab w:val="left" w:pos="7320"/>
        </w:tabs>
        <w:spacing w:after="0" w:line="240" w:lineRule="auto"/>
        <w:jc w:val="center"/>
        <w:rPr>
          <w:rFonts w:ascii="Times New Roman" w:eastAsia="Sylfaen" w:hAnsi="Times New Roman"/>
          <w:color w:val="000000"/>
          <w:sz w:val="28"/>
          <w:szCs w:val="28"/>
          <w:lang w:eastAsia="ru-RU" w:bidi="ru-RU"/>
        </w:rPr>
      </w:pPr>
    </w:p>
    <w:p w:rsidR="003C5581" w:rsidRPr="00DE245F" w:rsidRDefault="003C5581" w:rsidP="003C558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>13.02.</w:t>
      </w:r>
      <w:r w:rsidRPr="00DE245F"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2020г.                                  </w:t>
      </w:r>
      <w:r>
        <w:rPr>
          <w:rFonts w:ascii="Times New Roman" w:eastAsia="Sylfaen" w:hAnsi="Times New Roman"/>
          <w:b/>
          <w:color w:val="000000"/>
          <w:sz w:val="28"/>
          <w:szCs w:val="28"/>
          <w:lang w:eastAsia="ru-RU" w:bidi="ru-RU"/>
        </w:rPr>
        <w:t xml:space="preserve">                                                          №22</w:t>
      </w:r>
    </w:p>
    <w:p w:rsidR="003C5581" w:rsidRPr="00DE245F" w:rsidRDefault="003C5581" w:rsidP="003C5581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</w:p>
    <w:p w:rsidR="003C5581" w:rsidRPr="00DB04C6" w:rsidRDefault="003C5581" w:rsidP="003C558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ru-RU"/>
        </w:rPr>
      </w:pPr>
      <w:r w:rsidRPr="00DE245F">
        <w:rPr>
          <w:rFonts w:ascii="Times New Roman" w:eastAsiaTheme="minorHAnsi" w:hAnsi="Times New Roman"/>
          <w:b/>
          <w:sz w:val="28"/>
          <w:szCs w:val="28"/>
          <w:lang w:eastAsia="ru-RU"/>
        </w:rPr>
        <w:t>с. Цунта</w:t>
      </w:r>
    </w:p>
    <w:p w:rsidR="003C5581" w:rsidRPr="00DB04C6" w:rsidRDefault="003C5581" w:rsidP="003C558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C5581" w:rsidRPr="00DB04C6" w:rsidRDefault="003C5581" w:rsidP="003C5581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04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внесении изменений в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постановление администрации МР  «</w:t>
      </w:r>
      <w:r w:rsidRPr="00DB04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Цунтинский район» </w:t>
      </w:r>
      <w:r w:rsidRPr="00DB04C6">
        <w:rPr>
          <w:rFonts w:ascii="Times New Roman" w:eastAsia="Times New Roman" w:hAnsi="Times New Roman"/>
          <w:b/>
          <w:sz w:val="28"/>
          <w:szCs w:val="28"/>
          <w:lang w:eastAsia="ru-RU"/>
        </w:rPr>
        <w:t>от 10 марта 2016 года, № 38-а   </w:t>
      </w:r>
      <w:r w:rsidRPr="00DB04C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«О создании пунктов временного размещения населения на территории муниципального  района «Цунтинский район»</w:t>
      </w:r>
    </w:p>
    <w:p w:rsidR="003C5581" w:rsidRDefault="003C5581" w:rsidP="003C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04C6">
        <w:rPr>
          <w:rFonts w:ascii="Times New Roman" w:hAnsi="Times New Roman"/>
          <w:sz w:val="24"/>
          <w:szCs w:val="24"/>
        </w:rPr>
        <w:t xml:space="preserve">     </w:t>
      </w:r>
    </w:p>
    <w:p w:rsidR="003C5581" w:rsidRDefault="003C5581" w:rsidP="003C55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C5581" w:rsidRPr="00DB04C6" w:rsidRDefault="003C5581" w:rsidP="003C55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B04C6">
        <w:rPr>
          <w:rFonts w:ascii="Times New Roman" w:hAnsi="Times New Roman"/>
          <w:sz w:val="28"/>
          <w:szCs w:val="28"/>
        </w:rPr>
        <w:t xml:space="preserve">  В связи с происшедшими изменениями в организационной и кадровой сферах организаций и учреждений, включенных в систему пунктов временного размещения населения эвакуируемого из зон чрезвычайных ситуаций, администрация </w:t>
      </w:r>
      <w:r w:rsidRPr="00DB04C6">
        <w:rPr>
          <w:rFonts w:ascii="Times New Roman" w:hAnsi="Times New Roman"/>
          <w:bCs/>
          <w:sz w:val="28"/>
          <w:szCs w:val="28"/>
        </w:rPr>
        <w:t>муниципального района «Цунтинский район»</w:t>
      </w:r>
      <w:r>
        <w:rPr>
          <w:rFonts w:ascii="Times New Roman" w:hAnsi="Times New Roman"/>
          <w:b/>
          <w:bCs/>
          <w:sz w:val="28"/>
          <w:szCs w:val="28"/>
        </w:rPr>
        <w:t xml:space="preserve"> постановляет:             </w:t>
      </w:r>
      <w:r w:rsidRPr="00DB04C6">
        <w:rPr>
          <w:rFonts w:ascii="Times New Roman" w:hAnsi="Times New Roman"/>
          <w:sz w:val="28"/>
          <w:szCs w:val="28"/>
        </w:rPr>
        <w:t xml:space="preserve"> </w:t>
      </w:r>
    </w:p>
    <w:p w:rsidR="003C5581" w:rsidRPr="00DB04C6" w:rsidRDefault="003C5581" w:rsidP="003C5581">
      <w:pPr>
        <w:pStyle w:val="a3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DB04C6">
        <w:rPr>
          <w:rFonts w:ascii="Times New Roman" w:hAnsi="Times New Roman"/>
          <w:sz w:val="28"/>
          <w:szCs w:val="28"/>
        </w:rPr>
        <w:t xml:space="preserve">1.Внести изменения и изложить пункт 2.1 части 2 (Перечень пунктов временного размещения населения, эвакуируемого из зон чрезвычайных ситуаций, на территории муниципального района </w:t>
      </w:r>
      <w:r w:rsidRPr="00DB04C6">
        <w:rPr>
          <w:rFonts w:ascii="Times New Roman" w:hAnsi="Times New Roman"/>
          <w:bCs/>
          <w:sz w:val="28"/>
          <w:szCs w:val="28"/>
        </w:rPr>
        <w:t>«Цунтинский район»</w:t>
      </w:r>
      <w:r w:rsidRPr="00DB04C6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Pr="00DB04C6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 xml:space="preserve">остановления администрации </w:t>
      </w:r>
      <w:r w:rsidRPr="00DB04C6">
        <w:rPr>
          <w:rFonts w:ascii="Times New Roman" w:hAnsi="Times New Roman"/>
          <w:bCs/>
          <w:sz w:val="28"/>
          <w:szCs w:val="28"/>
        </w:rPr>
        <w:t xml:space="preserve">МР </w:t>
      </w:r>
      <w:r w:rsidRPr="00DB04C6">
        <w:rPr>
          <w:rFonts w:ascii="Times New Roman" w:hAnsi="Times New Roman"/>
          <w:bCs/>
          <w:sz w:val="28"/>
          <w:szCs w:val="28"/>
        </w:rPr>
        <w:lastRenderedPageBreak/>
        <w:t>«Цунтинский район</w:t>
      </w:r>
      <w:r w:rsidRPr="00DB04C6">
        <w:rPr>
          <w:rFonts w:ascii="Times New Roman" w:hAnsi="Times New Roman"/>
          <w:b/>
          <w:bCs/>
          <w:sz w:val="28"/>
          <w:szCs w:val="28"/>
        </w:rPr>
        <w:t>» от</w:t>
      </w:r>
      <w:r w:rsidRPr="00DB04C6">
        <w:rPr>
          <w:rFonts w:ascii="Times New Roman" w:hAnsi="Times New Roman"/>
          <w:sz w:val="28"/>
          <w:szCs w:val="28"/>
        </w:rPr>
        <w:t xml:space="preserve"> 10 марта 2016 года, № 38-а</w:t>
      </w:r>
      <w:r>
        <w:rPr>
          <w:rFonts w:ascii="Times New Roman" w:hAnsi="Times New Roman"/>
          <w:b/>
          <w:sz w:val="28"/>
          <w:szCs w:val="28"/>
        </w:rPr>
        <w:t> </w:t>
      </w:r>
      <w:r w:rsidRPr="00DB04C6">
        <w:rPr>
          <w:rFonts w:ascii="Times New Roman" w:hAnsi="Times New Roman"/>
          <w:b/>
          <w:sz w:val="28"/>
          <w:szCs w:val="28"/>
        </w:rPr>
        <w:t>«</w:t>
      </w:r>
      <w:r w:rsidRPr="00DB04C6">
        <w:rPr>
          <w:rFonts w:ascii="Times New Roman" w:hAnsi="Times New Roman"/>
          <w:bCs/>
          <w:sz w:val="28"/>
          <w:szCs w:val="28"/>
        </w:rPr>
        <w:t>О создании пунктов временного размещения населения на территории муниципального района «Цунтинский район»</w:t>
      </w:r>
      <w:r w:rsidRPr="00DB04C6">
        <w:rPr>
          <w:rFonts w:ascii="Times New Roman" w:hAnsi="Times New Roman"/>
          <w:sz w:val="28"/>
          <w:szCs w:val="28"/>
        </w:rPr>
        <w:t xml:space="preserve"> </w:t>
      </w:r>
      <w:r w:rsidRPr="00DB04C6">
        <w:rPr>
          <w:rFonts w:ascii="Times New Roman" w:hAnsi="Times New Roman"/>
          <w:bCs/>
          <w:sz w:val="28"/>
          <w:szCs w:val="28"/>
        </w:rPr>
        <w:t>в новой редакции (приложение № 1).</w:t>
      </w:r>
    </w:p>
    <w:p w:rsidR="003C5581" w:rsidRDefault="003C5581" w:rsidP="003C55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Pr="00DB04C6">
        <w:rPr>
          <w:rFonts w:ascii="Times New Roman" w:hAnsi="Times New Roman"/>
          <w:sz w:val="28"/>
          <w:szCs w:val="28"/>
        </w:rPr>
        <w:t xml:space="preserve">Начальнику отдела по гражданской обороне, чрезвычайным ситуациям довести Перечень до всех заинтересованных   организаций и учреждений и принять Перечень к </w:t>
      </w:r>
      <w:r>
        <w:rPr>
          <w:rFonts w:ascii="Times New Roman" w:hAnsi="Times New Roman"/>
          <w:sz w:val="28"/>
          <w:szCs w:val="28"/>
        </w:rPr>
        <w:t>руководству и исполнению</w:t>
      </w:r>
    </w:p>
    <w:p w:rsidR="003C5581" w:rsidRPr="00DB04C6" w:rsidRDefault="003C5581" w:rsidP="003C55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B04C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Pr="00DB04C6">
        <w:rPr>
          <w:rFonts w:ascii="Times New Roman" w:hAnsi="Times New Roman"/>
          <w:sz w:val="28"/>
          <w:szCs w:val="28"/>
        </w:rPr>
        <w:t xml:space="preserve">Опубликовать настоящее постановление и Перечень пунктов временного размещения населения, эвакуируемого из зон чрезвычайных ситуаций, на территории муниципального района </w:t>
      </w:r>
      <w:r w:rsidRPr="00DB04C6">
        <w:rPr>
          <w:rFonts w:ascii="Times New Roman" w:hAnsi="Times New Roman"/>
          <w:bCs/>
          <w:sz w:val="28"/>
          <w:szCs w:val="28"/>
        </w:rPr>
        <w:t>«Цунтинский район»</w:t>
      </w:r>
      <w:r w:rsidRPr="00DB04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04C6">
        <w:rPr>
          <w:rFonts w:ascii="Times New Roman" w:hAnsi="Times New Roman"/>
          <w:bCs/>
          <w:sz w:val="28"/>
          <w:szCs w:val="28"/>
        </w:rPr>
        <w:t>в новой редакции</w:t>
      </w:r>
      <w:r w:rsidRPr="00DB04C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DB04C6">
        <w:rPr>
          <w:rFonts w:ascii="Times New Roman" w:hAnsi="Times New Roman"/>
          <w:sz w:val="28"/>
          <w:szCs w:val="28"/>
        </w:rPr>
        <w:t xml:space="preserve">в газете «Дидойские вести» и разместить на официальном информационном Интернет-сайте администрации муниципального района </w:t>
      </w:r>
      <w:r w:rsidRPr="00DB04C6">
        <w:rPr>
          <w:rFonts w:ascii="Times New Roman" w:hAnsi="Times New Roman"/>
          <w:bCs/>
          <w:sz w:val="28"/>
          <w:szCs w:val="28"/>
        </w:rPr>
        <w:t>«Цунтинский район».</w:t>
      </w:r>
    </w:p>
    <w:p w:rsidR="003C5581" w:rsidRPr="00DB04C6" w:rsidRDefault="003C5581" w:rsidP="003C558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DB04C6">
        <w:rPr>
          <w:rFonts w:ascii="Times New Roman" w:hAnsi="Times New Roman"/>
          <w:sz w:val="28"/>
          <w:szCs w:val="28"/>
        </w:rPr>
        <w:br/>
        <w:t xml:space="preserve">   </w:t>
      </w:r>
    </w:p>
    <w:p w:rsidR="003C5581" w:rsidRPr="00DB04C6" w:rsidRDefault="003C5581" w:rsidP="003C5581">
      <w:pPr>
        <w:pStyle w:val="a3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B04C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Зам. главы                                                                  М. Увайсов </w:t>
      </w:r>
    </w:p>
    <w:p w:rsidR="003C5581" w:rsidRDefault="003C5581" w:rsidP="003C55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C5581" w:rsidRDefault="003C5581" w:rsidP="003C55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C5581" w:rsidRDefault="003C5581" w:rsidP="003C55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C5581" w:rsidRDefault="003C5581" w:rsidP="003C55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C5581" w:rsidRDefault="003C5581" w:rsidP="003C55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C5581" w:rsidRDefault="003C5581" w:rsidP="003C55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C5581" w:rsidRDefault="003C5581" w:rsidP="003C55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C5581" w:rsidRDefault="003C5581" w:rsidP="003C55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C5581" w:rsidRDefault="003C5581" w:rsidP="003C55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C5581" w:rsidRDefault="003C5581" w:rsidP="003C55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C5581" w:rsidRDefault="003C5581" w:rsidP="003C55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C5581" w:rsidRDefault="003C5581" w:rsidP="003C55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C5581" w:rsidRDefault="003C5581" w:rsidP="003C55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C5581" w:rsidRDefault="003C5581" w:rsidP="003C55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C5581" w:rsidRDefault="003C5581" w:rsidP="003C55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C5581" w:rsidRDefault="003C5581" w:rsidP="003C55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C5581" w:rsidRDefault="003C5581" w:rsidP="003C55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C5581" w:rsidRDefault="003C5581" w:rsidP="003C55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C5581" w:rsidRDefault="003C5581" w:rsidP="003C55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C5581" w:rsidRDefault="003C5581" w:rsidP="003C55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C5581" w:rsidRDefault="003C5581" w:rsidP="003C55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C5581" w:rsidRDefault="003C5581" w:rsidP="003C55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C5581" w:rsidRPr="00391C1B" w:rsidRDefault="003C5581" w:rsidP="003C55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91C1B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3C5581" w:rsidRPr="00391C1B" w:rsidRDefault="003C5581" w:rsidP="003C55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91C1B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3C5581" w:rsidRPr="00391C1B" w:rsidRDefault="003C5581" w:rsidP="003C55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91C1B">
        <w:rPr>
          <w:rFonts w:ascii="Times New Roman" w:hAnsi="Times New Roman"/>
          <w:sz w:val="24"/>
          <w:szCs w:val="24"/>
        </w:rPr>
        <w:t>МР «Цунтинский район»</w:t>
      </w:r>
    </w:p>
    <w:p w:rsidR="003C5581" w:rsidRPr="00391C1B" w:rsidRDefault="003C5581" w:rsidP="003C558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391C1B">
        <w:rPr>
          <w:rFonts w:ascii="Times New Roman" w:hAnsi="Times New Roman"/>
          <w:sz w:val="24"/>
          <w:szCs w:val="24"/>
        </w:rPr>
        <w:t xml:space="preserve">  от 13.02.2020г. №22</w:t>
      </w:r>
    </w:p>
    <w:p w:rsidR="003C5581" w:rsidRPr="00391C1B" w:rsidRDefault="003C5581" w:rsidP="003C5581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C5581" w:rsidRPr="00391C1B" w:rsidRDefault="003C5581" w:rsidP="003C558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581" w:rsidRDefault="003C5581" w:rsidP="003C558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581" w:rsidRPr="00A901D1" w:rsidRDefault="003C5581" w:rsidP="003C55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C5581" w:rsidRPr="00A901D1" w:rsidRDefault="003C5581" w:rsidP="003C55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901D1">
        <w:rPr>
          <w:rFonts w:ascii="Times New Roman" w:eastAsia="Times New Roman" w:hAnsi="Times New Roman"/>
          <w:b/>
          <w:sz w:val="28"/>
          <w:szCs w:val="28"/>
          <w:lang w:eastAsia="ru-RU"/>
        </w:rPr>
        <w:t>Перечень ПВР, расположенных на территории Цунтинского района Республики Дагестан</w:t>
      </w:r>
    </w:p>
    <w:p w:rsidR="003C5581" w:rsidRPr="00A901D1" w:rsidRDefault="003C5581" w:rsidP="003C558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1843"/>
        <w:gridCol w:w="1559"/>
        <w:gridCol w:w="1701"/>
        <w:gridCol w:w="1241"/>
        <w:gridCol w:w="1169"/>
        <w:gridCol w:w="1275"/>
        <w:gridCol w:w="1276"/>
        <w:gridCol w:w="1276"/>
        <w:gridCol w:w="1276"/>
      </w:tblGrid>
      <w:tr w:rsidR="003C5581" w:rsidRPr="00A901D1" w:rsidTr="001372CB">
        <w:trPr>
          <w:trHeight w:val="415"/>
        </w:trPr>
        <w:tc>
          <w:tcPr>
            <w:tcW w:w="568" w:type="dxa"/>
            <w:vMerge w:val="restart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lang w:eastAsia="ru-RU"/>
              </w:rPr>
              <w:t>№ п/п</w:t>
            </w:r>
          </w:p>
        </w:tc>
        <w:tc>
          <w:tcPr>
            <w:tcW w:w="1417" w:type="dxa"/>
            <w:vMerge w:val="restart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lang w:eastAsia="ru-RU"/>
              </w:rPr>
              <w:t>Наименова</w:t>
            </w:r>
            <w:proofErr w:type="spellEnd"/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lang w:eastAsia="ru-RU"/>
              </w:rPr>
              <w:t>ние</w:t>
            </w:r>
            <w:proofErr w:type="spellEnd"/>
            <w:r w:rsidRPr="00A901D1">
              <w:rPr>
                <w:rFonts w:ascii="Times New Roman" w:eastAsia="Times New Roman" w:hAnsi="Times New Roman"/>
                <w:lang w:eastAsia="ru-RU"/>
              </w:rPr>
              <w:t xml:space="preserve"> муниципального образования, фактический адрес учреждения</w:t>
            </w:r>
          </w:p>
        </w:tc>
        <w:tc>
          <w:tcPr>
            <w:tcW w:w="1418" w:type="dxa"/>
            <w:vMerge w:val="restart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lang w:eastAsia="ru-RU"/>
              </w:rPr>
              <w:t xml:space="preserve">Наименование </w:t>
            </w:r>
            <w:proofErr w:type="spellStart"/>
            <w:r w:rsidRPr="00A901D1">
              <w:rPr>
                <w:rFonts w:ascii="Times New Roman" w:eastAsia="Times New Roman" w:hAnsi="Times New Roman"/>
                <w:lang w:eastAsia="ru-RU"/>
              </w:rPr>
              <w:t>учрежде</w:t>
            </w:r>
            <w:proofErr w:type="spellEnd"/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lang w:eastAsia="ru-RU"/>
              </w:rPr>
              <w:t>ния</w:t>
            </w:r>
            <w:proofErr w:type="spellEnd"/>
          </w:p>
        </w:tc>
        <w:tc>
          <w:tcPr>
            <w:tcW w:w="1843" w:type="dxa"/>
            <w:vMerge w:val="restart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lang w:eastAsia="ru-RU"/>
              </w:rPr>
              <w:t>Ф.И.О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lang w:eastAsia="ru-RU"/>
              </w:rPr>
              <w:t xml:space="preserve">контактный телефон руководителя учреждения 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lang w:eastAsia="ru-RU"/>
              </w:rPr>
              <w:t>№  контактного телефона для взаимодействия в дневное и ночное время</w:t>
            </w:r>
          </w:p>
        </w:tc>
        <w:tc>
          <w:tcPr>
            <w:tcW w:w="1701" w:type="dxa"/>
            <w:vMerge w:val="restart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lang w:eastAsia="ru-RU"/>
              </w:rPr>
              <w:t xml:space="preserve">Номер, 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lang w:eastAsia="ru-RU"/>
              </w:rPr>
              <w:t>дата распорядитель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lang w:eastAsia="ru-RU"/>
              </w:rPr>
              <w:t>ного</w:t>
            </w:r>
            <w:proofErr w:type="spellEnd"/>
            <w:r w:rsidRPr="00A901D1">
              <w:rPr>
                <w:rFonts w:ascii="Times New Roman" w:eastAsia="Times New Roman" w:hAnsi="Times New Roman"/>
                <w:lang w:eastAsia="ru-RU"/>
              </w:rPr>
              <w:t xml:space="preserve"> документа о создании ПВР населения (договора заключенные с собственником)</w:t>
            </w:r>
          </w:p>
        </w:tc>
        <w:tc>
          <w:tcPr>
            <w:tcW w:w="1241" w:type="dxa"/>
            <w:vMerge w:val="restart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A901D1">
              <w:rPr>
                <w:rFonts w:ascii="Times New Roman" w:eastAsia="Times New Roman" w:hAnsi="Times New Roman"/>
                <w:lang w:eastAsia="ru-RU"/>
              </w:rPr>
              <w:t>Планируе</w:t>
            </w:r>
            <w:proofErr w:type="spellEnd"/>
            <w:r w:rsidRPr="00A901D1">
              <w:rPr>
                <w:rFonts w:ascii="Times New Roman" w:eastAsia="Times New Roman" w:hAnsi="Times New Roman"/>
                <w:lang w:eastAsia="ru-RU"/>
              </w:rPr>
              <w:t>-мое</w:t>
            </w:r>
            <w:proofErr w:type="gramEnd"/>
            <w:r w:rsidRPr="00A901D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901D1">
              <w:rPr>
                <w:rFonts w:ascii="Times New Roman" w:eastAsia="Times New Roman" w:hAnsi="Times New Roman"/>
                <w:lang w:eastAsia="ru-RU"/>
              </w:rPr>
              <w:t>количес-тво</w:t>
            </w:r>
            <w:proofErr w:type="spellEnd"/>
            <w:r w:rsidRPr="00A901D1">
              <w:rPr>
                <w:rFonts w:ascii="Times New Roman" w:eastAsia="Times New Roman" w:hAnsi="Times New Roman"/>
                <w:lang w:eastAsia="ru-RU"/>
              </w:rPr>
              <w:t xml:space="preserve"> населения, подлежащее эвакуации</w:t>
            </w:r>
          </w:p>
        </w:tc>
        <w:tc>
          <w:tcPr>
            <w:tcW w:w="1169" w:type="dxa"/>
            <w:vMerge w:val="restart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lang w:eastAsia="ru-RU"/>
              </w:rPr>
              <w:t>Вместимость (номеров, корпусов, классов/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lang w:eastAsia="ru-RU"/>
              </w:rPr>
              <w:t>человек)</w:t>
            </w:r>
          </w:p>
        </w:tc>
        <w:tc>
          <w:tcPr>
            <w:tcW w:w="5103" w:type="dxa"/>
            <w:gridSpan w:val="4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lang w:eastAsia="ru-RU"/>
              </w:rPr>
              <w:t>Организация жизнеобеспечения населения в ПВР</w:t>
            </w:r>
          </w:p>
        </w:tc>
      </w:tr>
      <w:tr w:rsidR="003C5581" w:rsidRPr="00A901D1" w:rsidTr="001372CB">
        <w:tc>
          <w:tcPr>
            <w:tcW w:w="568" w:type="dxa"/>
            <w:vMerge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7" w:type="dxa"/>
            <w:vMerge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3" w:type="dxa"/>
            <w:vMerge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1" w:type="dxa"/>
            <w:vMerge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69" w:type="dxa"/>
            <w:vMerge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75" w:type="dxa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lang w:eastAsia="ru-RU"/>
              </w:rPr>
              <w:t>Медицинская помощь (учреждения, персонал и техника)</w:t>
            </w:r>
          </w:p>
        </w:tc>
        <w:tc>
          <w:tcPr>
            <w:tcW w:w="1276" w:type="dxa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proofErr w:type="gramStart"/>
            <w:r w:rsidRPr="00A901D1">
              <w:rPr>
                <w:rFonts w:ascii="Times New Roman" w:eastAsia="Times New Roman" w:hAnsi="Times New Roman"/>
                <w:lang w:eastAsia="ru-RU"/>
              </w:rPr>
              <w:t>Обеспече-ние</w:t>
            </w:r>
            <w:proofErr w:type="spellEnd"/>
            <w:proofErr w:type="gramEnd"/>
            <w:r w:rsidRPr="00A901D1">
              <w:rPr>
                <w:rFonts w:ascii="Times New Roman" w:eastAsia="Times New Roman" w:hAnsi="Times New Roman"/>
                <w:lang w:eastAsia="ru-RU"/>
              </w:rPr>
              <w:t xml:space="preserve"> водой (учреждения, персонал и техника)</w:t>
            </w:r>
          </w:p>
        </w:tc>
        <w:tc>
          <w:tcPr>
            <w:tcW w:w="1276" w:type="dxa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lang w:eastAsia="ru-RU"/>
              </w:rPr>
              <w:t>Обеспечение продукта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lang w:eastAsia="ru-RU"/>
              </w:rPr>
              <w:t>ми и продовольственным сырьем (учреждения, персонал и техника)</w:t>
            </w:r>
          </w:p>
        </w:tc>
        <w:tc>
          <w:tcPr>
            <w:tcW w:w="1276" w:type="dxa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lang w:eastAsia="ru-RU"/>
              </w:rPr>
              <w:t>Обеспечение коммуна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lang w:eastAsia="ru-RU"/>
              </w:rPr>
              <w:t>льно</w:t>
            </w:r>
            <w:proofErr w:type="spellEnd"/>
            <w:r w:rsidRPr="00A901D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spellStart"/>
            <w:r w:rsidRPr="00A901D1">
              <w:rPr>
                <w:rFonts w:ascii="Times New Roman" w:eastAsia="Times New Roman" w:hAnsi="Times New Roman"/>
                <w:lang w:eastAsia="ru-RU"/>
              </w:rPr>
              <w:t>бытовы</w:t>
            </w:r>
            <w:proofErr w:type="spellEnd"/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lang w:eastAsia="ru-RU"/>
              </w:rPr>
              <w:t>ми услугами (учреждения, персонал и техника)</w:t>
            </w:r>
          </w:p>
        </w:tc>
      </w:tr>
      <w:tr w:rsidR="003C5581" w:rsidRPr="00A901D1" w:rsidTr="001372CB">
        <w:trPr>
          <w:trHeight w:val="990"/>
        </w:trPr>
        <w:tc>
          <w:tcPr>
            <w:tcW w:w="568" w:type="dxa"/>
            <w:vMerge w:val="restart"/>
          </w:tcPr>
          <w:p w:rsidR="003C5581" w:rsidRPr="00A901D1" w:rsidRDefault="003C5581" w:rsidP="003C55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 «сельсовет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Кидерин-ский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vMerge w:val="restart"/>
          </w:tcPr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Кидерин-ская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Спортзал 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Кидеро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843" w:type="dxa"/>
            <w:vMerge w:val="restart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933102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Магомедов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Башир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</w:t>
            </w:r>
            <w:bookmarkStart w:id="0" w:name="_GoBack"/>
            <w:bookmarkEnd w:id="0"/>
            <w:r w:rsidR="003C5581"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ажмудинович</w:t>
            </w:r>
            <w:proofErr w:type="spellEnd"/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89634005284</w:t>
            </w:r>
          </w:p>
        </w:tc>
        <w:tc>
          <w:tcPr>
            <w:tcW w:w="1559" w:type="dxa"/>
            <w:vMerge w:val="restart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55-28-71</w:t>
            </w:r>
          </w:p>
        </w:tc>
        <w:tc>
          <w:tcPr>
            <w:tcW w:w="1701" w:type="dxa"/>
            <w:vMerge w:val="restart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Постановле-ние</w:t>
            </w:r>
            <w:proofErr w:type="spellEnd"/>
            <w:proofErr w:type="gram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_____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 10.03.2016г</w:t>
            </w: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1275" w:type="dxa"/>
            <w:vMerge w:val="restart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РД «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Цунтинская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276" w:type="dxa"/>
            <w:vMerge w:val="restart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-вод</w:t>
            </w:r>
            <w:proofErr w:type="gram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vMerge w:val="restart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Админ.           района</w:t>
            </w:r>
          </w:p>
        </w:tc>
        <w:tc>
          <w:tcPr>
            <w:tcW w:w="1276" w:type="dxa"/>
            <w:vMerge w:val="restart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УСЖКХ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3C5581" w:rsidRPr="00A901D1" w:rsidTr="001372CB">
        <w:trPr>
          <w:trHeight w:val="651"/>
        </w:trPr>
        <w:tc>
          <w:tcPr>
            <w:tcW w:w="568" w:type="dxa"/>
            <w:vMerge/>
          </w:tcPr>
          <w:p w:rsidR="003C5581" w:rsidRPr="00A901D1" w:rsidRDefault="003C5581" w:rsidP="003C55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C5581" w:rsidRPr="00A901D1" w:rsidTr="001372CB">
        <w:trPr>
          <w:trHeight w:val="1236"/>
        </w:trPr>
        <w:tc>
          <w:tcPr>
            <w:tcW w:w="568" w:type="dxa"/>
            <w:vMerge/>
          </w:tcPr>
          <w:p w:rsidR="003C5581" w:rsidRPr="00A901D1" w:rsidRDefault="003C5581" w:rsidP="003C55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Генухская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с.Генух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Юсупов Магомед Магомедович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89886327826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55-28-71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150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РД «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Цунтинская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Наруж-ный</w:t>
            </w:r>
            <w:proofErr w:type="spellEnd"/>
            <w:proofErr w:type="gram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Админ.          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УСЖКХ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3C5581" w:rsidRPr="00A901D1" w:rsidTr="001372CB">
        <w:trPr>
          <w:trHeight w:val="1095"/>
        </w:trPr>
        <w:tc>
          <w:tcPr>
            <w:tcW w:w="568" w:type="dxa"/>
            <w:vMerge/>
          </w:tcPr>
          <w:p w:rsidR="003C5581" w:rsidRPr="00A901D1" w:rsidRDefault="003C5581" w:rsidP="003C55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Зехидин-ская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с.Зехида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Узлипат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Бадрудиновна</w:t>
            </w:r>
            <w:proofErr w:type="spellEnd"/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89654851519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55-28-71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50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РД «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Цунтинская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Наруж-ный</w:t>
            </w:r>
            <w:proofErr w:type="spellEnd"/>
            <w:proofErr w:type="gram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Админ.          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УСЖКХ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3C5581" w:rsidRPr="00A901D1" w:rsidTr="001372CB">
        <w:trPr>
          <w:trHeight w:val="269"/>
        </w:trPr>
        <w:tc>
          <w:tcPr>
            <w:tcW w:w="568" w:type="dxa"/>
            <w:vMerge/>
          </w:tcPr>
          <w:p w:rsidR="003C5581" w:rsidRPr="00A901D1" w:rsidRDefault="003C5581" w:rsidP="003C55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Гутатлин-ская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с.Гутатли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Тинагаджиев</w:t>
            </w:r>
            <w:proofErr w:type="spellEnd"/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Магомед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Джамалудинович</w:t>
            </w:r>
            <w:proofErr w:type="spellEnd"/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89640174983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55-28-71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50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ГБУ РД «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Цунтинская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ЦРБ»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Наруж-ный</w:t>
            </w:r>
            <w:proofErr w:type="spellEnd"/>
            <w:proofErr w:type="gram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Админ.           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УСЖКХ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3C5581" w:rsidRPr="00A901D1" w:rsidTr="001372CB">
        <w:trPr>
          <w:trHeight w:val="1432"/>
        </w:trPr>
        <w:tc>
          <w:tcPr>
            <w:tcW w:w="568" w:type="dxa"/>
          </w:tcPr>
          <w:p w:rsidR="003C5581" w:rsidRPr="00A901D1" w:rsidRDefault="003C5581" w:rsidP="003C55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 «сельсовет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Кимятлин-ский</w:t>
            </w:r>
            <w:proofErr w:type="spellEnd"/>
          </w:p>
        </w:tc>
        <w:tc>
          <w:tcPr>
            <w:tcW w:w="1418" w:type="dxa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Ретлоб-ская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Спортзал СОШ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Ретлоб</w:t>
            </w:r>
            <w:proofErr w:type="spellEnd"/>
          </w:p>
        </w:tc>
        <w:tc>
          <w:tcPr>
            <w:tcW w:w="1843" w:type="dxa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Магомединов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Гамидович</w:t>
            </w:r>
            <w:proofErr w:type="spellEnd"/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89634017615</w:t>
            </w:r>
          </w:p>
        </w:tc>
        <w:tc>
          <w:tcPr>
            <w:tcW w:w="1559" w:type="dxa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55-28-71</w:t>
            </w:r>
          </w:p>
        </w:tc>
        <w:tc>
          <w:tcPr>
            <w:tcW w:w="1701" w:type="dxa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250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100</w:t>
            </w:r>
          </w:p>
        </w:tc>
        <w:tc>
          <w:tcPr>
            <w:tcW w:w="1275" w:type="dxa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Шаурин-ская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больница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</w:tcPr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-вод</w:t>
            </w:r>
            <w:proofErr w:type="gramEnd"/>
          </w:p>
        </w:tc>
        <w:tc>
          <w:tcPr>
            <w:tcW w:w="1276" w:type="dxa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Админ.           района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Админ.           района</w:t>
            </w:r>
          </w:p>
        </w:tc>
        <w:tc>
          <w:tcPr>
            <w:tcW w:w="1276" w:type="dxa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УСЖКХ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района </w:t>
            </w:r>
          </w:p>
        </w:tc>
      </w:tr>
      <w:tr w:rsidR="003C5581" w:rsidRPr="00A901D1" w:rsidTr="001372CB">
        <w:trPr>
          <w:trHeight w:val="860"/>
        </w:trPr>
        <w:tc>
          <w:tcPr>
            <w:tcW w:w="568" w:type="dxa"/>
          </w:tcPr>
          <w:p w:rsidR="003C5581" w:rsidRPr="00A901D1" w:rsidRDefault="003C5581" w:rsidP="003C55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 «сельсовет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Терутлин-ский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Махалат-линская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        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с.Махалатл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Магомедов Магомед Магомедович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89064487771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55-28-71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Шаурин-ская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больница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-вод</w:t>
            </w:r>
            <w:proofErr w:type="gram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Админ.          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УСЖКХ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3C5581" w:rsidRPr="00A901D1" w:rsidTr="001372CB">
        <w:trPr>
          <w:trHeight w:val="1284"/>
        </w:trPr>
        <w:tc>
          <w:tcPr>
            <w:tcW w:w="568" w:type="dxa"/>
            <w:vMerge w:val="restart"/>
          </w:tcPr>
          <w:p w:rsidR="003C5581" w:rsidRPr="00A901D1" w:rsidRDefault="003C5581" w:rsidP="003C55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 «сельсовет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Тляцудин-ский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Сагадин-ская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Сагада</w:t>
            </w:r>
            <w:proofErr w:type="spellEnd"/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Гасанов Омар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Квацилаевич</w:t>
            </w:r>
            <w:proofErr w:type="spellEnd"/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89604102689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55-28-71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Шаурин-ская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больница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Наруж-ный</w:t>
            </w:r>
            <w:proofErr w:type="spellEnd"/>
            <w:proofErr w:type="gram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Админ.          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УСЖКХ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3C5581" w:rsidRPr="00A901D1" w:rsidTr="001372CB">
        <w:trPr>
          <w:trHeight w:val="923"/>
        </w:trPr>
        <w:tc>
          <w:tcPr>
            <w:tcW w:w="568" w:type="dxa"/>
            <w:vMerge/>
          </w:tcPr>
          <w:p w:rsidR="003C5581" w:rsidRPr="00A901D1" w:rsidRDefault="003C5581" w:rsidP="003C55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Мекалин-ская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н/</w:t>
            </w:r>
            <w:proofErr w:type="gram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«Мекали»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Рамазанов Рамазан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Набиевич</w:t>
            </w:r>
            <w:proofErr w:type="spellEnd"/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89604122230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55-28-71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80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Шаурин-ская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больница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Наруж-ный</w:t>
            </w:r>
            <w:proofErr w:type="spellEnd"/>
            <w:proofErr w:type="gram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Админ.           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УСЖКХ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3C5581" w:rsidRPr="00A901D1" w:rsidTr="001372CB">
        <w:trPr>
          <w:trHeight w:val="1002"/>
        </w:trPr>
        <w:tc>
          <w:tcPr>
            <w:tcW w:w="568" w:type="dxa"/>
            <w:vMerge w:val="restart"/>
          </w:tcPr>
          <w:p w:rsidR="003C5581" w:rsidRPr="00A901D1" w:rsidRDefault="003C5581" w:rsidP="003C55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 «сельсовет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Хибятлин-ский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Хуприн-ская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с.Хупри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Хайбулаев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Магомед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Газимагомедович</w:t>
            </w:r>
            <w:proofErr w:type="spellEnd"/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89604155916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55-28-71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Китляра-тинская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больница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Наруж-ный</w:t>
            </w:r>
            <w:proofErr w:type="spellEnd"/>
            <w:proofErr w:type="gram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Админ.          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УСЖКХ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3C5581" w:rsidRPr="00A901D1" w:rsidTr="001372CB">
        <w:trPr>
          <w:trHeight w:val="923"/>
        </w:trPr>
        <w:tc>
          <w:tcPr>
            <w:tcW w:w="568" w:type="dxa"/>
            <w:vMerge/>
          </w:tcPr>
          <w:p w:rsidR="003C5581" w:rsidRPr="00A901D1" w:rsidRDefault="003C5581" w:rsidP="003C55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Хибятлин-ская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ООШ     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Хибятли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Багаев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Ширхан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Сулейманович</w:t>
            </w:r>
            <w:proofErr w:type="spellEnd"/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89654920977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55-28-71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80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Китляра-тинская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больница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Наруж-ный</w:t>
            </w:r>
            <w:proofErr w:type="spellEnd"/>
            <w:proofErr w:type="gram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Админ.           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УСЖКХ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3C5581" w:rsidRPr="00A901D1" w:rsidTr="001372CB">
        <w:trPr>
          <w:trHeight w:val="924"/>
        </w:trPr>
        <w:tc>
          <w:tcPr>
            <w:tcW w:w="568" w:type="dxa"/>
            <w:vMerge w:val="restart"/>
          </w:tcPr>
          <w:p w:rsidR="003C5581" w:rsidRPr="00A901D1" w:rsidRDefault="003C5581" w:rsidP="003C55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 «сельсовет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Шаитлин-ский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Шаитлин-ская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Шаитли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Саадуев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Магомед Магомедович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89604143776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55-28-71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Шаурин-ская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больница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Наруж-ный</w:t>
            </w:r>
            <w:proofErr w:type="spellEnd"/>
            <w:proofErr w:type="gram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Админ.          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УСЖКХ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3C5581" w:rsidRPr="00A901D1" w:rsidTr="001372CB">
        <w:trPr>
          <w:trHeight w:val="313"/>
        </w:trPr>
        <w:tc>
          <w:tcPr>
            <w:tcW w:w="568" w:type="dxa"/>
            <w:vMerge/>
          </w:tcPr>
          <w:p w:rsidR="003C5581" w:rsidRPr="00A901D1" w:rsidRDefault="003C5581" w:rsidP="003C55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Китурин-ская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Китури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Ибрагимов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Хочбар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Зулпукарович</w:t>
            </w:r>
            <w:proofErr w:type="spellEnd"/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89634025518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55-28-71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Шаурин-ская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больница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Наруж-ный</w:t>
            </w:r>
            <w:proofErr w:type="spellEnd"/>
            <w:proofErr w:type="gram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Админ.           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УСЖКХ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3C5581" w:rsidRPr="00A901D1" w:rsidTr="001372CB">
        <w:trPr>
          <w:trHeight w:val="846"/>
        </w:trPr>
        <w:tc>
          <w:tcPr>
            <w:tcW w:w="568" w:type="dxa"/>
            <w:vMerge w:val="restart"/>
          </w:tcPr>
          <w:p w:rsidR="003C5581" w:rsidRPr="00A901D1" w:rsidRDefault="003C5581" w:rsidP="003C55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 «сельсовет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Шапихский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Шапих-ская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Шапих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Рамазанов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Зайнулабид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Абдусаламович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89674029294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55-28-71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Китляра-тинская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больница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Наруж-ный</w:t>
            </w:r>
            <w:proofErr w:type="spellEnd"/>
            <w:proofErr w:type="gram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Админ.          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УСЖКХ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3C5581" w:rsidRPr="00A901D1" w:rsidTr="001372CB">
        <w:trPr>
          <w:trHeight w:val="172"/>
        </w:trPr>
        <w:tc>
          <w:tcPr>
            <w:tcW w:w="568" w:type="dxa"/>
            <w:vMerge/>
          </w:tcPr>
          <w:p w:rsidR="003C5581" w:rsidRPr="00A901D1" w:rsidRDefault="003C5581" w:rsidP="003C55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Междуре-ченская</w:t>
            </w:r>
            <w:proofErr w:type="spellEnd"/>
            <w:proofErr w:type="gram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с.Китлярта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Омаров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Шарапудин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Расулович</w:t>
            </w:r>
            <w:proofErr w:type="spellEnd"/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89634178456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55-28-71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9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Китляра-тинская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больница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Наруж-ный</w:t>
            </w:r>
            <w:proofErr w:type="spellEnd"/>
            <w:proofErr w:type="gram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-вод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Админ.           района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УСЖКХ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3C5581" w:rsidRPr="00A901D1" w:rsidTr="001372CB">
        <w:trPr>
          <w:trHeight w:val="94"/>
        </w:trPr>
        <w:tc>
          <w:tcPr>
            <w:tcW w:w="568" w:type="dxa"/>
            <w:vMerge/>
          </w:tcPr>
          <w:p w:rsidR="003C5581" w:rsidRPr="00A901D1" w:rsidRDefault="003C5581" w:rsidP="003C55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Хутрах-ская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Хутрах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Закаряев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Раджаб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Мусаевич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89618369096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55-28-71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Китляра-тинская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больница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Наруж-ный</w:t>
            </w:r>
            <w:proofErr w:type="spellEnd"/>
            <w:proofErr w:type="gram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Админ.           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УСЖКХ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3C5581" w:rsidRPr="00A901D1" w:rsidTr="001372CB">
        <w:trPr>
          <w:trHeight w:val="767"/>
        </w:trPr>
        <w:tc>
          <w:tcPr>
            <w:tcW w:w="568" w:type="dxa"/>
            <w:vMerge w:val="restart"/>
          </w:tcPr>
          <w:p w:rsidR="003C5581" w:rsidRPr="00A901D1" w:rsidRDefault="003C5581" w:rsidP="003C55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СП «сельсовет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Шаурин-ский</w:t>
            </w:r>
            <w:proofErr w:type="spellEnd"/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Шаурин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Шаури</w:t>
            </w:r>
            <w:proofErr w:type="spellEnd"/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Абдулаев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Шамиль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Газимагомедович</w:t>
            </w:r>
            <w:proofErr w:type="spellEnd"/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89604100222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55-28-71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Шаурин-ская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 больница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proofErr w:type="spellStart"/>
            <w:proofErr w:type="gram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-вод</w:t>
            </w:r>
            <w:proofErr w:type="gram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Админ.          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УСЖКХ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3C5581" w:rsidRPr="00A901D1" w:rsidTr="001372CB">
        <w:trPr>
          <w:trHeight w:val="1420"/>
        </w:trPr>
        <w:tc>
          <w:tcPr>
            <w:tcW w:w="568" w:type="dxa"/>
            <w:vMerge/>
          </w:tcPr>
          <w:p w:rsidR="003C5581" w:rsidRPr="00A901D1" w:rsidRDefault="003C5581" w:rsidP="003C5581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Цебарин-ская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СОШ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Цебари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Анварбегов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Исрапил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Джабраилович</w:t>
            </w:r>
            <w:proofErr w:type="spellEnd"/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89640023944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55-28-71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69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Шаурин-ская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участк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 больница </w:t>
            </w:r>
          </w:p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Наруж-ный</w:t>
            </w:r>
            <w:proofErr w:type="spellEnd"/>
            <w:proofErr w:type="gram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водопро</w:t>
            </w:r>
            <w:proofErr w:type="spellEnd"/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-вод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Админ.           района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УСЖКХ</w:t>
            </w:r>
          </w:p>
          <w:p w:rsidR="003C5581" w:rsidRPr="00A901D1" w:rsidRDefault="003C5581" w:rsidP="001372C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</w:tr>
      <w:tr w:rsidR="003C5581" w:rsidRPr="00A901D1" w:rsidTr="001372CB">
        <w:tc>
          <w:tcPr>
            <w:tcW w:w="1985" w:type="dxa"/>
            <w:gridSpan w:val="2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41" w:type="dxa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69" w:type="dxa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901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2030</w:t>
            </w:r>
          </w:p>
        </w:tc>
        <w:tc>
          <w:tcPr>
            <w:tcW w:w="1275" w:type="dxa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3C5581" w:rsidRPr="00A901D1" w:rsidRDefault="003C5581" w:rsidP="001372C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C5581" w:rsidRPr="00A901D1" w:rsidRDefault="003C5581" w:rsidP="003C55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581" w:rsidRPr="00A901D1" w:rsidRDefault="003C5581" w:rsidP="003C55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581" w:rsidRPr="00A901D1" w:rsidRDefault="003C5581" w:rsidP="003C558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5581" w:rsidRPr="00A901D1" w:rsidRDefault="003C5581" w:rsidP="003C5581">
      <w:pPr>
        <w:tabs>
          <w:tab w:val="left" w:pos="10935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A901D1"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Начальник МКУ «Отдел ГО, ЧС и ЕДДС» администрации МР «Цунтинский район» </w:t>
      </w:r>
      <w:r w:rsidRPr="00A901D1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М. </w:t>
      </w:r>
      <w:proofErr w:type="spellStart"/>
      <w:r w:rsidRPr="00A901D1">
        <w:rPr>
          <w:rFonts w:ascii="Times New Roman" w:eastAsia="Times New Roman" w:hAnsi="Times New Roman"/>
          <w:sz w:val="24"/>
          <w:szCs w:val="24"/>
          <w:lang w:eastAsia="ru-RU"/>
        </w:rPr>
        <w:t>Загиров</w:t>
      </w:r>
      <w:proofErr w:type="spellEnd"/>
    </w:p>
    <w:p w:rsidR="003C5581" w:rsidRPr="00A901D1" w:rsidRDefault="003C5581" w:rsidP="003C55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581" w:rsidRPr="00A901D1" w:rsidRDefault="003C5581" w:rsidP="003C55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581" w:rsidRPr="00A901D1" w:rsidRDefault="003C5581" w:rsidP="003C55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581" w:rsidRPr="00A901D1" w:rsidRDefault="003C5581" w:rsidP="003C55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581" w:rsidRPr="00A901D1" w:rsidRDefault="003C5581" w:rsidP="003C55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581" w:rsidRPr="00A901D1" w:rsidRDefault="003C5581" w:rsidP="003C55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581" w:rsidRPr="00A901D1" w:rsidRDefault="003C5581" w:rsidP="003C55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581" w:rsidRPr="00A901D1" w:rsidRDefault="003C5581" w:rsidP="003C55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581" w:rsidRPr="00A901D1" w:rsidRDefault="003C5581" w:rsidP="003C55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581" w:rsidRPr="00A901D1" w:rsidRDefault="003C5581" w:rsidP="003C55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581" w:rsidRPr="00A901D1" w:rsidRDefault="003C5581" w:rsidP="003C55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581" w:rsidRPr="00A901D1" w:rsidRDefault="003C5581" w:rsidP="003C55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581" w:rsidRPr="00A901D1" w:rsidRDefault="003C5581" w:rsidP="003C55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581" w:rsidRPr="00A901D1" w:rsidRDefault="003C5581" w:rsidP="003C55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581" w:rsidRPr="00A901D1" w:rsidRDefault="003C5581" w:rsidP="003C558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C5581" w:rsidRPr="00A901D1" w:rsidRDefault="003C5581" w:rsidP="003C558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A901D1">
        <w:rPr>
          <w:rFonts w:ascii="Times New Roman" w:eastAsia="Times New Roman" w:hAnsi="Times New Roman"/>
          <w:sz w:val="20"/>
          <w:szCs w:val="20"/>
          <w:lang w:eastAsia="ru-RU"/>
        </w:rPr>
        <w:t xml:space="preserve">Исп. </w:t>
      </w:r>
      <w:proofErr w:type="spellStart"/>
      <w:r w:rsidRPr="00A901D1">
        <w:rPr>
          <w:rFonts w:ascii="Times New Roman" w:eastAsia="Times New Roman" w:hAnsi="Times New Roman"/>
          <w:sz w:val="20"/>
          <w:szCs w:val="20"/>
          <w:lang w:eastAsia="ru-RU"/>
        </w:rPr>
        <w:t>Анварбегов</w:t>
      </w:r>
      <w:proofErr w:type="spellEnd"/>
      <w:r w:rsidRPr="00A901D1">
        <w:rPr>
          <w:rFonts w:ascii="Times New Roman" w:eastAsia="Times New Roman" w:hAnsi="Times New Roman"/>
          <w:sz w:val="20"/>
          <w:szCs w:val="20"/>
          <w:lang w:eastAsia="ru-RU"/>
        </w:rPr>
        <w:t xml:space="preserve"> М.А. Тел. 89640114591</w:t>
      </w:r>
    </w:p>
    <w:p w:rsidR="003C5581" w:rsidRPr="00F42611" w:rsidRDefault="003C5581" w:rsidP="003C5581"/>
    <w:p w:rsidR="00A934FB" w:rsidRDefault="00A934FB"/>
    <w:sectPr w:rsidR="00A934FB" w:rsidSect="00A901D1">
      <w:pgSz w:w="16838" w:h="11906" w:orient="landscape"/>
      <w:pgMar w:top="1701" w:right="284" w:bottom="85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0533F"/>
    <w:multiLevelType w:val="hybridMultilevel"/>
    <w:tmpl w:val="97CACB1E"/>
    <w:lvl w:ilvl="0" w:tplc="4698A9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0FB"/>
    <w:rsid w:val="0036356E"/>
    <w:rsid w:val="003C5581"/>
    <w:rsid w:val="008B20FB"/>
    <w:rsid w:val="00933102"/>
    <w:rsid w:val="00A934FB"/>
    <w:rsid w:val="00DA2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58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02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5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581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933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Админ1</cp:lastModifiedBy>
  <cp:revision>2</cp:revision>
  <dcterms:created xsi:type="dcterms:W3CDTF">2020-02-13T12:03:00Z</dcterms:created>
  <dcterms:modified xsi:type="dcterms:W3CDTF">2020-02-13T12:03:00Z</dcterms:modified>
</cp:coreProperties>
</file>