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B5" w:rsidRPr="00B45897" w:rsidRDefault="005702B5" w:rsidP="005702B5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5702B5" w:rsidRPr="00B45897" w:rsidRDefault="005702B5" w:rsidP="005702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89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42670" cy="994410"/>
            <wp:effectExtent l="0" t="0" r="5080" b="0"/>
            <wp:docPr id="5" name="Рисунок 5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B5" w:rsidRPr="00B45897" w:rsidRDefault="005702B5" w:rsidP="005702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2B5" w:rsidRPr="00B45897" w:rsidRDefault="005702B5" w:rsidP="005702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897">
        <w:rPr>
          <w:rFonts w:ascii="Times New Roman" w:hAnsi="Times New Roman"/>
          <w:b/>
          <w:sz w:val="28"/>
          <w:szCs w:val="28"/>
        </w:rPr>
        <w:t>АДМИНИСТРАЦИЯ</w:t>
      </w:r>
    </w:p>
    <w:p w:rsidR="005702B5" w:rsidRPr="00B45897" w:rsidRDefault="005702B5" w:rsidP="005702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897"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5702B5" w:rsidRPr="00B45897" w:rsidRDefault="005702B5" w:rsidP="005702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897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5702B5" w:rsidRPr="00B45897" w:rsidRDefault="005702B5" w:rsidP="005702B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45897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:rsidR="005702B5" w:rsidRPr="00B45897" w:rsidRDefault="005702B5" w:rsidP="005702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2B5" w:rsidRPr="00B45897" w:rsidRDefault="005702B5" w:rsidP="005702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02B5" w:rsidRPr="00B45897" w:rsidRDefault="005702B5" w:rsidP="005702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5897">
        <w:rPr>
          <w:rFonts w:ascii="Times New Roman" w:hAnsi="Times New Roman"/>
          <w:b/>
          <w:sz w:val="28"/>
          <w:szCs w:val="28"/>
        </w:rPr>
        <w:t xml:space="preserve"> РАСПОРЯЖЕНИЕ</w:t>
      </w:r>
    </w:p>
    <w:p w:rsidR="005702B5" w:rsidRPr="00B45897" w:rsidRDefault="005702B5" w:rsidP="005702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02B5" w:rsidRPr="00B45897" w:rsidRDefault="005702B5" w:rsidP="005702B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897">
        <w:rPr>
          <w:rFonts w:ascii="Times New Roman" w:eastAsia="Times New Roman" w:hAnsi="Times New Roman"/>
          <w:b/>
          <w:sz w:val="28"/>
          <w:szCs w:val="28"/>
          <w:lang w:eastAsia="ru-RU"/>
        </w:rPr>
        <w:t>от 11 мая 2017 г.                                                                            №94</w:t>
      </w:r>
    </w:p>
    <w:p w:rsidR="005702B5" w:rsidRPr="00B45897" w:rsidRDefault="005702B5" w:rsidP="005702B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8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 </w:t>
      </w:r>
      <w:proofErr w:type="spellStart"/>
      <w:r w:rsidRPr="00B45897">
        <w:rPr>
          <w:rFonts w:ascii="Times New Roman" w:eastAsia="Times New Roman" w:hAnsi="Times New Roman"/>
          <w:b/>
          <w:sz w:val="28"/>
          <w:szCs w:val="28"/>
          <w:lang w:eastAsia="ru-RU"/>
        </w:rPr>
        <w:t>Цунта</w:t>
      </w:r>
      <w:proofErr w:type="spellEnd"/>
    </w:p>
    <w:p w:rsidR="005702B5" w:rsidRPr="00B45897" w:rsidRDefault="005702B5" w:rsidP="005702B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02B5" w:rsidRPr="00B45897" w:rsidRDefault="005702B5" w:rsidP="005702B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8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образовании организационного комитета </w:t>
      </w:r>
    </w:p>
    <w:p w:rsidR="005702B5" w:rsidRPr="00B45897" w:rsidRDefault="005702B5" w:rsidP="005702B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02B5" w:rsidRPr="00B45897" w:rsidRDefault="005702B5" w:rsidP="005702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97">
        <w:rPr>
          <w:rFonts w:ascii="Times New Roman" w:eastAsia="Times New Roman" w:hAnsi="Times New Roman"/>
          <w:sz w:val="28"/>
          <w:szCs w:val="28"/>
          <w:lang w:eastAsia="ru-RU"/>
        </w:rPr>
        <w:t xml:space="preserve">1.В целях подготовки и проведения волейбольного турнира среди сельских школьных команд, в том числе с участием женских команд в рамках Республиканского фестиваля по волейболу (21 мая 2017г.), создать организационный комитет (далее </w:t>
      </w:r>
      <w:proofErr w:type="gramStart"/>
      <w:r w:rsidRPr="00B45897">
        <w:rPr>
          <w:rFonts w:ascii="Times New Roman" w:eastAsia="Times New Roman" w:hAnsi="Times New Roman"/>
          <w:sz w:val="28"/>
          <w:szCs w:val="28"/>
          <w:lang w:eastAsia="ru-RU"/>
        </w:rPr>
        <w:t>-о</w:t>
      </w:r>
      <w:proofErr w:type="gramEnd"/>
      <w:r w:rsidRPr="00B45897">
        <w:rPr>
          <w:rFonts w:ascii="Times New Roman" w:eastAsia="Times New Roman" w:hAnsi="Times New Roman"/>
          <w:sz w:val="28"/>
          <w:szCs w:val="28"/>
          <w:lang w:eastAsia="ru-RU"/>
        </w:rPr>
        <w:t>ргкомитет) в следующем составе:</w:t>
      </w:r>
    </w:p>
    <w:p w:rsidR="005702B5" w:rsidRPr="00B45897" w:rsidRDefault="005702B5" w:rsidP="005702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97">
        <w:rPr>
          <w:rFonts w:ascii="Times New Roman" w:eastAsia="Times New Roman" w:hAnsi="Times New Roman"/>
          <w:sz w:val="28"/>
          <w:szCs w:val="28"/>
          <w:lang w:eastAsia="ru-RU"/>
        </w:rPr>
        <w:t>Магомедов В.Р.- зам</w:t>
      </w:r>
      <w:proofErr w:type="gramStart"/>
      <w:r w:rsidRPr="00B45897"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 w:rsidRPr="00B45897">
        <w:rPr>
          <w:rFonts w:ascii="Times New Roman" w:eastAsia="Times New Roman" w:hAnsi="Times New Roman"/>
          <w:sz w:val="28"/>
          <w:szCs w:val="28"/>
          <w:lang w:eastAsia="ru-RU"/>
        </w:rPr>
        <w:t>лавы МР, председатель оргкомитета;</w:t>
      </w:r>
    </w:p>
    <w:p w:rsidR="005702B5" w:rsidRPr="00B45897" w:rsidRDefault="005702B5" w:rsidP="005702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45897">
        <w:rPr>
          <w:rFonts w:ascii="Times New Roman" w:eastAsia="Times New Roman" w:hAnsi="Times New Roman"/>
          <w:sz w:val="28"/>
          <w:szCs w:val="28"/>
          <w:lang w:eastAsia="ru-RU"/>
        </w:rPr>
        <w:t>Газиев</w:t>
      </w:r>
      <w:proofErr w:type="spellEnd"/>
      <w:r w:rsidRPr="00B45897">
        <w:rPr>
          <w:rFonts w:ascii="Times New Roman" w:eastAsia="Times New Roman" w:hAnsi="Times New Roman"/>
          <w:sz w:val="28"/>
          <w:szCs w:val="28"/>
          <w:lang w:eastAsia="ru-RU"/>
        </w:rPr>
        <w:t xml:space="preserve"> А.А.- рук. МКОУ ДОД «ДЮСШ», зам. председателя оргкомитета;</w:t>
      </w:r>
    </w:p>
    <w:p w:rsidR="005702B5" w:rsidRPr="00B45897" w:rsidRDefault="005702B5" w:rsidP="005702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45897">
        <w:rPr>
          <w:rFonts w:ascii="Times New Roman" w:eastAsia="Times New Roman" w:hAnsi="Times New Roman"/>
          <w:sz w:val="28"/>
          <w:szCs w:val="28"/>
          <w:lang w:eastAsia="ru-RU"/>
        </w:rPr>
        <w:t>Газиев</w:t>
      </w:r>
      <w:proofErr w:type="spellEnd"/>
      <w:r w:rsidRPr="00B458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45897">
        <w:rPr>
          <w:rFonts w:ascii="Times New Roman" w:eastAsia="Times New Roman" w:hAnsi="Times New Roman"/>
          <w:sz w:val="28"/>
          <w:szCs w:val="28"/>
          <w:lang w:eastAsia="ru-RU"/>
        </w:rPr>
        <w:t>Г.Г.-рук</w:t>
      </w:r>
      <w:proofErr w:type="spellEnd"/>
      <w:r w:rsidRPr="00B45897">
        <w:rPr>
          <w:rFonts w:ascii="Times New Roman" w:eastAsia="Times New Roman" w:hAnsi="Times New Roman"/>
          <w:sz w:val="28"/>
          <w:szCs w:val="28"/>
          <w:lang w:eastAsia="ru-RU"/>
        </w:rPr>
        <w:t>. МКУ «СМИ и ИТО», член оргкомитета;</w:t>
      </w:r>
    </w:p>
    <w:p w:rsidR="005702B5" w:rsidRPr="00B45897" w:rsidRDefault="005702B5" w:rsidP="005702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45897">
        <w:rPr>
          <w:rFonts w:ascii="Times New Roman" w:eastAsia="Times New Roman" w:hAnsi="Times New Roman"/>
          <w:sz w:val="28"/>
          <w:szCs w:val="28"/>
          <w:lang w:eastAsia="ru-RU"/>
        </w:rPr>
        <w:t>Магомединов</w:t>
      </w:r>
      <w:proofErr w:type="spellEnd"/>
      <w:r w:rsidRPr="00B45897">
        <w:rPr>
          <w:rFonts w:ascii="Times New Roman" w:eastAsia="Times New Roman" w:hAnsi="Times New Roman"/>
          <w:sz w:val="28"/>
          <w:szCs w:val="28"/>
          <w:lang w:eastAsia="ru-RU"/>
        </w:rPr>
        <w:t xml:space="preserve"> А.Ш.- зам. рук. МКУ «ОСДЖКХ»,  член оргкомитета;</w:t>
      </w:r>
    </w:p>
    <w:p w:rsidR="005702B5" w:rsidRPr="00B45897" w:rsidRDefault="005702B5" w:rsidP="005702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97">
        <w:rPr>
          <w:rFonts w:ascii="Times New Roman" w:eastAsia="Times New Roman" w:hAnsi="Times New Roman"/>
          <w:sz w:val="28"/>
          <w:szCs w:val="28"/>
          <w:lang w:eastAsia="ru-RU"/>
        </w:rPr>
        <w:t xml:space="preserve">Курбанов М.Р. – </w:t>
      </w:r>
      <w:proofErr w:type="spellStart"/>
      <w:r w:rsidRPr="00B45897">
        <w:rPr>
          <w:rFonts w:ascii="Times New Roman" w:eastAsia="Times New Roman" w:hAnsi="Times New Roman"/>
          <w:sz w:val="28"/>
          <w:szCs w:val="28"/>
          <w:lang w:eastAsia="ru-RU"/>
        </w:rPr>
        <w:t>нач</w:t>
      </w:r>
      <w:proofErr w:type="spellEnd"/>
      <w:r w:rsidRPr="00B45897">
        <w:rPr>
          <w:rFonts w:ascii="Times New Roman" w:eastAsia="Times New Roman" w:hAnsi="Times New Roman"/>
          <w:sz w:val="28"/>
          <w:szCs w:val="28"/>
          <w:lang w:eastAsia="ru-RU"/>
        </w:rPr>
        <w:t>. МКУ «УО и МП»</w:t>
      </w:r>
      <w:proofErr w:type="gramStart"/>
      <w:r w:rsidRPr="00B45897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B4589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 оргкомитета;</w:t>
      </w:r>
    </w:p>
    <w:p w:rsidR="005702B5" w:rsidRPr="00B45897" w:rsidRDefault="005702B5" w:rsidP="005702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97">
        <w:rPr>
          <w:rFonts w:ascii="Times New Roman" w:eastAsia="Times New Roman" w:hAnsi="Times New Roman"/>
          <w:sz w:val="28"/>
          <w:szCs w:val="28"/>
          <w:lang w:eastAsia="ru-RU"/>
        </w:rPr>
        <w:t>Магомедов Р.Ш.- глава АСП «</w:t>
      </w:r>
      <w:proofErr w:type="spellStart"/>
      <w:r w:rsidRPr="00B45897">
        <w:rPr>
          <w:rFonts w:ascii="Times New Roman" w:eastAsia="Times New Roman" w:hAnsi="Times New Roman"/>
          <w:sz w:val="28"/>
          <w:szCs w:val="28"/>
          <w:lang w:eastAsia="ru-RU"/>
        </w:rPr>
        <w:t>Кидеринский</w:t>
      </w:r>
      <w:proofErr w:type="spellEnd"/>
      <w:r w:rsidRPr="00B45897">
        <w:rPr>
          <w:rFonts w:ascii="Times New Roman" w:eastAsia="Times New Roman" w:hAnsi="Times New Roman"/>
          <w:sz w:val="28"/>
          <w:szCs w:val="28"/>
          <w:lang w:eastAsia="ru-RU"/>
        </w:rPr>
        <w:t>», член оргкомитета;</w:t>
      </w:r>
    </w:p>
    <w:p w:rsidR="005702B5" w:rsidRPr="00B45897" w:rsidRDefault="005702B5" w:rsidP="005702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97">
        <w:rPr>
          <w:rFonts w:ascii="Times New Roman" w:eastAsia="Times New Roman" w:hAnsi="Times New Roman"/>
          <w:sz w:val="28"/>
          <w:szCs w:val="28"/>
          <w:lang w:eastAsia="ru-RU"/>
        </w:rPr>
        <w:t>Алиев Р.О.- учитель физкультуры МКОУ «</w:t>
      </w:r>
      <w:proofErr w:type="spellStart"/>
      <w:r w:rsidRPr="00B45897">
        <w:rPr>
          <w:rFonts w:ascii="Times New Roman" w:eastAsia="Times New Roman" w:hAnsi="Times New Roman"/>
          <w:sz w:val="28"/>
          <w:szCs w:val="28"/>
          <w:lang w:eastAsia="ru-RU"/>
        </w:rPr>
        <w:t>Кидеринская</w:t>
      </w:r>
      <w:proofErr w:type="spellEnd"/>
      <w:r w:rsidRPr="00B45897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СОШ», член оргкомитета;</w:t>
      </w:r>
    </w:p>
    <w:p w:rsidR="005702B5" w:rsidRPr="00B45897" w:rsidRDefault="005702B5" w:rsidP="005702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97">
        <w:rPr>
          <w:rFonts w:ascii="Times New Roman" w:eastAsia="Times New Roman" w:hAnsi="Times New Roman"/>
          <w:sz w:val="28"/>
          <w:szCs w:val="28"/>
          <w:lang w:eastAsia="ru-RU"/>
        </w:rPr>
        <w:t xml:space="preserve">Омаров О.С.- </w:t>
      </w:r>
      <w:proofErr w:type="spellStart"/>
      <w:r w:rsidRPr="00B45897">
        <w:rPr>
          <w:rFonts w:ascii="Times New Roman" w:eastAsia="Times New Roman" w:hAnsi="Times New Roman"/>
          <w:sz w:val="28"/>
          <w:szCs w:val="28"/>
          <w:lang w:eastAsia="ru-RU"/>
        </w:rPr>
        <w:t>нач</w:t>
      </w:r>
      <w:proofErr w:type="spellEnd"/>
      <w:r w:rsidRPr="00B45897">
        <w:rPr>
          <w:rFonts w:ascii="Times New Roman" w:eastAsia="Times New Roman" w:hAnsi="Times New Roman"/>
          <w:sz w:val="28"/>
          <w:szCs w:val="28"/>
          <w:lang w:eastAsia="ru-RU"/>
        </w:rPr>
        <w:t xml:space="preserve">. ОМВД по </w:t>
      </w:r>
      <w:proofErr w:type="spellStart"/>
      <w:r w:rsidRPr="00B45897">
        <w:rPr>
          <w:rFonts w:ascii="Times New Roman" w:eastAsia="Times New Roman" w:hAnsi="Times New Roman"/>
          <w:sz w:val="28"/>
          <w:szCs w:val="28"/>
          <w:lang w:eastAsia="ru-RU"/>
        </w:rPr>
        <w:t>Цунтинскому</w:t>
      </w:r>
      <w:proofErr w:type="spellEnd"/>
      <w:r w:rsidRPr="00B4589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району, член оргкомитета (по согласованию).</w:t>
      </w:r>
    </w:p>
    <w:p w:rsidR="005702B5" w:rsidRPr="00B45897" w:rsidRDefault="005702B5" w:rsidP="005702B5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B45897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2.Организационному комитету разработать комплексный План и положение мероприятия по проведению волейбольного турнира.</w:t>
      </w:r>
    </w:p>
    <w:p w:rsidR="005702B5" w:rsidRPr="00B45897" w:rsidRDefault="005702B5" w:rsidP="005702B5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B45897">
        <w:rPr>
          <w:rFonts w:ascii="Times New Roman" w:eastAsia="Times New Roman" w:hAnsi="Times New Roman" w:cstheme="minorBidi"/>
          <w:sz w:val="28"/>
          <w:szCs w:val="28"/>
          <w:lang w:eastAsia="ru-RU"/>
        </w:rPr>
        <w:t>3.МКУ «СМИ и ИТО» (</w:t>
      </w:r>
      <w:proofErr w:type="spellStart"/>
      <w:r w:rsidRPr="00B45897">
        <w:rPr>
          <w:rFonts w:ascii="Times New Roman" w:eastAsia="Times New Roman" w:hAnsi="Times New Roman" w:cstheme="minorBidi"/>
          <w:sz w:val="28"/>
          <w:szCs w:val="28"/>
          <w:lang w:eastAsia="ru-RU"/>
        </w:rPr>
        <w:t>Газиев</w:t>
      </w:r>
      <w:proofErr w:type="spellEnd"/>
      <w:r w:rsidRPr="00B45897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Г.Г.) </w:t>
      </w:r>
      <w:proofErr w:type="gramStart"/>
      <w:r w:rsidRPr="00B45897">
        <w:rPr>
          <w:rFonts w:ascii="Times New Roman" w:eastAsia="Times New Roman" w:hAnsi="Times New Roman" w:cstheme="minorBidi"/>
          <w:sz w:val="28"/>
          <w:szCs w:val="28"/>
          <w:lang w:eastAsia="ru-RU"/>
        </w:rPr>
        <w:t>разместить информацию</w:t>
      </w:r>
      <w:proofErr w:type="gramEnd"/>
      <w:r w:rsidRPr="00B45897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с приложением фотоматериала на официальном сайте </w:t>
      </w:r>
      <w:proofErr w:type="spellStart"/>
      <w:r w:rsidRPr="00B45897">
        <w:rPr>
          <w:rFonts w:ascii="Times New Roman" w:eastAsia="Times New Roman" w:hAnsi="Times New Roman" w:cstheme="minorBidi"/>
          <w:sz w:val="28"/>
          <w:szCs w:val="28"/>
          <w:lang w:eastAsia="ru-RU"/>
        </w:rPr>
        <w:t>Цунтинского</w:t>
      </w:r>
      <w:proofErr w:type="spellEnd"/>
      <w:r w:rsidRPr="00B45897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района и на сайте Администрации Главы и Правительства РД.</w:t>
      </w:r>
    </w:p>
    <w:p w:rsidR="005702B5" w:rsidRPr="00B45897" w:rsidRDefault="005702B5" w:rsidP="005702B5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B45897">
        <w:rPr>
          <w:rFonts w:ascii="Times New Roman" w:eastAsia="Times New Roman" w:hAnsi="Times New Roman" w:cstheme="minorBidi"/>
          <w:sz w:val="28"/>
          <w:szCs w:val="28"/>
          <w:lang w:eastAsia="ru-RU"/>
        </w:rPr>
        <w:t>4.</w:t>
      </w:r>
      <w:proofErr w:type="gramStart"/>
      <w:r w:rsidRPr="00B45897">
        <w:rPr>
          <w:rFonts w:ascii="Times New Roman" w:eastAsia="Times New Roman" w:hAnsi="Times New Roman" w:cstheme="minorBidi"/>
          <w:sz w:val="28"/>
          <w:szCs w:val="28"/>
          <w:lang w:eastAsia="ru-RU"/>
        </w:rPr>
        <w:t>Контроль за</w:t>
      </w:r>
      <w:proofErr w:type="gramEnd"/>
      <w:r w:rsidRPr="00B45897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МР </w:t>
      </w:r>
      <w:proofErr w:type="spellStart"/>
      <w:r w:rsidRPr="00B45897">
        <w:rPr>
          <w:rFonts w:ascii="Times New Roman" w:eastAsia="Times New Roman" w:hAnsi="Times New Roman" w:cstheme="minorBidi"/>
          <w:sz w:val="28"/>
          <w:szCs w:val="28"/>
          <w:lang w:eastAsia="ru-RU"/>
        </w:rPr>
        <w:t>Гаджимурадова</w:t>
      </w:r>
      <w:proofErr w:type="spellEnd"/>
      <w:r w:rsidRPr="00B45897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Г.З.</w:t>
      </w:r>
    </w:p>
    <w:p w:rsidR="005702B5" w:rsidRPr="00B45897" w:rsidRDefault="005702B5" w:rsidP="005702B5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5702B5" w:rsidRPr="00B45897" w:rsidRDefault="005702B5" w:rsidP="005702B5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5702B5" w:rsidRPr="00B45897" w:rsidRDefault="005702B5" w:rsidP="005702B5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B45897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Глава МР                                            П.Ш. </w:t>
      </w:r>
      <w:proofErr w:type="spellStart"/>
      <w:r w:rsidRPr="00B45897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Магомединов</w:t>
      </w:r>
      <w:proofErr w:type="spellEnd"/>
    </w:p>
    <w:p w:rsidR="005702B5" w:rsidRPr="00B45897" w:rsidRDefault="005702B5" w:rsidP="005702B5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5702B5" w:rsidRPr="00B45897" w:rsidRDefault="005702B5" w:rsidP="005702B5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5702B5" w:rsidRPr="00B45897" w:rsidRDefault="005702B5" w:rsidP="005702B5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5702B5" w:rsidRPr="00B45897" w:rsidRDefault="005702B5" w:rsidP="005702B5">
      <w:pPr>
        <w:spacing w:after="0" w:line="240" w:lineRule="auto"/>
        <w:ind w:firstLine="709"/>
        <w:jc w:val="right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B45897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УТВЕРЖДЕН</w:t>
      </w:r>
    </w:p>
    <w:p w:rsidR="005702B5" w:rsidRPr="00B45897" w:rsidRDefault="005702B5" w:rsidP="005702B5">
      <w:pPr>
        <w:spacing w:after="0" w:line="240" w:lineRule="auto"/>
        <w:ind w:firstLine="709"/>
        <w:jc w:val="right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B45897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распоряжением главы </w:t>
      </w:r>
    </w:p>
    <w:p w:rsidR="005702B5" w:rsidRPr="00B45897" w:rsidRDefault="005702B5" w:rsidP="005702B5">
      <w:pPr>
        <w:spacing w:after="0" w:line="240" w:lineRule="auto"/>
        <w:ind w:firstLine="709"/>
        <w:jc w:val="right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B45897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администрации</w:t>
      </w:r>
    </w:p>
    <w:p w:rsidR="005702B5" w:rsidRPr="00B45897" w:rsidRDefault="005702B5" w:rsidP="005702B5">
      <w:pPr>
        <w:spacing w:after="0" w:line="240" w:lineRule="auto"/>
        <w:ind w:firstLine="709"/>
        <w:jc w:val="right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B45897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МР «</w:t>
      </w:r>
      <w:proofErr w:type="spellStart"/>
      <w:r w:rsidRPr="00B45897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Цунтинский</w:t>
      </w:r>
      <w:proofErr w:type="spellEnd"/>
      <w:r w:rsidRPr="00B45897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район»</w:t>
      </w:r>
    </w:p>
    <w:p w:rsidR="005702B5" w:rsidRPr="00B45897" w:rsidRDefault="005702B5" w:rsidP="005702B5">
      <w:pPr>
        <w:spacing w:after="0" w:line="240" w:lineRule="auto"/>
        <w:ind w:firstLine="709"/>
        <w:jc w:val="right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B45897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№94 от 11.05.2017г.</w:t>
      </w:r>
    </w:p>
    <w:p w:rsidR="005702B5" w:rsidRPr="00B45897" w:rsidRDefault="005702B5" w:rsidP="005702B5">
      <w:pPr>
        <w:spacing w:after="0" w:line="240" w:lineRule="auto"/>
        <w:ind w:firstLine="709"/>
        <w:jc w:val="right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5702B5" w:rsidRPr="00B45897" w:rsidRDefault="005702B5" w:rsidP="005702B5">
      <w:pPr>
        <w:spacing w:after="0" w:line="240" w:lineRule="auto"/>
        <w:ind w:firstLine="709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B45897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План</w:t>
      </w:r>
    </w:p>
    <w:p w:rsidR="005702B5" w:rsidRPr="00B45897" w:rsidRDefault="005702B5" w:rsidP="005702B5">
      <w:pPr>
        <w:spacing w:after="0" w:line="240" w:lineRule="auto"/>
        <w:ind w:firstLine="709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B45897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проведения мероприятий волейбольного турнира среди сельских и школьных команд, в том числе с участием женских команд в рамках Республиканского фестиваля по волейболу (21 мая 2017г.) </w:t>
      </w:r>
    </w:p>
    <w:p w:rsidR="005702B5" w:rsidRPr="00B45897" w:rsidRDefault="005702B5" w:rsidP="005702B5">
      <w:pPr>
        <w:spacing w:after="0" w:line="240" w:lineRule="auto"/>
        <w:ind w:firstLine="709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B45897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в МР «</w:t>
      </w:r>
      <w:proofErr w:type="spellStart"/>
      <w:r w:rsidRPr="00B45897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Цунтинский</w:t>
      </w:r>
      <w:proofErr w:type="spellEnd"/>
      <w:r w:rsidRPr="00B45897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район» </w:t>
      </w:r>
    </w:p>
    <w:p w:rsidR="005702B5" w:rsidRPr="00B45897" w:rsidRDefault="005702B5" w:rsidP="005702B5">
      <w:pPr>
        <w:spacing w:after="0" w:line="240" w:lineRule="auto"/>
        <w:ind w:firstLine="709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31"/>
        <w:gridCol w:w="3926"/>
        <w:gridCol w:w="2395"/>
        <w:gridCol w:w="2419"/>
      </w:tblGrid>
      <w:tr w:rsidR="005702B5" w:rsidRPr="00B45897" w:rsidTr="003E64F7">
        <w:tc>
          <w:tcPr>
            <w:tcW w:w="846" w:type="dxa"/>
          </w:tcPr>
          <w:p w:rsidR="005702B5" w:rsidRPr="00B45897" w:rsidRDefault="005702B5" w:rsidP="003E64F7">
            <w:pP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4589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4589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4589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/</w:t>
            </w:r>
            <w:proofErr w:type="spellStart"/>
            <w:r w:rsidRPr="00B4589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038" w:type="dxa"/>
          </w:tcPr>
          <w:p w:rsidR="005702B5" w:rsidRPr="00B45897" w:rsidRDefault="005702B5" w:rsidP="003E64F7">
            <w:pP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4589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2442" w:type="dxa"/>
          </w:tcPr>
          <w:p w:rsidR="005702B5" w:rsidRPr="00B45897" w:rsidRDefault="005702B5" w:rsidP="003E64F7">
            <w:pP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4589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443" w:type="dxa"/>
          </w:tcPr>
          <w:p w:rsidR="005702B5" w:rsidRPr="00B45897" w:rsidRDefault="005702B5" w:rsidP="003E64F7">
            <w:pP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4589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702B5" w:rsidRPr="00B45897" w:rsidTr="003E64F7">
        <w:tc>
          <w:tcPr>
            <w:tcW w:w="846" w:type="dxa"/>
          </w:tcPr>
          <w:p w:rsidR="005702B5" w:rsidRPr="00B45897" w:rsidRDefault="005702B5" w:rsidP="003E64F7">
            <w:pP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4589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38" w:type="dxa"/>
          </w:tcPr>
          <w:p w:rsidR="005702B5" w:rsidRPr="00B45897" w:rsidRDefault="005702B5" w:rsidP="003E64F7">
            <w:pP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4589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Торжественное открытые </w:t>
            </w:r>
          </w:p>
          <w:p w:rsidR="005702B5" w:rsidRPr="00B45897" w:rsidRDefault="005702B5" w:rsidP="003E64F7">
            <w:pP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5702B5" w:rsidRPr="00B45897" w:rsidRDefault="005702B5" w:rsidP="003E64F7">
            <w:pP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4589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21.05.2017г.</w:t>
            </w:r>
          </w:p>
          <w:p w:rsidR="005702B5" w:rsidRPr="00B45897" w:rsidRDefault="005702B5" w:rsidP="003E64F7">
            <w:pP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4589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B4589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Кидеро</w:t>
            </w:r>
            <w:proofErr w:type="spellEnd"/>
          </w:p>
          <w:p w:rsidR="005702B5" w:rsidRPr="00B45897" w:rsidRDefault="005702B5" w:rsidP="003E64F7">
            <w:pP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4589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10.00.</w:t>
            </w:r>
          </w:p>
        </w:tc>
        <w:tc>
          <w:tcPr>
            <w:tcW w:w="2443" w:type="dxa"/>
          </w:tcPr>
          <w:p w:rsidR="005702B5" w:rsidRPr="00B45897" w:rsidRDefault="005702B5" w:rsidP="003E64F7">
            <w:pP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4589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Оргкомитет</w:t>
            </w:r>
          </w:p>
        </w:tc>
      </w:tr>
      <w:tr w:rsidR="005702B5" w:rsidRPr="00B45897" w:rsidTr="003E64F7">
        <w:tc>
          <w:tcPr>
            <w:tcW w:w="846" w:type="dxa"/>
          </w:tcPr>
          <w:p w:rsidR="005702B5" w:rsidRPr="00B45897" w:rsidRDefault="005702B5" w:rsidP="003E64F7">
            <w:pP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4589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38" w:type="dxa"/>
          </w:tcPr>
          <w:p w:rsidR="005702B5" w:rsidRPr="00B45897" w:rsidRDefault="005702B5" w:rsidP="003E64F7">
            <w:pP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4589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Начало спортивных мероприятий</w:t>
            </w:r>
          </w:p>
        </w:tc>
        <w:tc>
          <w:tcPr>
            <w:tcW w:w="2442" w:type="dxa"/>
          </w:tcPr>
          <w:p w:rsidR="005702B5" w:rsidRPr="00B45897" w:rsidRDefault="005702B5" w:rsidP="003E64F7">
            <w:pP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4589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10ч.15мин.</w:t>
            </w:r>
          </w:p>
        </w:tc>
        <w:tc>
          <w:tcPr>
            <w:tcW w:w="2443" w:type="dxa"/>
          </w:tcPr>
          <w:p w:rsidR="005702B5" w:rsidRPr="00B45897" w:rsidRDefault="005702B5" w:rsidP="003E64F7">
            <w:pP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4589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Оргкомитет</w:t>
            </w:r>
          </w:p>
        </w:tc>
      </w:tr>
      <w:tr w:rsidR="005702B5" w:rsidRPr="00B45897" w:rsidTr="003E64F7">
        <w:tc>
          <w:tcPr>
            <w:tcW w:w="846" w:type="dxa"/>
          </w:tcPr>
          <w:p w:rsidR="005702B5" w:rsidRPr="00B45897" w:rsidRDefault="005702B5" w:rsidP="003E64F7">
            <w:pP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4589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38" w:type="dxa"/>
          </w:tcPr>
          <w:p w:rsidR="005702B5" w:rsidRPr="00B45897" w:rsidRDefault="005702B5" w:rsidP="003E64F7">
            <w:pP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4589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Проведение в ОУ соревнований по волейболу </w:t>
            </w:r>
          </w:p>
        </w:tc>
        <w:tc>
          <w:tcPr>
            <w:tcW w:w="2442" w:type="dxa"/>
          </w:tcPr>
          <w:p w:rsidR="005702B5" w:rsidRPr="00B45897" w:rsidRDefault="005702B5" w:rsidP="003E64F7">
            <w:pP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4589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до 21.05.2017г.</w:t>
            </w:r>
          </w:p>
        </w:tc>
        <w:tc>
          <w:tcPr>
            <w:tcW w:w="2443" w:type="dxa"/>
          </w:tcPr>
          <w:p w:rsidR="005702B5" w:rsidRPr="00B45897" w:rsidRDefault="005702B5" w:rsidP="003E64F7">
            <w:pP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4589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Председатель оргкомитета (Магомедов В.Р.)</w:t>
            </w:r>
          </w:p>
          <w:p w:rsidR="005702B5" w:rsidRPr="00B45897" w:rsidRDefault="005702B5" w:rsidP="003E64F7">
            <w:pP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proofErr w:type="gramStart"/>
            <w:r w:rsidRPr="00B4589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МКУ «УО и МП» (Курбанов М.Р.</w:t>
            </w:r>
            <w:proofErr w:type="gramEnd"/>
          </w:p>
        </w:tc>
      </w:tr>
      <w:tr w:rsidR="005702B5" w:rsidRPr="00B45897" w:rsidTr="003E64F7">
        <w:tc>
          <w:tcPr>
            <w:tcW w:w="846" w:type="dxa"/>
          </w:tcPr>
          <w:p w:rsidR="005702B5" w:rsidRPr="00B45897" w:rsidRDefault="005702B5" w:rsidP="003E64F7">
            <w:pP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4589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38" w:type="dxa"/>
          </w:tcPr>
          <w:p w:rsidR="005702B5" w:rsidRPr="00B45897" w:rsidRDefault="005702B5" w:rsidP="003E64F7">
            <w:pP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4589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Организация наружной поддержки</w:t>
            </w:r>
          </w:p>
        </w:tc>
        <w:tc>
          <w:tcPr>
            <w:tcW w:w="2442" w:type="dxa"/>
          </w:tcPr>
          <w:p w:rsidR="005702B5" w:rsidRPr="00B45897" w:rsidRDefault="005702B5" w:rsidP="003E64F7">
            <w:pP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4589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с 15.05.2017г.</w:t>
            </w:r>
          </w:p>
        </w:tc>
        <w:tc>
          <w:tcPr>
            <w:tcW w:w="2443" w:type="dxa"/>
          </w:tcPr>
          <w:p w:rsidR="005702B5" w:rsidRPr="00B45897" w:rsidRDefault="005702B5" w:rsidP="003E64F7">
            <w:pP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4589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Оргкомитет</w:t>
            </w:r>
          </w:p>
        </w:tc>
      </w:tr>
      <w:tr w:rsidR="005702B5" w:rsidRPr="00B45897" w:rsidTr="003E64F7">
        <w:tc>
          <w:tcPr>
            <w:tcW w:w="846" w:type="dxa"/>
          </w:tcPr>
          <w:p w:rsidR="005702B5" w:rsidRPr="00B45897" w:rsidRDefault="005702B5" w:rsidP="003E64F7">
            <w:pP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4589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38" w:type="dxa"/>
          </w:tcPr>
          <w:p w:rsidR="005702B5" w:rsidRPr="00B45897" w:rsidRDefault="005702B5" w:rsidP="003E64F7">
            <w:pP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4589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Размещение информации с приложением фотоматериалов разместить на сайте администрации МР «</w:t>
            </w:r>
            <w:proofErr w:type="spellStart"/>
            <w:r w:rsidRPr="00B4589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Цунтинский</w:t>
            </w:r>
            <w:proofErr w:type="spellEnd"/>
            <w:r w:rsidRPr="00B4589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442" w:type="dxa"/>
          </w:tcPr>
          <w:p w:rsidR="005702B5" w:rsidRPr="00B45897" w:rsidRDefault="005702B5" w:rsidP="003E64F7">
            <w:pP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4589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21.05.2017г.</w:t>
            </w:r>
          </w:p>
        </w:tc>
        <w:tc>
          <w:tcPr>
            <w:tcW w:w="2443" w:type="dxa"/>
          </w:tcPr>
          <w:p w:rsidR="005702B5" w:rsidRPr="00B45897" w:rsidRDefault="005702B5" w:rsidP="003E64F7">
            <w:pP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4589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МКУ «СМИ и ИТО»</w:t>
            </w:r>
          </w:p>
          <w:p w:rsidR="005702B5" w:rsidRPr="00B45897" w:rsidRDefault="005702B5" w:rsidP="003E64F7">
            <w:pP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4589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(</w:t>
            </w:r>
            <w:proofErr w:type="spellStart"/>
            <w:r w:rsidRPr="00B4589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Газиев</w:t>
            </w:r>
            <w:proofErr w:type="spellEnd"/>
            <w:r w:rsidRPr="00B45897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Г.Г.)</w:t>
            </w:r>
          </w:p>
        </w:tc>
      </w:tr>
      <w:tr w:rsidR="005702B5" w:rsidRPr="00B45897" w:rsidTr="003E64F7">
        <w:tc>
          <w:tcPr>
            <w:tcW w:w="846" w:type="dxa"/>
          </w:tcPr>
          <w:p w:rsidR="005702B5" w:rsidRPr="00B45897" w:rsidRDefault="005702B5" w:rsidP="003E64F7">
            <w:pP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038" w:type="dxa"/>
          </w:tcPr>
          <w:p w:rsidR="005702B5" w:rsidRPr="00B45897" w:rsidRDefault="005702B5" w:rsidP="003E64F7">
            <w:pP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5702B5" w:rsidRPr="00B45897" w:rsidRDefault="005702B5" w:rsidP="003E64F7">
            <w:pP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5702B5" w:rsidRPr="00B45897" w:rsidRDefault="005702B5" w:rsidP="003E64F7">
            <w:pP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</w:tr>
      <w:tr w:rsidR="005702B5" w:rsidRPr="00B45897" w:rsidTr="003E64F7">
        <w:tc>
          <w:tcPr>
            <w:tcW w:w="846" w:type="dxa"/>
          </w:tcPr>
          <w:p w:rsidR="005702B5" w:rsidRPr="00B45897" w:rsidRDefault="005702B5" w:rsidP="003E64F7">
            <w:pP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038" w:type="dxa"/>
          </w:tcPr>
          <w:p w:rsidR="005702B5" w:rsidRPr="00B45897" w:rsidRDefault="005702B5" w:rsidP="003E64F7">
            <w:pP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5702B5" w:rsidRPr="00B45897" w:rsidRDefault="005702B5" w:rsidP="003E64F7">
            <w:pP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5702B5" w:rsidRPr="00B45897" w:rsidRDefault="005702B5" w:rsidP="003E64F7">
            <w:pP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</w:tr>
    </w:tbl>
    <w:p w:rsidR="005702B5" w:rsidRPr="00B45897" w:rsidRDefault="005702B5" w:rsidP="005702B5">
      <w:pPr>
        <w:spacing w:after="0" w:line="240" w:lineRule="auto"/>
        <w:ind w:firstLine="709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5702B5" w:rsidRPr="00B45897" w:rsidRDefault="005702B5" w:rsidP="005702B5">
      <w:pPr>
        <w:spacing w:after="0" w:line="240" w:lineRule="auto"/>
        <w:ind w:firstLine="709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5702B5" w:rsidRPr="00B45897" w:rsidRDefault="005702B5" w:rsidP="005702B5">
      <w:pPr>
        <w:spacing w:after="0" w:line="240" w:lineRule="auto"/>
        <w:ind w:firstLine="709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5702B5" w:rsidRPr="00B45897" w:rsidRDefault="005702B5" w:rsidP="005702B5">
      <w:pPr>
        <w:spacing w:after="0" w:line="240" w:lineRule="auto"/>
        <w:ind w:firstLine="709"/>
        <w:jc w:val="right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sectPr w:rsidR="005702B5" w:rsidRPr="00B45897" w:rsidSect="00C9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5B8E"/>
    <w:multiLevelType w:val="hybridMultilevel"/>
    <w:tmpl w:val="5EF413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702B5"/>
    <w:rsid w:val="005702B5"/>
    <w:rsid w:val="00C9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2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М-Расул</dc:creator>
  <cp:lastModifiedBy>М-Расул</cp:lastModifiedBy>
  <cp:revision>1</cp:revision>
  <dcterms:created xsi:type="dcterms:W3CDTF">2017-05-15T09:12:00Z</dcterms:created>
  <dcterms:modified xsi:type="dcterms:W3CDTF">2017-05-15T09:13:00Z</dcterms:modified>
</cp:coreProperties>
</file>