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48" w:rsidRPr="0056308A" w:rsidRDefault="00D77948" w:rsidP="00D77948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  <w:bookmarkStart w:id="0" w:name="_GoBack"/>
      <w:bookmarkEnd w:id="0"/>
    </w:p>
    <w:p w:rsidR="004C78B7" w:rsidRDefault="004C78B7" w:rsidP="00D77948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page">
              <wp:posOffset>4773295</wp:posOffset>
            </wp:positionH>
            <wp:positionV relativeFrom="paragraph">
              <wp:posOffset>83185</wp:posOffset>
            </wp:positionV>
            <wp:extent cx="101409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00" y="20977"/>
                <wp:lineTo x="21100" y="0"/>
                <wp:lineTo x="0" y="0"/>
              </wp:wrapPolygon>
            </wp:wrapTight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8B7" w:rsidRDefault="004C78B7" w:rsidP="00D77948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4C78B7" w:rsidRDefault="004C78B7" w:rsidP="00D77948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4C78B7" w:rsidRDefault="004C78B7" w:rsidP="00D77948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D77948" w:rsidRPr="00570AF4" w:rsidRDefault="00D77948" w:rsidP="00D77948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D77948" w:rsidRPr="00570AF4" w:rsidRDefault="00D77948" w:rsidP="00D77948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Б Р А Н И Е   Д Е П У Т А Т О В</w:t>
      </w:r>
    </w:p>
    <w:p w:rsidR="00D77948" w:rsidRPr="00570AF4" w:rsidRDefault="00D77948" w:rsidP="00D77948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D77948" w:rsidRPr="00570AF4" w:rsidRDefault="00D77948" w:rsidP="00D77948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948" w:rsidRPr="00570AF4" w:rsidRDefault="00D77948" w:rsidP="00D77948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570AF4">
        <w:rPr>
          <w:rFonts w:ascii="Times New Roman" w:eastAsia="Times New Roman" w:hAnsi="Times New Roman" w:cs="Times New Roman"/>
          <w:b/>
          <w:lang w:eastAsia="ru-RU"/>
        </w:rPr>
        <w:t>Цу</w:t>
      </w:r>
      <w:r>
        <w:rPr>
          <w:rFonts w:ascii="Times New Roman" w:eastAsia="Times New Roman" w:hAnsi="Times New Roman" w:cs="Times New Roman"/>
          <w:b/>
          <w:lang w:eastAsia="ru-RU"/>
        </w:rPr>
        <w:t>нтинский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тел. 55-06-11</w:t>
      </w:r>
    </w:p>
    <w:p w:rsidR="00D77948" w:rsidRPr="00570AF4" w:rsidRDefault="00D77948" w:rsidP="00D77948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77948" w:rsidRPr="00570AF4" w:rsidRDefault="00D77948" w:rsidP="00D77948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«_____»__________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___2016г. 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№_______</w:t>
      </w:r>
    </w:p>
    <w:p w:rsidR="00D77948" w:rsidRDefault="00D77948" w:rsidP="00D77948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948" w:rsidRPr="00570AF4" w:rsidRDefault="00D77948" w:rsidP="00D77948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948" w:rsidRPr="00570AF4" w:rsidRDefault="00D77948" w:rsidP="00D77948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948" w:rsidRDefault="00D77948" w:rsidP="00D779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7948" w:rsidRDefault="00D77948" w:rsidP="00D779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7948" w:rsidRPr="00960703" w:rsidRDefault="00D77948" w:rsidP="00D77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01/1</w:t>
      </w:r>
    </w:p>
    <w:p w:rsidR="00D77948" w:rsidRPr="00960703" w:rsidRDefault="00D77948" w:rsidP="00D77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48" w:rsidRPr="00960703" w:rsidRDefault="00D77948" w:rsidP="00D7794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Заседания президиума </w:t>
      </w:r>
      <w:r w:rsidRPr="00960703">
        <w:rPr>
          <w:rFonts w:ascii="Times New Roman" w:hAnsi="Times New Roman" w:cs="Times New Roman"/>
          <w:sz w:val="28"/>
          <w:szCs w:val="28"/>
        </w:rPr>
        <w:t>Собрания депутатов МР «</w:t>
      </w:r>
      <w:r>
        <w:rPr>
          <w:rFonts w:ascii="Times New Roman" w:hAnsi="Times New Roman" w:cs="Times New Roman"/>
          <w:sz w:val="28"/>
          <w:szCs w:val="28"/>
        </w:rPr>
        <w:t>Цунтинский район» шестого созыва «</w:t>
      </w:r>
      <w:r w:rsidRPr="0096070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созыве 12 – й сессии 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депутатов МР «Цунтинский район» шестого созыва».</w:t>
      </w:r>
    </w:p>
    <w:p w:rsidR="00D77948" w:rsidRPr="00960703" w:rsidRDefault="00D77948" w:rsidP="00D7794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7948" w:rsidRPr="00960703" w:rsidRDefault="00D77948" w:rsidP="00D7794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Заслушав и обсудив информацию о созыве очередной 12 – й сессии 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МР «Цунтинский район» шестого созыва президиум 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депутатов МР «Цунтинский район».</w:t>
      </w:r>
    </w:p>
    <w:p w:rsidR="00D77948" w:rsidRPr="00960703" w:rsidRDefault="00D77948" w:rsidP="00D7794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7948" w:rsidRPr="00690459" w:rsidRDefault="00D77948" w:rsidP="00D77948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с т а н о в л я е т:</w:t>
      </w:r>
    </w:p>
    <w:p w:rsidR="00D77948" w:rsidRPr="00960703" w:rsidRDefault="00D77948" w:rsidP="00D7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948" w:rsidRPr="00960703" w:rsidRDefault="00D77948" w:rsidP="00D7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1.На основании статьи 7 Регламента 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МР «Цунтинский район» созвать 12 – ю очередную сессию 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МР «Цунтинский район» 28.12.2016г. в села.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10ч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>. м.в.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7948" w:rsidRDefault="00D77948" w:rsidP="00D7794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2.Настояшее п</w:t>
      </w:r>
      <w:r w:rsidRPr="0069045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МР «Цунтинский район».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Г.Г).</w:t>
      </w:r>
    </w:p>
    <w:p w:rsidR="00D77948" w:rsidRPr="00960703" w:rsidRDefault="00D77948" w:rsidP="00D7794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3.Известить депутатов МР «Цунтинский район» о начале сессии 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в письменной форме. </w:t>
      </w:r>
    </w:p>
    <w:p w:rsidR="00D77948" w:rsidRPr="00960703" w:rsidRDefault="00D77948" w:rsidP="00D779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948" w:rsidRDefault="00D77948" w:rsidP="00D77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948" w:rsidRPr="00960703" w:rsidRDefault="00D77948" w:rsidP="00D77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948" w:rsidRPr="00960703" w:rsidRDefault="00D77948" w:rsidP="00D779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77948" w:rsidRDefault="00D77948" w:rsidP="00D779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>Собрания депутато</w:t>
      </w:r>
      <w:r>
        <w:rPr>
          <w:rFonts w:ascii="Times New Roman" w:hAnsi="Times New Roman" w:cs="Times New Roman"/>
          <w:b/>
          <w:sz w:val="28"/>
          <w:szCs w:val="28"/>
        </w:rPr>
        <w:t xml:space="preserve">в                      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 Гамзатов А.Х.</w:t>
      </w:r>
    </w:p>
    <w:p w:rsidR="00D77948" w:rsidRDefault="00D77948" w:rsidP="00D77948">
      <w:pPr>
        <w:jc w:val="right"/>
      </w:pPr>
    </w:p>
    <w:p w:rsidR="00D77948" w:rsidRDefault="00D77948" w:rsidP="00D77948">
      <w:pPr>
        <w:jc w:val="right"/>
      </w:pPr>
    </w:p>
    <w:p w:rsidR="00D77948" w:rsidRDefault="00D77948" w:rsidP="00D77948">
      <w:pPr>
        <w:jc w:val="right"/>
      </w:pPr>
    </w:p>
    <w:p w:rsidR="00D77948" w:rsidRDefault="00D77948" w:rsidP="00D77948">
      <w:pPr>
        <w:jc w:val="right"/>
      </w:pPr>
    </w:p>
    <w:p w:rsidR="00E62586" w:rsidRDefault="00E62586" w:rsidP="00D77948">
      <w:pPr>
        <w:jc w:val="right"/>
      </w:pPr>
    </w:p>
    <w:p w:rsidR="00E62586" w:rsidRDefault="00E62586" w:rsidP="00D77948">
      <w:pPr>
        <w:jc w:val="right"/>
      </w:pPr>
    </w:p>
    <w:p w:rsidR="00E62586" w:rsidRDefault="00E62586" w:rsidP="00D77948">
      <w:pPr>
        <w:jc w:val="right"/>
      </w:pPr>
    </w:p>
    <w:p w:rsidR="00E62586" w:rsidRDefault="00E62586" w:rsidP="00D77948">
      <w:pPr>
        <w:jc w:val="right"/>
      </w:pPr>
    </w:p>
    <w:p w:rsidR="00E62586" w:rsidRDefault="00E62586" w:rsidP="00D77948">
      <w:pPr>
        <w:jc w:val="right"/>
      </w:pPr>
    </w:p>
    <w:p w:rsidR="00E62586" w:rsidRDefault="00E62586" w:rsidP="00D77948">
      <w:pPr>
        <w:jc w:val="right"/>
      </w:pPr>
    </w:p>
    <w:p w:rsidR="00E62586" w:rsidRDefault="00E62586" w:rsidP="00D77948">
      <w:pPr>
        <w:jc w:val="right"/>
      </w:pPr>
    </w:p>
    <w:p w:rsidR="00E62586" w:rsidRDefault="00E62586" w:rsidP="00D77948">
      <w:pPr>
        <w:jc w:val="right"/>
      </w:pPr>
    </w:p>
    <w:p w:rsidR="00E62586" w:rsidRDefault="00E62586" w:rsidP="00D77948">
      <w:pPr>
        <w:jc w:val="right"/>
      </w:pPr>
    </w:p>
    <w:p w:rsidR="00E62586" w:rsidRDefault="00E62586" w:rsidP="00D77948">
      <w:pPr>
        <w:jc w:val="right"/>
      </w:pPr>
    </w:p>
    <w:p w:rsidR="00E62586" w:rsidRDefault="00E62586" w:rsidP="00D77948">
      <w:pPr>
        <w:jc w:val="right"/>
      </w:pPr>
    </w:p>
    <w:p w:rsidR="00D77948" w:rsidRDefault="00D77948" w:rsidP="00D77948">
      <w:pPr>
        <w:jc w:val="right"/>
      </w:pPr>
    </w:p>
    <w:p w:rsidR="00D77948" w:rsidRDefault="00D77948" w:rsidP="00D77948">
      <w:pPr>
        <w:jc w:val="right"/>
      </w:pPr>
    </w:p>
    <w:p w:rsidR="00D77948" w:rsidRPr="0056308A" w:rsidRDefault="00D77948" w:rsidP="00D77948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  <w:r w:rsidRPr="00570A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101409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00" y="20977"/>
                <wp:lineTo x="21100" y="0"/>
                <wp:lineTo x="0" y="0"/>
              </wp:wrapPolygon>
            </wp:wrapTight>
            <wp:docPr id="7" name="Рисунок 7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948" w:rsidRPr="0056308A" w:rsidRDefault="00D77948" w:rsidP="00D77948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D77948" w:rsidRPr="0056308A" w:rsidRDefault="00D77948" w:rsidP="00D77948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E62586" w:rsidRDefault="00E62586" w:rsidP="00D77948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E62586" w:rsidRDefault="00E62586" w:rsidP="00D77948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D77948" w:rsidRPr="00570AF4" w:rsidRDefault="00D77948" w:rsidP="00E62586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D77948" w:rsidRPr="00570AF4" w:rsidRDefault="00D77948" w:rsidP="00D77948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Б Р А Н И Е   Д Е П У Т А Т О В</w:t>
      </w:r>
    </w:p>
    <w:p w:rsidR="00D77948" w:rsidRPr="00570AF4" w:rsidRDefault="00D77948" w:rsidP="00D77948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D77948" w:rsidRPr="00570AF4" w:rsidRDefault="00D77948" w:rsidP="00D77948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948" w:rsidRPr="00570AF4" w:rsidRDefault="00D77948" w:rsidP="00D77948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570AF4">
        <w:rPr>
          <w:rFonts w:ascii="Times New Roman" w:eastAsia="Times New Roman" w:hAnsi="Times New Roman" w:cs="Times New Roman"/>
          <w:b/>
          <w:lang w:eastAsia="ru-RU"/>
        </w:rPr>
        <w:t>Цу</w:t>
      </w:r>
      <w:r>
        <w:rPr>
          <w:rFonts w:ascii="Times New Roman" w:eastAsia="Times New Roman" w:hAnsi="Times New Roman" w:cs="Times New Roman"/>
          <w:b/>
          <w:lang w:eastAsia="ru-RU"/>
        </w:rPr>
        <w:t>нтинский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тел. 55-06-11</w:t>
      </w:r>
    </w:p>
    <w:p w:rsidR="00D77948" w:rsidRPr="00570AF4" w:rsidRDefault="00D77948" w:rsidP="00D77948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77948" w:rsidRPr="00570AF4" w:rsidRDefault="00D77948" w:rsidP="00D77948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«_____»__________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___2016г. 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№_______</w:t>
      </w:r>
    </w:p>
    <w:p w:rsidR="00D77948" w:rsidRDefault="00D77948" w:rsidP="00D7794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948" w:rsidRDefault="00D77948" w:rsidP="00D7794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948" w:rsidRDefault="00D77948" w:rsidP="00D7794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948" w:rsidRDefault="00D77948" w:rsidP="00D779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7948" w:rsidRPr="00960703" w:rsidRDefault="00D77948" w:rsidP="00D77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01/2</w:t>
      </w:r>
    </w:p>
    <w:p w:rsidR="00D77948" w:rsidRPr="00960703" w:rsidRDefault="00D77948" w:rsidP="00D77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48" w:rsidRPr="00960703" w:rsidRDefault="00D77948" w:rsidP="00D7794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Заседания президиума </w:t>
      </w:r>
      <w:r w:rsidRPr="00960703">
        <w:rPr>
          <w:rFonts w:ascii="Times New Roman" w:hAnsi="Times New Roman" w:cs="Times New Roman"/>
          <w:sz w:val="28"/>
          <w:szCs w:val="28"/>
        </w:rPr>
        <w:t>Собрания депутатов МР «</w:t>
      </w:r>
      <w:r>
        <w:rPr>
          <w:rFonts w:ascii="Times New Roman" w:hAnsi="Times New Roman" w:cs="Times New Roman"/>
          <w:sz w:val="28"/>
          <w:szCs w:val="28"/>
        </w:rPr>
        <w:t xml:space="preserve">Цунтинский район» шестого созыва </w:t>
      </w:r>
      <w:r w:rsidRPr="00960703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повестке дня   12 – й сессии 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депутатов МР «Цунтинский район» шестого созыва».</w:t>
      </w:r>
    </w:p>
    <w:p w:rsidR="00D77948" w:rsidRPr="00960703" w:rsidRDefault="00D77948" w:rsidP="00D7794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7948" w:rsidRPr="00960703" w:rsidRDefault="00D77948" w:rsidP="00D7794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Повестку дня 12 – й сессии 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МР «Цунтинский район» шестого созыва президиум 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МР «Цунтинский район» шестого созыва. </w:t>
      </w:r>
    </w:p>
    <w:p w:rsidR="00D77948" w:rsidRPr="00960703" w:rsidRDefault="00D77948" w:rsidP="00D7794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7948" w:rsidRDefault="00D77948" w:rsidP="00D77948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948" w:rsidRPr="00690459" w:rsidRDefault="00D77948" w:rsidP="00D77948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с т а н о в л я е т:</w:t>
      </w:r>
    </w:p>
    <w:p w:rsidR="00D77948" w:rsidRPr="00960703" w:rsidRDefault="00D77948" w:rsidP="00D7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948" w:rsidRPr="00960703" w:rsidRDefault="00D77948" w:rsidP="00D7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 соответствии со ст. 49 Регламента Собрания депутатов МР «Цунтинский район» включать в повестку дня 12 – й сессии 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МР «Цунтинский район» шестого созыва следующие вопросы:  </w:t>
      </w:r>
    </w:p>
    <w:p w:rsidR="00D77948" w:rsidRDefault="00D77948" w:rsidP="00D77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7948" w:rsidRDefault="00D77948" w:rsidP="00D77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7948" w:rsidRDefault="00D77948" w:rsidP="00D77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7948" w:rsidRPr="002B19AC" w:rsidRDefault="00D77948" w:rsidP="00D779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19A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2B19AC">
        <w:rPr>
          <w:rFonts w:ascii="Times New Roman" w:hAnsi="Times New Roman" w:cs="Times New Roman"/>
          <w:sz w:val="26"/>
          <w:szCs w:val="26"/>
        </w:rPr>
        <w:t xml:space="preserve">О досрочном прекращении полномочий депутата Собрания депутатов МР «Цунтинский район».    </w:t>
      </w:r>
    </w:p>
    <w:p w:rsidR="00D77948" w:rsidRPr="002B19AC" w:rsidRDefault="00D77948" w:rsidP="00D779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19A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2B19AC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2B19AC">
        <w:rPr>
          <w:rFonts w:ascii="Times New Roman" w:hAnsi="Times New Roman" w:cs="Times New Roman"/>
          <w:sz w:val="26"/>
          <w:szCs w:val="26"/>
        </w:rPr>
        <w:t>Абдулаев</w:t>
      </w:r>
      <w:proofErr w:type="spellEnd"/>
      <w:r w:rsidRPr="002B19AC">
        <w:rPr>
          <w:rFonts w:ascii="Times New Roman" w:hAnsi="Times New Roman" w:cs="Times New Roman"/>
          <w:sz w:val="26"/>
          <w:szCs w:val="26"/>
        </w:rPr>
        <w:t>. И.Г.- председатель мандатной комиссии МР «Цунтинский район»</w:t>
      </w:r>
    </w:p>
    <w:p w:rsidR="00D77948" w:rsidRPr="002B19AC" w:rsidRDefault="00D77948" w:rsidP="00D7794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C">
        <w:rPr>
          <w:rFonts w:ascii="Times New Roman" w:hAnsi="Times New Roman" w:cs="Times New Roman"/>
          <w:b/>
          <w:sz w:val="26"/>
          <w:szCs w:val="26"/>
        </w:rPr>
        <w:t>2</w:t>
      </w:r>
      <w:r w:rsidRPr="002B19AC">
        <w:rPr>
          <w:rFonts w:ascii="Times New Roman" w:hAnsi="Times New Roman" w:cs="Times New Roman"/>
          <w:sz w:val="26"/>
          <w:szCs w:val="26"/>
        </w:rPr>
        <w:t xml:space="preserve">.О подтверждении полномочий депутата Собрания депутатов МР «Цунтинский           район»    </w:t>
      </w:r>
    </w:p>
    <w:p w:rsidR="00D77948" w:rsidRPr="002B19AC" w:rsidRDefault="00D77948" w:rsidP="00D7794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19AC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2B19AC">
        <w:rPr>
          <w:rFonts w:ascii="Times New Roman" w:hAnsi="Times New Roman" w:cs="Times New Roman"/>
          <w:sz w:val="26"/>
          <w:szCs w:val="26"/>
        </w:rPr>
        <w:t>Абдулаев</w:t>
      </w:r>
      <w:proofErr w:type="spellEnd"/>
      <w:r w:rsidRPr="002B19AC">
        <w:rPr>
          <w:rFonts w:ascii="Times New Roman" w:hAnsi="Times New Roman" w:cs="Times New Roman"/>
          <w:sz w:val="26"/>
          <w:szCs w:val="26"/>
        </w:rPr>
        <w:t>. И.Г.- председатель мандатной комиссии Собрания депутатов МР «Цунтинский район»</w:t>
      </w:r>
    </w:p>
    <w:p w:rsidR="00D77948" w:rsidRPr="002B19AC" w:rsidRDefault="00D77948" w:rsidP="00D7794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C">
        <w:rPr>
          <w:rFonts w:ascii="Times New Roman" w:hAnsi="Times New Roman" w:cs="Times New Roman"/>
          <w:b/>
          <w:sz w:val="26"/>
          <w:szCs w:val="26"/>
        </w:rPr>
        <w:t>3</w:t>
      </w:r>
      <w:r w:rsidRPr="002B19AC">
        <w:rPr>
          <w:rFonts w:ascii="Times New Roman" w:hAnsi="Times New Roman" w:cs="Times New Roman"/>
          <w:sz w:val="26"/>
          <w:szCs w:val="26"/>
        </w:rPr>
        <w:t xml:space="preserve">. О внесении изменений и дополнений в Постановление Собрания депутатов МР «Цунтинский район» от 24.12.2015г. №7/2 «О бюджете МР «Цунтинский район» на 2016 год.   </w:t>
      </w:r>
    </w:p>
    <w:p w:rsidR="00D77948" w:rsidRPr="002B19AC" w:rsidRDefault="00D77948" w:rsidP="00D7794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C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2B19AC">
        <w:rPr>
          <w:rFonts w:ascii="Times New Roman" w:hAnsi="Times New Roman" w:cs="Times New Roman"/>
          <w:sz w:val="26"/>
          <w:szCs w:val="26"/>
        </w:rPr>
        <w:t xml:space="preserve"> Магомедов А.А.-Руководитель ФБО администрации МР «Цунтинский район».</w:t>
      </w:r>
    </w:p>
    <w:p w:rsidR="00D77948" w:rsidRDefault="00D77948" w:rsidP="00D779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19AC">
        <w:rPr>
          <w:rFonts w:ascii="Times New Roman" w:hAnsi="Times New Roman" w:cs="Times New Roman"/>
          <w:b/>
          <w:sz w:val="26"/>
          <w:szCs w:val="26"/>
        </w:rPr>
        <w:t xml:space="preserve">        4.</w:t>
      </w:r>
      <w:r w:rsidRPr="002B19AC">
        <w:rPr>
          <w:rFonts w:ascii="Times New Roman" w:hAnsi="Times New Roman" w:cs="Times New Roman"/>
          <w:sz w:val="26"/>
          <w:szCs w:val="26"/>
        </w:rPr>
        <w:t xml:space="preserve"> О проекте бюджета МР «Цунтинский район» на 2017г. и на плановый период 2018-2019гг.        </w:t>
      </w:r>
    </w:p>
    <w:p w:rsidR="00D77948" w:rsidRPr="002B19AC" w:rsidRDefault="00D77948" w:rsidP="00D779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19AC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2B19AC">
        <w:rPr>
          <w:rFonts w:ascii="Times New Roman" w:hAnsi="Times New Roman" w:cs="Times New Roman"/>
          <w:sz w:val="26"/>
          <w:szCs w:val="26"/>
        </w:rPr>
        <w:t xml:space="preserve"> Магомедов А.А.-Руководитель ФБО администрации МР «Цунтинский район».</w:t>
      </w:r>
    </w:p>
    <w:p w:rsidR="00D77948" w:rsidRPr="002B19AC" w:rsidRDefault="00D77948" w:rsidP="00D779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19AC">
        <w:rPr>
          <w:rFonts w:ascii="Times New Roman" w:hAnsi="Times New Roman" w:cs="Times New Roman"/>
          <w:b/>
          <w:sz w:val="26"/>
          <w:szCs w:val="26"/>
        </w:rPr>
        <w:t xml:space="preserve">       5</w:t>
      </w:r>
      <w:r w:rsidRPr="002B19AC">
        <w:rPr>
          <w:rFonts w:ascii="Times New Roman" w:hAnsi="Times New Roman" w:cs="Times New Roman"/>
          <w:sz w:val="26"/>
          <w:szCs w:val="26"/>
        </w:rPr>
        <w:t>. О Плане – прогнозе социально – экономического МР «Цунтинский район» на 2017 -19г.г.</w:t>
      </w:r>
    </w:p>
    <w:p w:rsidR="00D77948" w:rsidRPr="002B19AC" w:rsidRDefault="00D77948" w:rsidP="00D779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19AC">
        <w:rPr>
          <w:rFonts w:ascii="Times New Roman" w:hAnsi="Times New Roman" w:cs="Times New Roman"/>
          <w:b/>
          <w:sz w:val="26"/>
          <w:szCs w:val="26"/>
        </w:rPr>
        <w:t xml:space="preserve">      Докладчик</w:t>
      </w:r>
      <w:proofErr w:type="gramStart"/>
      <w:r w:rsidRPr="002B19AC">
        <w:rPr>
          <w:rFonts w:ascii="Times New Roman" w:hAnsi="Times New Roman" w:cs="Times New Roman"/>
          <w:sz w:val="26"/>
          <w:szCs w:val="26"/>
        </w:rPr>
        <w:t>:М</w:t>
      </w:r>
      <w:proofErr w:type="gramEnd"/>
      <w:r w:rsidRPr="002B19AC">
        <w:rPr>
          <w:rFonts w:ascii="Times New Roman" w:hAnsi="Times New Roman" w:cs="Times New Roman"/>
          <w:sz w:val="26"/>
          <w:szCs w:val="26"/>
        </w:rPr>
        <w:t>агомедов .В.Р – Заместитель Главы МР «Цунтинский район».</w:t>
      </w:r>
    </w:p>
    <w:p w:rsidR="00D77948" w:rsidRPr="002B19AC" w:rsidRDefault="00D77948" w:rsidP="00D779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7948" w:rsidRPr="002B19AC" w:rsidRDefault="00D77948" w:rsidP="00D779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19AC">
        <w:rPr>
          <w:rFonts w:ascii="Times New Roman" w:hAnsi="Times New Roman" w:cs="Times New Roman"/>
          <w:b/>
          <w:sz w:val="26"/>
          <w:szCs w:val="26"/>
        </w:rPr>
        <w:t xml:space="preserve">      6.</w:t>
      </w:r>
      <w:r w:rsidRPr="002B19AC">
        <w:rPr>
          <w:rFonts w:ascii="Times New Roman" w:hAnsi="Times New Roman" w:cs="Times New Roman"/>
          <w:sz w:val="26"/>
          <w:szCs w:val="26"/>
        </w:rPr>
        <w:t>Об утверждении структуры администрации МР «Цунтинский район» на 2017г.</w:t>
      </w:r>
    </w:p>
    <w:p w:rsidR="00D77948" w:rsidRPr="002B19AC" w:rsidRDefault="00D77948" w:rsidP="00D779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19AC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2B19AC">
        <w:rPr>
          <w:rFonts w:ascii="Times New Roman" w:hAnsi="Times New Roman" w:cs="Times New Roman"/>
          <w:sz w:val="26"/>
          <w:szCs w:val="26"/>
        </w:rPr>
        <w:t xml:space="preserve"> Магомединов П.Ш.- Глава МР «Цунтинский район».</w:t>
      </w:r>
    </w:p>
    <w:p w:rsidR="00D77948" w:rsidRPr="002B19AC" w:rsidRDefault="00D77948" w:rsidP="00D779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7948" w:rsidRPr="002B19AC" w:rsidRDefault="00D77948" w:rsidP="00D779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19AC">
        <w:rPr>
          <w:rFonts w:ascii="Times New Roman" w:hAnsi="Times New Roman" w:cs="Times New Roman"/>
          <w:b/>
          <w:sz w:val="26"/>
          <w:szCs w:val="26"/>
        </w:rPr>
        <w:t xml:space="preserve">      7</w:t>
      </w:r>
      <w:r w:rsidRPr="002B19AC">
        <w:rPr>
          <w:rFonts w:ascii="Times New Roman" w:hAnsi="Times New Roman" w:cs="Times New Roman"/>
          <w:sz w:val="26"/>
          <w:szCs w:val="26"/>
        </w:rPr>
        <w:t>.Об утверждении структуры Собрания депутатов МР «Цунтинский район» на 2017г.</w:t>
      </w:r>
    </w:p>
    <w:p w:rsidR="00D77948" w:rsidRPr="002B19AC" w:rsidRDefault="00D77948" w:rsidP="00D779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19AC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2B19AC">
        <w:rPr>
          <w:rFonts w:ascii="Times New Roman" w:hAnsi="Times New Roman" w:cs="Times New Roman"/>
          <w:sz w:val="26"/>
          <w:szCs w:val="26"/>
        </w:rPr>
        <w:t xml:space="preserve"> Гамзатов А.Х.-Председатель Собрания депутатов МР «Цунтинский район».</w:t>
      </w:r>
    </w:p>
    <w:p w:rsidR="00D77948" w:rsidRPr="002B19AC" w:rsidRDefault="00D77948" w:rsidP="00D779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19AC">
        <w:rPr>
          <w:rFonts w:ascii="Times New Roman" w:hAnsi="Times New Roman" w:cs="Times New Roman"/>
          <w:b/>
          <w:sz w:val="26"/>
          <w:szCs w:val="26"/>
        </w:rPr>
        <w:t xml:space="preserve">        8</w:t>
      </w:r>
      <w:r w:rsidRPr="002B19AC">
        <w:rPr>
          <w:rFonts w:ascii="Times New Roman" w:hAnsi="Times New Roman" w:cs="Times New Roman"/>
          <w:sz w:val="26"/>
          <w:szCs w:val="26"/>
        </w:rPr>
        <w:t>.О Плане работы Собрания депутатов МР «Цунтинский район» на 2017г.</w:t>
      </w:r>
    </w:p>
    <w:p w:rsidR="00D77948" w:rsidRPr="002B19AC" w:rsidRDefault="00D77948" w:rsidP="00D779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19AC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2B19AC">
        <w:rPr>
          <w:rFonts w:ascii="Times New Roman" w:hAnsi="Times New Roman" w:cs="Times New Roman"/>
          <w:sz w:val="26"/>
          <w:szCs w:val="26"/>
        </w:rPr>
        <w:t>Сугратов</w:t>
      </w:r>
      <w:proofErr w:type="spellEnd"/>
      <w:r w:rsidRPr="002B19AC">
        <w:rPr>
          <w:rFonts w:ascii="Times New Roman" w:hAnsi="Times New Roman" w:cs="Times New Roman"/>
          <w:sz w:val="26"/>
          <w:szCs w:val="26"/>
        </w:rPr>
        <w:t xml:space="preserve"> М.М.- главный специалист Собрания депутатов МР «Цунтинский район».</w:t>
      </w:r>
    </w:p>
    <w:p w:rsidR="00D77948" w:rsidRPr="002B19AC" w:rsidRDefault="00D77948" w:rsidP="00D77948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9AC">
        <w:rPr>
          <w:rFonts w:ascii="Times New Roman" w:hAnsi="Times New Roman" w:cs="Times New Roman"/>
          <w:b/>
          <w:sz w:val="26"/>
          <w:szCs w:val="26"/>
        </w:rPr>
        <w:t>9</w:t>
      </w:r>
      <w:r w:rsidRPr="002B19AC">
        <w:rPr>
          <w:rFonts w:ascii="Times New Roman" w:hAnsi="Times New Roman" w:cs="Times New Roman"/>
          <w:sz w:val="26"/>
          <w:szCs w:val="26"/>
        </w:rPr>
        <w:t>.Разное.</w:t>
      </w:r>
    </w:p>
    <w:p w:rsidR="00D77948" w:rsidRPr="002B19AC" w:rsidRDefault="00D77948" w:rsidP="00D7794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7948" w:rsidRPr="002B19AC" w:rsidRDefault="00D77948" w:rsidP="00D7794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7948" w:rsidRPr="002B19AC" w:rsidRDefault="00D77948" w:rsidP="00D7794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7948" w:rsidRPr="002B19AC" w:rsidRDefault="00D77948" w:rsidP="00D7794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7948" w:rsidRPr="002B19AC" w:rsidRDefault="00D77948" w:rsidP="00D7794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7948" w:rsidRDefault="00D77948" w:rsidP="00D77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948" w:rsidRDefault="00D77948" w:rsidP="00D77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948" w:rsidRDefault="00D77948" w:rsidP="00D77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948" w:rsidRPr="00960703" w:rsidRDefault="00D77948" w:rsidP="00D77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948" w:rsidRPr="00960703" w:rsidRDefault="00D77948" w:rsidP="00D779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77948" w:rsidRDefault="00D77948" w:rsidP="004163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>Собрания депутато</w:t>
      </w:r>
      <w:r>
        <w:rPr>
          <w:rFonts w:ascii="Times New Roman" w:hAnsi="Times New Roman" w:cs="Times New Roman"/>
          <w:b/>
          <w:sz w:val="28"/>
          <w:szCs w:val="28"/>
        </w:rPr>
        <w:t xml:space="preserve">в                      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 Гамзатов А.Х.</w:t>
      </w:r>
    </w:p>
    <w:sectPr w:rsidR="00D77948" w:rsidSect="00A66DCA">
      <w:pgSz w:w="16840" w:h="23814" w:code="9"/>
      <w:pgMar w:top="851" w:right="2381" w:bottom="2268" w:left="2552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7948"/>
    <w:rsid w:val="001B41FA"/>
    <w:rsid w:val="002A73E9"/>
    <w:rsid w:val="00416311"/>
    <w:rsid w:val="004C78B7"/>
    <w:rsid w:val="0069556F"/>
    <w:rsid w:val="00A66DCA"/>
    <w:rsid w:val="00BA7CD7"/>
    <w:rsid w:val="00C12F66"/>
    <w:rsid w:val="00D528A5"/>
    <w:rsid w:val="00D77948"/>
    <w:rsid w:val="00E6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9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9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М-Расул</cp:lastModifiedBy>
  <cp:revision>4</cp:revision>
  <dcterms:created xsi:type="dcterms:W3CDTF">2016-12-22T11:51:00Z</dcterms:created>
  <dcterms:modified xsi:type="dcterms:W3CDTF">2016-12-28T16:26:00Z</dcterms:modified>
</cp:coreProperties>
</file>