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4EE35" w14:textId="77777777" w:rsidR="001E72B4" w:rsidRPr="00D428D6" w:rsidRDefault="001E72B4" w:rsidP="001E72B4">
      <w:pPr>
        <w:pStyle w:val="ConsPlusNonformat"/>
        <w:widowControl/>
        <w:suppressAutoHyphens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8D6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14:paraId="6C535180" w14:textId="77777777" w:rsidR="001E72B4" w:rsidRPr="00D428D6" w:rsidRDefault="001E72B4" w:rsidP="001E72B4">
      <w:pPr>
        <w:pStyle w:val="ConsPlusNonformat"/>
        <w:widowControl/>
        <w:suppressAutoHyphens/>
        <w:ind w:left="4248"/>
        <w:jc w:val="center"/>
        <w:rPr>
          <w:rFonts w:ascii="Times New Roman" w:hAnsi="Times New Roman" w:cs="Times New Roman"/>
          <w:color w:val="000000"/>
        </w:rPr>
      </w:pPr>
      <w:r w:rsidRPr="00D428D6">
        <w:rPr>
          <w:rFonts w:ascii="Times New Roman" w:hAnsi="Times New Roman" w:cs="Times New Roman"/>
          <w:color w:val="000000"/>
        </w:rPr>
        <w:t>(наименование должности, Ф.И.О. работодателя)</w:t>
      </w:r>
    </w:p>
    <w:p w14:paraId="536A8B11" w14:textId="77777777" w:rsidR="001E72B4" w:rsidRPr="00D428D6" w:rsidRDefault="001E72B4" w:rsidP="001E72B4">
      <w:pPr>
        <w:pStyle w:val="ConsPlusNonformat"/>
        <w:widowControl/>
        <w:suppressAutoHyphens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8D6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14:paraId="3965F6D9" w14:textId="77777777" w:rsidR="001E72B4" w:rsidRPr="00D428D6" w:rsidRDefault="001E72B4" w:rsidP="001E72B4">
      <w:pPr>
        <w:pStyle w:val="ConsPlusNonformat"/>
        <w:widowControl/>
        <w:suppressAutoHyphens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8D6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14:paraId="17BBBD59" w14:textId="77777777" w:rsidR="001E72B4" w:rsidRPr="00D428D6" w:rsidRDefault="001E72B4" w:rsidP="001E72B4">
      <w:pPr>
        <w:pStyle w:val="ConsPlusNonformat"/>
        <w:widowControl/>
        <w:suppressAutoHyphens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8D6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14:paraId="185BC2FF" w14:textId="77777777" w:rsidR="001E72B4" w:rsidRPr="00D428D6" w:rsidRDefault="001E72B4" w:rsidP="001E72B4">
      <w:pPr>
        <w:pStyle w:val="ConsPlusNonformat"/>
        <w:widowControl/>
        <w:suppressAutoHyphens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8D6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14:paraId="135464F1" w14:textId="77777777" w:rsidR="001E72B4" w:rsidRPr="00D428D6" w:rsidRDefault="001E72B4" w:rsidP="001E72B4">
      <w:pPr>
        <w:pStyle w:val="ConsPlusNonformat"/>
        <w:widowControl/>
        <w:suppressAutoHyphens/>
        <w:ind w:left="4248"/>
        <w:jc w:val="center"/>
        <w:rPr>
          <w:rFonts w:ascii="Times New Roman" w:hAnsi="Times New Roman" w:cs="Times New Roman"/>
          <w:color w:val="000000"/>
        </w:rPr>
      </w:pPr>
      <w:r w:rsidRPr="00D428D6">
        <w:rPr>
          <w:rFonts w:ascii="Times New Roman" w:hAnsi="Times New Roman" w:cs="Times New Roman"/>
          <w:color w:val="000000"/>
        </w:rPr>
        <w:t>(фамилия, инициалы, наименование должности</w:t>
      </w:r>
    </w:p>
    <w:p w14:paraId="27B11CC9" w14:textId="77777777" w:rsidR="001E72B4" w:rsidRPr="00D428D6" w:rsidRDefault="001E72B4" w:rsidP="001E72B4">
      <w:pPr>
        <w:pStyle w:val="ConsPlusNonformat"/>
        <w:widowControl/>
        <w:suppressAutoHyphens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8D6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14:paraId="50AA1D71" w14:textId="77777777" w:rsidR="001E72B4" w:rsidRPr="00D428D6" w:rsidRDefault="001E72B4" w:rsidP="001E72B4">
      <w:pPr>
        <w:pStyle w:val="ConsPlusNonformat"/>
        <w:widowControl/>
        <w:suppressAutoHyphens/>
        <w:ind w:left="4248"/>
        <w:jc w:val="center"/>
        <w:rPr>
          <w:rFonts w:ascii="Times New Roman" w:hAnsi="Times New Roman" w:cs="Times New Roman"/>
          <w:color w:val="000000"/>
        </w:rPr>
      </w:pPr>
      <w:r w:rsidRPr="00D428D6">
        <w:rPr>
          <w:rFonts w:ascii="Times New Roman" w:hAnsi="Times New Roman" w:cs="Times New Roman"/>
          <w:color w:val="000000"/>
        </w:rPr>
        <w:t>муниципального служащего)</w:t>
      </w:r>
    </w:p>
    <w:p w14:paraId="29384A66" w14:textId="77777777" w:rsidR="001E72B4" w:rsidRPr="00D428D6" w:rsidRDefault="001E72B4" w:rsidP="001E72B4">
      <w:pPr>
        <w:pStyle w:val="ConsPlusNonformat"/>
        <w:widowControl/>
        <w:suppressAutoHyphens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8D6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14:paraId="6F8AF66E" w14:textId="77777777" w:rsidR="001E72B4" w:rsidRPr="00D428D6" w:rsidRDefault="001E72B4" w:rsidP="001E72B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14:paraId="411CCFD3" w14:textId="77777777" w:rsidR="001E72B4" w:rsidRDefault="001E72B4" w:rsidP="001E72B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14:paraId="095DA0DB" w14:textId="77777777" w:rsidR="001E72B4" w:rsidRPr="00D428D6" w:rsidRDefault="001E72B4" w:rsidP="001E72B4"/>
    <w:p w14:paraId="67F0A4CF" w14:textId="77777777" w:rsidR="001E72B4" w:rsidRPr="00D428D6" w:rsidRDefault="001E72B4" w:rsidP="001E72B4">
      <w:pPr>
        <w:pStyle w:val="1"/>
        <w:keepNext w:val="0"/>
        <w:autoSpaceDE w:val="0"/>
        <w:autoSpaceDN w:val="0"/>
        <w:adjustRightInd w:val="0"/>
        <w:spacing w:before="0" w:after="0" w:line="240" w:lineRule="exact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428D6">
        <w:rPr>
          <w:rFonts w:ascii="Times New Roman" w:hAnsi="Times New Roman"/>
          <w:b w:val="0"/>
          <w:bCs w:val="0"/>
          <w:color w:val="000000"/>
          <w:sz w:val="28"/>
          <w:szCs w:val="28"/>
        </w:rPr>
        <w:t>ЗАЯВЛЕНИЕ</w:t>
      </w:r>
    </w:p>
    <w:p w14:paraId="15EF7C55" w14:textId="77777777" w:rsidR="001E72B4" w:rsidRPr="00D428D6" w:rsidRDefault="001E72B4" w:rsidP="001E72B4">
      <w:pPr>
        <w:spacing w:line="240" w:lineRule="exact"/>
        <w:rPr>
          <w:color w:val="000000"/>
          <w:sz w:val="28"/>
          <w:szCs w:val="28"/>
        </w:rPr>
      </w:pPr>
    </w:p>
    <w:p w14:paraId="1F818845" w14:textId="77777777" w:rsidR="001E72B4" w:rsidRPr="00D428D6" w:rsidRDefault="001E72B4" w:rsidP="001E72B4">
      <w:pPr>
        <w:pStyle w:val="1"/>
        <w:keepNext w:val="0"/>
        <w:autoSpaceDE w:val="0"/>
        <w:autoSpaceDN w:val="0"/>
        <w:adjustRightInd w:val="0"/>
        <w:spacing w:before="0" w:after="0" w:line="240" w:lineRule="exact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428D6">
        <w:rPr>
          <w:rFonts w:ascii="Times New Roman" w:hAnsi="Times New Roman"/>
          <w:b w:val="0"/>
          <w:bCs w:val="0"/>
          <w:color w:val="000000"/>
          <w:sz w:val="28"/>
          <w:szCs w:val="28"/>
        </w:rPr>
        <w:t>о получении разрешения на участие на безвозмездной основе</w:t>
      </w:r>
    </w:p>
    <w:p w14:paraId="47558C2B" w14:textId="77777777" w:rsidR="001E72B4" w:rsidRPr="00D428D6" w:rsidRDefault="001E72B4" w:rsidP="001E72B4">
      <w:pPr>
        <w:pStyle w:val="1"/>
        <w:keepNext w:val="0"/>
        <w:autoSpaceDE w:val="0"/>
        <w:autoSpaceDN w:val="0"/>
        <w:adjustRightInd w:val="0"/>
        <w:spacing w:before="0" w:after="0" w:line="240" w:lineRule="exact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428D6">
        <w:rPr>
          <w:rFonts w:ascii="Times New Roman" w:hAnsi="Times New Roman"/>
          <w:b w:val="0"/>
          <w:bCs w:val="0"/>
          <w:color w:val="000000"/>
          <w:sz w:val="28"/>
          <w:szCs w:val="28"/>
        </w:rPr>
        <w:t>в управлении некоммерческой организацией</w:t>
      </w:r>
    </w:p>
    <w:p w14:paraId="37EF23F0" w14:textId="77777777" w:rsidR="001E72B4" w:rsidRPr="00D428D6" w:rsidRDefault="001E72B4" w:rsidP="001E72B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14:paraId="6C42919D" w14:textId="499E32E8" w:rsidR="001E72B4" w:rsidRDefault="001E72B4" w:rsidP="001E72B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428D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соответствии </w:t>
      </w:r>
      <w:r w:rsidR="00703F64">
        <w:rPr>
          <w:rFonts w:ascii="Times New Roman" w:hAnsi="Times New Roman"/>
          <w:b w:val="0"/>
          <w:bCs w:val="0"/>
          <w:color w:val="000000"/>
          <w:sz w:val="28"/>
          <w:szCs w:val="28"/>
        </w:rPr>
        <w:t>с Законом</w:t>
      </w:r>
      <w:r w:rsidRPr="00D428D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703F64">
        <w:rPr>
          <w:rFonts w:ascii="Times New Roman" w:hAnsi="Times New Roman"/>
          <w:b w:val="0"/>
          <w:bCs w:val="0"/>
          <w:color w:val="000000"/>
          <w:sz w:val="28"/>
          <w:szCs w:val="28"/>
        </w:rPr>
        <w:t>Республики Дагестан</w:t>
      </w:r>
      <w:r w:rsidRPr="00D428D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«</w:t>
      </w:r>
      <w:r w:rsidR="00703F64">
        <w:rPr>
          <w:rFonts w:ascii="Times New Roman" w:hAnsi="Times New Roman"/>
          <w:b w:val="0"/>
          <w:bCs w:val="0"/>
          <w:color w:val="000000"/>
          <w:sz w:val="28"/>
          <w:szCs w:val="28"/>
        </w:rPr>
        <w:t>О муниципальной службе в Республике Дагестан</w:t>
      </w:r>
      <w:r w:rsidRPr="00D428D6">
        <w:rPr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  <w:r w:rsidR="00703F64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от 11 марта 2008 г. № 9</w:t>
      </w:r>
      <w:bookmarkStart w:id="0" w:name="_GoBack"/>
      <w:bookmarkEnd w:id="0"/>
      <w:r w:rsidRPr="00D428D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прошу разрешить мне участие с «__» ________ 20__ года на безвозмездной основе в управлении некоммерческой организацией ___________________________________________________________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</w:t>
      </w:r>
    </w:p>
    <w:p w14:paraId="50D935A9" w14:textId="77777777" w:rsidR="001E72B4" w:rsidRPr="00D428D6" w:rsidRDefault="001E72B4" w:rsidP="001E72B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_______________________</w:t>
      </w:r>
      <w:r w:rsidRPr="00D428D6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____________________________________</w:t>
      </w:r>
    </w:p>
    <w:p w14:paraId="37EC7787" w14:textId="77777777" w:rsidR="001E72B4" w:rsidRPr="00D428D6" w:rsidRDefault="001E72B4" w:rsidP="001E72B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D428D6">
        <w:rPr>
          <w:rFonts w:ascii="Times New Roman" w:hAnsi="Times New Roman"/>
          <w:b w:val="0"/>
          <w:bCs w:val="0"/>
          <w:color w:val="000000"/>
          <w:sz w:val="28"/>
          <w:szCs w:val="28"/>
        </w:rPr>
        <w:t>(</w:t>
      </w:r>
      <w:r w:rsidRPr="00D428D6">
        <w:rPr>
          <w:rFonts w:ascii="Times New Roman" w:hAnsi="Times New Roman"/>
          <w:b w:val="0"/>
          <w:bCs w:val="0"/>
          <w:color w:val="000000"/>
          <w:sz w:val="20"/>
          <w:szCs w:val="20"/>
        </w:rPr>
        <w:t>организационно-правовая форма и наименование некоммерческой организации)</w:t>
      </w:r>
    </w:p>
    <w:p w14:paraId="05B23570" w14:textId="77777777" w:rsidR="001E72B4" w:rsidRPr="00D428D6" w:rsidRDefault="001E72B4" w:rsidP="001E72B4">
      <w:pPr>
        <w:rPr>
          <w:color w:val="000000"/>
          <w:sz w:val="28"/>
          <w:szCs w:val="28"/>
        </w:rPr>
      </w:pPr>
      <w:r w:rsidRPr="00D428D6">
        <w:rPr>
          <w:color w:val="000000"/>
          <w:sz w:val="28"/>
          <w:szCs w:val="28"/>
        </w:rPr>
        <w:t>__________________________________________________________________</w:t>
      </w:r>
    </w:p>
    <w:p w14:paraId="20B8B06D" w14:textId="77777777" w:rsidR="001E72B4" w:rsidRPr="00D428D6" w:rsidRDefault="001E72B4" w:rsidP="001E72B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428D6">
        <w:rPr>
          <w:rFonts w:ascii="Times New Roman" w:hAnsi="Times New Roman"/>
          <w:b w:val="0"/>
          <w:bCs w:val="0"/>
          <w:color w:val="000000"/>
          <w:sz w:val="28"/>
          <w:szCs w:val="28"/>
        </w:rPr>
        <w:t>расположенной по адресу: _________________________________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__________</w:t>
      </w:r>
    </w:p>
    <w:p w14:paraId="68551BEA" w14:textId="77777777" w:rsidR="001E72B4" w:rsidRPr="00D428D6" w:rsidRDefault="001E72B4" w:rsidP="001E72B4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center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                                     </w:t>
      </w:r>
      <w:r w:rsidRPr="00D428D6">
        <w:rPr>
          <w:rFonts w:ascii="Times New Roman" w:hAnsi="Times New Roman"/>
          <w:b w:val="0"/>
          <w:bCs w:val="0"/>
          <w:color w:val="000000"/>
          <w:sz w:val="20"/>
          <w:szCs w:val="20"/>
        </w:rPr>
        <w:t>сведения об адресе (о месте нахождения)</w:t>
      </w:r>
    </w:p>
    <w:p w14:paraId="241CC371" w14:textId="77777777" w:rsidR="001E72B4" w:rsidRPr="00D428D6" w:rsidRDefault="001E72B4" w:rsidP="001E72B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428D6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__________________________________________________________________</w:t>
      </w:r>
    </w:p>
    <w:p w14:paraId="7E827AF2" w14:textId="77777777" w:rsidR="001E72B4" w:rsidRPr="00D428D6" w:rsidRDefault="001E72B4" w:rsidP="001E72B4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center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D428D6">
        <w:rPr>
          <w:rFonts w:ascii="Times New Roman" w:hAnsi="Times New Roman"/>
          <w:b w:val="0"/>
          <w:bCs w:val="0"/>
          <w:color w:val="000000"/>
          <w:sz w:val="20"/>
          <w:szCs w:val="20"/>
        </w:rPr>
        <w:t>постоянно действующего органа некоммерческой организации, по которому осуществляется связь с некоммерческой организацией)</w:t>
      </w:r>
    </w:p>
    <w:p w14:paraId="6EB39F41" w14:textId="77777777" w:rsidR="001E72B4" w:rsidRPr="00D428D6" w:rsidRDefault="001E72B4" w:rsidP="001E72B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428D6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__________________________________________________________________</w:t>
      </w:r>
    </w:p>
    <w:p w14:paraId="7BF17EDD" w14:textId="77777777" w:rsidR="001E72B4" w:rsidRPr="00D428D6" w:rsidRDefault="001E72B4" w:rsidP="001E72B4">
      <w:pPr>
        <w:rPr>
          <w:color w:val="000000"/>
          <w:sz w:val="28"/>
          <w:szCs w:val="28"/>
        </w:rPr>
      </w:pPr>
      <w:r w:rsidRPr="00D428D6">
        <w:rPr>
          <w:color w:val="000000"/>
          <w:sz w:val="28"/>
          <w:szCs w:val="28"/>
        </w:rPr>
        <w:t>__________________________________________________________________.</w:t>
      </w:r>
    </w:p>
    <w:p w14:paraId="7A9CE708" w14:textId="77777777" w:rsidR="001E72B4" w:rsidRPr="00D428D6" w:rsidRDefault="001E72B4" w:rsidP="001E72B4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428D6">
        <w:rPr>
          <w:rFonts w:ascii="Times New Roman" w:hAnsi="Times New Roman"/>
          <w:b w:val="0"/>
          <w:bCs w:val="0"/>
          <w:color w:val="000000"/>
          <w:sz w:val="28"/>
          <w:szCs w:val="28"/>
        </w:rPr>
        <w:t>Участие в управлении указанной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мной своих должностных обязанностей.</w:t>
      </w:r>
    </w:p>
    <w:p w14:paraId="70581CC2" w14:textId="77777777" w:rsidR="001E72B4" w:rsidRPr="00D428D6" w:rsidRDefault="001E72B4" w:rsidP="001E72B4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14:paraId="7F542C3E" w14:textId="77777777" w:rsidR="001E72B4" w:rsidRPr="00D428D6" w:rsidRDefault="001E72B4" w:rsidP="001E72B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428D6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_________________ _____________________ _________________________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__</w:t>
      </w:r>
    </w:p>
    <w:p w14:paraId="5B324AC5" w14:textId="77777777" w:rsidR="001E72B4" w:rsidRPr="00D428D6" w:rsidRDefault="001E72B4" w:rsidP="001E72B4">
      <w:pPr>
        <w:rPr>
          <w:color w:val="000000"/>
          <w:sz w:val="20"/>
          <w:szCs w:val="20"/>
        </w:rPr>
      </w:pPr>
      <w:r w:rsidRPr="00D428D6">
        <w:rPr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 xml:space="preserve">  </w:t>
      </w:r>
      <w:r w:rsidRPr="00D428D6">
        <w:rPr>
          <w:color w:val="000000"/>
          <w:sz w:val="20"/>
          <w:szCs w:val="20"/>
        </w:rPr>
        <w:t xml:space="preserve">   (</w:t>
      </w:r>
      <w:proofErr w:type="gramStart"/>
      <w:r w:rsidRPr="00D428D6">
        <w:rPr>
          <w:color w:val="000000"/>
          <w:sz w:val="20"/>
          <w:szCs w:val="20"/>
        </w:rPr>
        <w:t xml:space="preserve">дата)   </w:t>
      </w:r>
      <w:proofErr w:type="gramEnd"/>
      <w:r w:rsidRPr="00D428D6">
        <w:rPr>
          <w:color w:val="000000"/>
          <w:sz w:val="20"/>
          <w:szCs w:val="20"/>
        </w:rPr>
        <w:t xml:space="preserve">                              </w:t>
      </w:r>
      <w:r>
        <w:rPr>
          <w:color w:val="000000"/>
          <w:sz w:val="20"/>
          <w:szCs w:val="20"/>
        </w:rPr>
        <w:t xml:space="preserve">        </w:t>
      </w:r>
      <w:r w:rsidRPr="00D428D6">
        <w:rPr>
          <w:color w:val="000000"/>
          <w:sz w:val="20"/>
          <w:szCs w:val="20"/>
        </w:rPr>
        <w:t xml:space="preserve">  (подпись)                     </w:t>
      </w:r>
      <w:r>
        <w:rPr>
          <w:color w:val="000000"/>
          <w:sz w:val="20"/>
          <w:szCs w:val="20"/>
        </w:rPr>
        <w:t xml:space="preserve">           </w:t>
      </w:r>
      <w:r w:rsidRPr="00D428D6">
        <w:rPr>
          <w:color w:val="000000"/>
          <w:sz w:val="20"/>
          <w:szCs w:val="20"/>
        </w:rPr>
        <w:t xml:space="preserve">    (расшифровка подписи)</w:t>
      </w:r>
    </w:p>
    <w:p w14:paraId="336B5856" w14:textId="77777777" w:rsidR="001E72B4" w:rsidRPr="00D428D6" w:rsidRDefault="001E72B4" w:rsidP="001E72B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14:paraId="38289CE1" w14:textId="77777777" w:rsidR="001E72B4" w:rsidRPr="00D428D6" w:rsidRDefault="001E72B4" w:rsidP="001E72B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428D6">
        <w:rPr>
          <w:rFonts w:ascii="Times New Roman" w:hAnsi="Times New Roman"/>
          <w:b w:val="0"/>
          <w:bCs w:val="0"/>
          <w:color w:val="000000"/>
          <w:sz w:val="28"/>
          <w:szCs w:val="28"/>
        </w:rPr>
        <w:t>«__</w:t>
      </w:r>
      <w:proofErr w:type="gramStart"/>
      <w:r w:rsidRPr="00D428D6">
        <w:rPr>
          <w:rFonts w:ascii="Times New Roman" w:hAnsi="Times New Roman"/>
          <w:b w:val="0"/>
          <w:bCs w:val="0"/>
          <w:color w:val="000000"/>
          <w:sz w:val="28"/>
          <w:szCs w:val="28"/>
        </w:rPr>
        <w:t>_»_</w:t>
      </w:r>
      <w:proofErr w:type="gramEnd"/>
      <w:r w:rsidRPr="00D428D6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 20__ г. ____________________________________________</w:t>
      </w:r>
    </w:p>
    <w:p w14:paraId="09174214" w14:textId="77777777" w:rsidR="001E72B4" w:rsidRPr="00D428D6" w:rsidRDefault="001E72B4" w:rsidP="001E72B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D428D6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              </w:t>
      </w:r>
      <w:r w:rsidRPr="00D428D6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(фамилия, инициалы, подпись лица, принявшего заявление)</w:t>
      </w:r>
    </w:p>
    <w:p w14:paraId="2AC692B0" w14:textId="77777777" w:rsidR="000B5C97" w:rsidRDefault="000B5C97"/>
    <w:sectPr w:rsidR="000B5C97" w:rsidSect="00D428D6">
      <w:pgSz w:w="11906" w:h="16838"/>
      <w:pgMar w:top="1418" w:right="567" w:bottom="851" w:left="1985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E8"/>
    <w:rsid w:val="000B5C97"/>
    <w:rsid w:val="001E72B4"/>
    <w:rsid w:val="00703F64"/>
    <w:rsid w:val="00E6477A"/>
    <w:rsid w:val="00F5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9A34"/>
  <w15:chartTrackingRefBased/>
  <w15:docId w15:val="{BCADBFB6-61DB-4C97-B6A0-B2EE9324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2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2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1E7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Белаш</dc:creator>
  <cp:keywords/>
  <dc:description/>
  <cp:lastModifiedBy>PC</cp:lastModifiedBy>
  <cp:revision>4</cp:revision>
  <dcterms:created xsi:type="dcterms:W3CDTF">2022-12-14T13:30:00Z</dcterms:created>
  <dcterms:modified xsi:type="dcterms:W3CDTF">2022-12-15T07:40:00Z</dcterms:modified>
</cp:coreProperties>
</file>