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5F" w:rsidRDefault="0059545F" w:rsidP="00595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997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5F" w:rsidRDefault="0059545F" w:rsidP="0059545F">
      <w:pPr>
        <w:rPr>
          <w:rFonts w:ascii="Times New Roman" w:hAnsi="Times New Roman" w:cs="Times New Roman"/>
          <w:sz w:val="24"/>
          <w:szCs w:val="24"/>
        </w:rPr>
      </w:pPr>
    </w:p>
    <w:p w:rsidR="0059545F" w:rsidRDefault="0059545F" w:rsidP="0059545F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59545F" w:rsidRDefault="0059545F" w:rsidP="0059545F">
      <w:pPr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59545F" w:rsidRDefault="0059545F" w:rsidP="0059545F">
      <w:pPr>
        <w:pBdr>
          <w:bottom w:val="thinThickSmallGap" w:sz="24" w:space="11" w:color="auto"/>
        </w:pBdr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368412, с.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Кидеро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Цунтинский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 РД   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mo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cunta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@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тел. 55-06-25, факс 55-06-35(36) </w:t>
      </w:r>
    </w:p>
    <w:p w:rsidR="0059545F" w:rsidRDefault="0059545F" w:rsidP="0059545F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от </w:t>
      </w:r>
      <w:r w:rsidR="00CE44DE">
        <w:rPr>
          <w:b/>
          <w:sz w:val="24"/>
          <w:szCs w:val="24"/>
        </w:rPr>
        <w:t>02.02.2016</w:t>
      </w:r>
      <w:r>
        <w:rPr>
          <w:b/>
          <w:sz w:val="24"/>
          <w:szCs w:val="24"/>
        </w:rPr>
        <w:t xml:space="preserve"> г.                                                                                               №____________</w:t>
      </w:r>
    </w:p>
    <w:p w:rsidR="00645CD8" w:rsidRDefault="00645CD8" w:rsidP="00456FAE">
      <w:pPr>
        <w:pStyle w:val="a3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9545F" w:rsidRDefault="0059545F" w:rsidP="00456FAE">
      <w:pPr>
        <w:pStyle w:val="a3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9545F" w:rsidRDefault="0059545F" w:rsidP="00456FAE">
      <w:pPr>
        <w:pStyle w:val="a3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9545F" w:rsidRDefault="0059545F" w:rsidP="00456FAE">
      <w:pPr>
        <w:pStyle w:val="a3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ПОСТАНОВЛЕНИЕ №</w:t>
      </w:r>
      <w:r w:rsidR="00FA73AD">
        <w:rPr>
          <w:rFonts w:ascii="Times New Roman" w:eastAsia="HiddenHorzOCR" w:hAnsi="Times New Roman" w:cs="Times New Roman"/>
          <w:b/>
          <w:sz w:val="28"/>
          <w:szCs w:val="28"/>
        </w:rPr>
        <w:t xml:space="preserve"> 18</w:t>
      </w:r>
    </w:p>
    <w:p w:rsidR="00EB6F2B" w:rsidRDefault="00EB6F2B" w:rsidP="00456FAE">
      <w:pPr>
        <w:pStyle w:val="a3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9545F" w:rsidRDefault="00761D82" w:rsidP="00456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2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6F2B" w:rsidRPr="00EB6F2B">
        <w:rPr>
          <w:rFonts w:ascii="Times New Roman" w:hAnsi="Times New Roman" w:cs="Times New Roman"/>
          <w:b/>
          <w:sz w:val="28"/>
          <w:szCs w:val="28"/>
        </w:rPr>
        <w:t>утверждении Порядка организации и проведения выездных приемов граждан руководством Правительства Республики Дагестан и Администрации Главы и Правительства Республики Дагестан, руководителями органов исполнительной власти МР «</w:t>
      </w:r>
      <w:proofErr w:type="spellStart"/>
      <w:r w:rsidR="00EB6F2B" w:rsidRPr="00EB6F2B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EB6F2B" w:rsidRPr="00EB6F2B">
        <w:rPr>
          <w:rFonts w:ascii="Times New Roman" w:hAnsi="Times New Roman" w:cs="Times New Roman"/>
          <w:b/>
          <w:sz w:val="28"/>
          <w:szCs w:val="28"/>
        </w:rPr>
        <w:t xml:space="preserve"> район» в МР «</w:t>
      </w:r>
      <w:proofErr w:type="spellStart"/>
      <w:r w:rsidR="00EB6F2B" w:rsidRPr="00EB6F2B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EB6F2B" w:rsidRPr="00EB6F2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B6F2B" w:rsidRPr="00EB6F2B" w:rsidRDefault="00EB6F2B" w:rsidP="00456FAE">
      <w:pPr>
        <w:pStyle w:val="a3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445AFF" w:rsidRPr="007F2247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F2B">
        <w:rPr>
          <w:rFonts w:ascii="Times New Roman" w:hAnsi="Times New Roman" w:cs="Times New Roman"/>
          <w:sz w:val="28"/>
          <w:szCs w:val="28"/>
        </w:rPr>
        <w:t>В</w:t>
      </w:r>
      <w:r w:rsidR="0059545F" w:rsidRPr="00EB6F2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</w:t>
      </w:r>
      <w:r w:rsidR="0059545F">
        <w:rPr>
          <w:rFonts w:ascii="Times New Roman" w:hAnsi="Times New Roman" w:cs="Times New Roman"/>
          <w:sz w:val="28"/>
          <w:szCs w:val="28"/>
        </w:rPr>
        <w:t>Республики Дагестан от 26 января 2016г. № 28-р</w:t>
      </w:r>
      <w:r w:rsidRPr="007F2247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с обращениями граждан,наиболее полного информирования населения о работе органов государственнойвласти Республики Дагестан и органов местного самоуправлениямуниципальных образований Республики Дагестан, обеспечения доступностиобращения граждан на личном приеме к руководству Правительства РеспубликиДагестан и Администрации Главы и Правительства Республики Дагестан,руководителям органов исполнительной власти </w:t>
      </w:r>
      <w:r w:rsidR="0059545F"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 w:rsidR="0059545F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5954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F2247">
        <w:rPr>
          <w:rFonts w:ascii="Times New Roman" w:hAnsi="Times New Roman" w:cs="Times New Roman"/>
          <w:sz w:val="28"/>
          <w:szCs w:val="28"/>
        </w:rPr>
        <w:t>:</w:t>
      </w:r>
    </w:p>
    <w:p w:rsidR="00445AFF" w:rsidRPr="00F01F19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19">
        <w:rPr>
          <w:rFonts w:ascii="Times New Roman" w:hAnsi="Times New Roman" w:cs="Times New Roman"/>
          <w:sz w:val="28"/>
          <w:szCs w:val="28"/>
        </w:rPr>
        <w:t xml:space="preserve">1. Считать необходимым ежемесячное проведение единого дня приемаграждан - дня открытых дверей руководством Правительства РеспубликиДагестан и Администрации Главы и Правительства Республики Дагестан,руководителями органов исполнительной власти </w:t>
      </w:r>
      <w:r w:rsidR="00761D82">
        <w:rPr>
          <w:rFonts w:ascii="Times New Roman" w:hAnsi="Times New Roman" w:cs="Times New Roman"/>
          <w:sz w:val="28"/>
          <w:szCs w:val="28"/>
        </w:rPr>
        <w:t xml:space="preserve">МР </w:t>
      </w:r>
      <w:r w:rsidR="005954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45F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5954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01F19">
        <w:rPr>
          <w:rFonts w:ascii="Times New Roman" w:hAnsi="Times New Roman" w:cs="Times New Roman"/>
          <w:sz w:val="28"/>
          <w:szCs w:val="28"/>
        </w:rPr>
        <w:t>.</w:t>
      </w:r>
    </w:p>
    <w:p w:rsidR="00EB6F2B" w:rsidRPr="00860508" w:rsidRDefault="00445AFF" w:rsidP="00EB6F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19">
        <w:rPr>
          <w:rFonts w:ascii="Times New Roman" w:hAnsi="Times New Roman" w:cs="Times New Roman"/>
          <w:sz w:val="28"/>
          <w:szCs w:val="28"/>
        </w:rPr>
        <w:t xml:space="preserve">2. Установить:вторую субботу каждого месяца ежемесячным единым днем приемаграждан - днем открытых дверей руководством Правительства РеспубликиДагестан и Администрации Главы и Правительства Республики Дагестан,руководителями органов исполнительной власти Республики Дагестан; последнюю субботу каждого месяца ежемесячным единым днем выездныхприемов граждан руководством Правительства Республики Дагестан иАдминистрации Главы и Правительства Республики Дагестан, </w:t>
      </w:r>
      <w:r w:rsidRPr="00F01F1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руководителямиорганов исполнительной власти </w:t>
      </w:r>
      <w:r w:rsidR="00761D82"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 w:rsidR="00761D82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761D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B6F2B" w:rsidRPr="00860508">
        <w:rPr>
          <w:rFonts w:ascii="Times New Roman" w:hAnsi="Times New Roman" w:cs="Times New Roman"/>
          <w:sz w:val="28"/>
          <w:szCs w:val="28"/>
        </w:rPr>
        <w:t xml:space="preserve">в </w:t>
      </w:r>
      <w:r w:rsidR="00EB6F2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B6F2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B6F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B6F2B" w:rsidRPr="00860508">
        <w:rPr>
          <w:rFonts w:ascii="Times New Roman" w:hAnsi="Times New Roman" w:cs="Times New Roman"/>
          <w:sz w:val="28"/>
          <w:szCs w:val="28"/>
        </w:rPr>
        <w:t>.</w:t>
      </w:r>
    </w:p>
    <w:p w:rsidR="00445AFF" w:rsidRPr="00F01F19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19">
        <w:rPr>
          <w:rFonts w:ascii="Times New Roman" w:hAnsi="Times New Roman" w:cs="Times New Roman"/>
          <w:sz w:val="28"/>
          <w:szCs w:val="28"/>
        </w:rPr>
        <w:t>.</w:t>
      </w:r>
    </w:p>
    <w:p w:rsidR="00445AFF" w:rsidRPr="00860508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08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организации и проведения выездныхприемов граждан руководством Правительства Республики Дагестан иАдминистрации Главы и Правительства Республики Дагестан, руководителямиорганов исполнительной власти </w:t>
      </w:r>
      <w:r w:rsidR="00761D82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61D82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761D8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60508">
        <w:rPr>
          <w:rFonts w:ascii="Times New Roman" w:hAnsi="Times New Roman" w:cs="Times New Roman"/>
          <w:sz w:val="28"/>
          <w:szCs w:val="28"/>
        </w:rPr>
        <w:t xml:space="preserve">в </w:t>
      </w:r>
      <w:r w:rsidR="00761D82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61D82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761D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6050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445AFF" w:rsidRPr="00860508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08">
        <w:rPr>
          <w:rFonts w:ascii="Times New Roman" w:hAnsi="Times New Roman" w:cs="Times New Roman"/>
          <w:sz w:val="28"/>
          <w:szCs w:val="28"/>
        </w:rPr>
        <w:t xml:space="preserve">4. </w:t>
      </w:r>
      <w:r w:rsidR="00761D82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761D82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61D82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761D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A73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73AD"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 w:rsidR="00FA73AD">
        <w:rPr>
          <w:rFonts w:ascii="Times New Roman" w:hAnsi="Times New Roman" w:cs="Times New Roman"/>
          <w:sz w:val="28"/>
          <w:szCs w:val="28"/>
        </w:rPr>
        <w:t xml:space="preserve"> М.М</w:t>
      </w:r>
      <w:bookmarkStart w:id="0" w:name="_GoBack"/>
      <w:bookmarkEnd w:id="0"/>
      <w:r w:rsidR="00FA73AD">
        <w:rPr>
          <w:rFonts w:ascii="Times New Roman" w:hAnsi="Times New Roman" w:cs="Times New Roman"/>
          <w:sz w:val="28"/>
          <w:szCs w:val="28"/>
        </w:rPr>
        <w:t>)</w:t>
      </w:r>
      <w:r w:rsidRPr="00860508">
        <w:rPr>
          <w:rFonts w:ascii="Times New Roman" w:hAnsi="Times New Roman" w:cs="Times New Roman"/>
          <w:sz w:val="28"/>
          <w:szCs w:val="28"/>
        </w:rPr>
        <w:t>:</w:t>
      </w:r>
    </w:p>
    <w:p w:rsidR="00445AFF" w:rsidRPr="00860508" w:rsidRDefault="006E6A46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08">
        <w:rPr>
          <w:rFonts w:ascii="Times New Roman" w:hAnsi="Times New Roman" w:cs="Times New Roman"/>
          <w:sz w:val="28"/>
          <w:szCs w:val="28"/>
        </w:rPr>
        <w:t>1) Повысить</w:t>
      </w:r>
      <w:r w:rsidR="00445AFF" w:rsidRPr="00860508">
        <w:rPr>
          <w:rFonts w:ascii="Times New Roman" w:hAnsi="Times New Roman" w:cs="Times New Roman"/>
          <w:sz w:val="28"/>
          <w:szCs w:val="28"/>
        </w:rPr>
        <w:t xml:space="preserve"> качество работы с обращениями граждан, своевременноинформировать заявителей о результатах их рассмотрения, разъяснятьвозможные варианты решения поднимаемых гражданами вопросов в рамках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0508">
        <w:rPr>
          <w:rFonts w:ascii="Times New Roman" w:hAnsi="Times New Roman" w:cs="Times New Roman"/>
          <w:sz w:val="28"/>
          <w:szCs w:val="28"/>
        </w:rPr>
        <w:t>ействующего</w:t>
      </w:r>
      <w:r w:rsidR="00445AFF" w:rsidRPr="00860508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445AFF" w:rsidRPr="00860508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08">
        <w:rPr>
          <w:rFonts w:ascii="Times New Roman" w:hAnsi="Times New Roman" w:cs="Times New Roman"/>
          <w:sz w:val="28"/>
          <w:szCs w:val="28"/>
        </w:rPr>
        <w:t>2) своевременно выявлять причины обращений граждан, оперативнопринимать по ним меры реагирования;</w:t>
      </w:r>
    </w:p>
    <w:p w:rsidR="00445AFF" w:rsidRPr="00860508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08">
        <w:rPr>
          <w:rFonts w:ascii="Times New Roman" w:hAnsi="Times New Roman" w:cs="Times New Roman"/>
          <w:sz w:val="28"/>
          <w:szCs w:val="28"/>
        </w:rPr>
        <w:t>3) практиковать рассмотрение коллективных и повторных обращенийграждан с выездом на место;</w:t>
      </w:r>
    </w:p>
    <w:p w:rsidR="00445AFF" w:rsidRPr="00860508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08">
        <w:rPr>
          <w:rFonts w:ascii="Times New Roman" w:hAnsi="Times New Roman" w:cs="Times New Roman"/>
          <w:sz w:val="28"/>
          <w:szCs w:val="28"/>
        </w:rPr>
        <w:t>4) ежегодно представлять в Администрацию Главы и ПравительстваРеспублики Дагестан информацию о количестве и характере обращенийграждан, а также о принятых по ним мерам и результатах работы с обращениямиграждан за первое полугодие - не позднее 5 июля отчетного года,по итогам года - до 15 января года, следующего за отчетным.</w:t>
      </w:r>
    </w:p>
    <w:p w:rsidR="00761D82" w:rsidRDefault="006E6A46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445AFF" w:rsidRPr="006E6A46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761D8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EB6F2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61D82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761D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5AFF" w:rsidRPr="006E6A46">
        <w:rPr>
          <w:rFonts w:ascii="Times New Roman" w:hAnsi="Times New Roman" w:cs="Times New Roman"/>
          <w:sz w:val="28"/>
          <w:szCs w:val="28"/>
        </w:rPr>
        <w:t>принять аналогичные нормативные акты и представлять информацию согласно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5AFF" w:rsidRPr="006E6A46">
        <w:rPr>
          <w:rFonts w:ascii="Times New Roman" w:hAnsi="Times New Roman" w:cs="Times New Roman"/>
          <w:sz w:val="28"/>
          <w:szCs w:val="28"/>
        </w:rPr>
        <w:t>подпункту 4 пункта 4 настоящего распоряжения.</w:t>
      </w:r>
    </w:p>
    <w:p w:rsid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4DE" w:rsidRP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DE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П. 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E44DE">
        <w:rPr>
          <w:rFonts w:ascii="Times New Roman" w:hAnsi="Times New Roman" w:cs="Times New Roman"/>
          <w:b/>
          <w:sz w:val="28"/>
          <w:szCs w:val="28"/>
        </w:rPr>
        <w:t>агомединов</w:t>
      </w:r>
      <w:proofErr w:type="spellEnd"/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P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DE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AD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DE">
        <w:rPr>
          <w:rFonts w:ascii="Times New Roman" w:hAnsi="Times New Roman" w:cs="Times New Roman"/>
          <w:sz w:val="24"/>
          <w:szCs w:val="24"/>
        </w:rPr>
        <w:t>М.Гаджиев</w:t>
      </w: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Pr="00CE44DE" w:rsidRDefault="00CE44DE" w:rsidP="006E6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DE">
        <w:rPr>
          <w:rFonts w:ascii="Times New Roman" w:hAnsi="Times New Roman" w:cs="Times New Roman"/>
          <w:b/>
          <w:sz w:val="24"/>
          <w:szCs w:val="24"/>
        </w:rPr>
        <w:t>Разноска</w:t>
      </w:r>
      <w:r w:rsidRPr="00CE44DE">
        <w:rPr>
          <w:rFonts w:ascii="Times New Roman" w:hAnsi="Times New Roman" w:cs="Times New Roman"/>
          <w:sz w:val="24"/>
          <w:szCs w:val="24"/>
        </w:rPr>
        <w:t>: общий отдел,</w:t>
      </w:r>
      <w:r w:rsidR="00FA73AD">
        <w:rPr>
          <w:rFonts w:ascii="Times New Roman" w:hAnsi="Times New Roman" w:cs="Times New Roman"/>
          <w:sz w:val="24"/>
          <w:szCs w:val="24"/>
        </w:rPr>
        <w:t xml:space="preserve"> МКУ «СМИ и ИТО», администрации</w:t>
      </w:r>
      <w:r w:rsidRPr="00CE44DE">
        <w:rPr>
          <w:rFonts w:ascii="Times New Roman" w:hAnsi="Times New Roman" w:cs="Times New Roman"/>
          <w:sz w:val="24"/>
          <w:szCs w:val="24"/>
        </w:rPr>
        <w:t xml:space="preserve"> СП</w:t>
      </w:r>
      <w:r w:rsidR="00FA73AD">
        <w:rPr>
          <w:rFonts w:ascii="Times New Roman" w:hAnsi="Times New Roman" w:cs="Times New Roman"/>
          <w:sz w:val="24"/>
          <w:szCs w:val="24"/>
        </w:rPr>
        <w:t>.</w:t>
      </w:r>
    </w:p>
    <w:p w:rsidR="00761D82" w:rsidRPr="00CE44DE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82" w:rsidRPr="00CE44DE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FA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D82" w:rsidRDefault="00761D82" w:rsidP="00CE4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4DE" w:rsidRDefault="00445AFF" w:rsidP="00CE44D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УТВЕРЖДЕН</w:t>
      </w:r>
    </w:p>
    <w:p w:rsidR="00CE44DE" w:rsidRDefault="00CE44DE" w:rsidP="00CE44D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445AFF" w:rsidRPr="006E6A46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CE44DE" w:rsidRDefault="00CE44DE" w:rsidP="00CE44D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B6F2B" w:rsidRDefault="00445AFF" w:rsidP="00CE44D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 xml:space="preserve">от </w:t>
      </w:r>
      <w:r w:rsidR="00CE44DE">
        <w:rPr>
          <w:rFonts w:ascii="Times New Roman" w:hAnsi="Times New Roman" w:cs="Times New Roman"/>
          <w:sz w:val="28"/>
          <w:szCs w:val="28"/>
        </w:rPr>
        <w:t>02февраля</w:t>
      </w:r>
      <w:r w:rsidRPr="006E6A46">
        <w:rPr>
          <w:rFonts w:ascii="Times New Roman" w:hAnsi="Times New Roman" w:cs="Times New Roman"/>
          <w:sz w:val="28"/>
          <w:szCs w:val="28"/>
        </w:rPr>
        <w:t xml:space="preserve"> 2016 г. № </w:t>
      </w:r>
    </w:p>
    <w:p w:rsidR="00CE44DE" w:rsidRDefault="00CE44DE" w:rsidP="00CE44D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6F2B" w:rsidRPr="00EB6F2B" w:rsidRDefault="00445AFF" w:rsidP="00EB6F2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6F2B" w:rsidRDefault="00445AFF" w:rsidP="00EB6F2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2B">
        <w:rPr>
          <w:rFonts w:ascii="Times New Roman" w:hAnsi="Times New Roman" w:cs="Times New Roman"/>
          <w:b/>
          <w:sz w:val="28"/>
          <w:szCs w:val="28"/>
        </w:rPr>
        <w:t>организации и проведения выездных приемов издан руководствомПравительства Республики Дагестан и Администрации Главы иПравительства Республики Дагестан, руководителями органовисполнительной власти Республики Дагестан в муниципальныхобразованиях Республики Дагестан</w:t>
      </w:r>
    </w:p>
    <w:p w:rsidR="00EB6F2B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 xml:space="preserve">Проведение выездных приемов граждан руководством ПравительстваРеспублики Дагестан и Администрации Главы и Правительства РеспубликиДагестан, руководителями органов исполнительной власти </w:t>
      </w:r>
      <w:r w:rsidR="00EB6F2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B6F2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B6F2B">
        <w:rPr>
          <w:rFonts w:ascii="Times New Roman" w:hAnsi="Times New Roman" w:cs="Times New Roman"/>
          <w:sz w:val="28"/>
          <w:szCs w:val="28"/>
        </w:rPr>
        <w:t xml:space="preserve"> район»в </w:t>
      </w:r>
      <w:r w:rsidR="00EB6F2B" w:rsidRPr="006E6A46">
        <w:rPr>
          <w:rFonts w:ascii="Times New Roman" w:hAnsi="Times New Roman" w:cs="Times New Roman"/>
          <w:sz w:val="28"/>
          <w:szCs w:val="28"/>
        </w:rPr>
        <w:t>МР</w:t>
      </w:r>
      <w:r w:rsidR="00EB6F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6F2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B6F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направлено на решениеследующих задач:</w:t>
      </w:r>
    </w:p>
    <w:p w:rsidR="00444624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совершенствование постоянного и прямого общения руководстваПравительства Республики Дагестан и Администрации Главы и ПравительстваРеспублики Дагестан, руководителей органов исполнительной власти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EB6F2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B6F2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B6F2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EB6F2B">
        <w:rPr>
          <w:rFonts w:ascii="Times New Roman" w:hAnsi="Times New Roman" w:cs="Times New Roman"/>
          <w:sz w:val="28"/>
          <w:szCs w:val="28"/>
        </w:rPr>
        <w:t>»</w:t>
      </w:r>
      <w:r w:rsidRPr="006E6A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EB6F2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B6F2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B6F2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44624" w:rsidRDefault="00EB6F2B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445AFF" w:rsidRPr="006E6A46">
        <w:rPr>
          <w:rFonts w:ascii="Times New Roman" w:hAnsi="Times New Roman" w:cs="Times New Roman"/>
          <w:sz w:val="28"/>
          <w:szCs w:val="28"/>
        </w:rPr>
        <w:t xml:space="preserve">ение полной и достоверной информации о социально-экономическойобстановке на территории Республики Дагестан;выявление наиболее актуальных проблем в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5AFF" w:rsidRPr="006E6A46">
        <w:rPr>
          <w:rFonts w:ascii="Times New Roman" w:hAnsi="Times New Roman" w:cs="Times New Roman"/>
          <w:sz w:val="28"/>
          <w:szCs w:val="28"/>
        </w:rPr>
        <w:t>и оперативное принятие мер по их решению.</w:t>
      </w:r>
    </w:p>
    <w:p w:rsidR="00444624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 xml:space="preserve">Выездной прием граждан, проводимый руководством ПравительстваРеспублики Дагестан и Администрации Главы и Правительства РеспубликиДагестан, руководителями органов исполнительной власти </w:t>
      </w:r>
      <w:r w:rsidR="00EB6F2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B6F2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B6F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 xml:space="preserve">,осуществляется в администрациях муниципальных образований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(далее - выездной прием).</w:t>
      </w:r>
    </w:p>
    <w:p w:rsidR="00444624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 xml:space="preserve">График выезда руководства Правительства Республики Дагестан иАдминистрации Главы и Правительства Республики Дагестан, руководителейорганов исполнительной власти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 xml:space="preserve">в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4624" w:rsidRPr="006E6A46">
        <w:rPr>
          <w:rFonts w:ascii="Times New Roman" w:hAnsi="Times New Roman" w:cs="Times New Roman"/>
          <w:sz w:val="28"/>
          <w:szCs w:val="28"/>
        </w:rPr>
        <w:t xml:space="preserve"> для</w:t>
      </w:r>
      <w:r w:rsidRPr="006E6A46">
        <w:rPr>
          <w:rFonts w:ascii="Times New Roman" w:hAnsi="Times New Roman" w:cs="Times New Roman"/>
          <w:sz w:val="28"/>
          <w:szCs w:val="28"/>
        </w:rPr>
        <w:t xml:space="preserve"> проведения выездных приемов гражданпо личным вопросам (далее —График) готовится Администрацией Главы иПравительства Республики Дагестан и утверждается ПредседателемПравительства Республики Дагестан.</w:t>
      </w:r>
    </w:p>
    <w:p w:rsidR="00444624" w:rsidRDefault="00445AFF" w:rsidP="004446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График составляется ежемесячно с учетом графика отпусков руководстваПравительства Республики Дагестан и Администрации Главы и ПравительстваРеспублики Дагестан, руководителей органов исполнительной власти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4624" w:rsidRPr="006E6A46">
        <w:rPr>
          <w:rFonts w:ascii="Times New Roman" w:hAnsi="Times New Roman" w:cs="Times New Roman"/>
          <w:sz w:val="28"/>
          <w:szCs w:val="28"/>
        </w:rPr>
        <w:t xml:space="preserve"> и</w:t>
      </w:r>
      <w:r w:rsidRPr="006E6A46">
        <w:rPr>
          <w:rFonts w:ascii="Times New Roman" w:hAnsi="Times New Roman" w:cs="Times New Roman"/>
          <w:sz w:val="28"/>
          <w:szCs w:val="28"/>
        </w:rPr>
        <w:t xml:space="preserve"> представляется на утверждение не позднее 5 числатекущег</w:t>
      </w:r>
      <w:r w:rsidR="00444624">
        <w:rPr>
          <w:rFonts w:ascii="Times New Roman" w:hAnsi="Times New Roman" w:cs="Times New Roman"/>
          <w:sz w:val="28"/>
          <w:szCs w:val="28"/>
        </w:rPr>
        <w:t>о месяца. В Графике указываются</w:t>
      </w:r>
      <w:r w:rsidRPr="006E6A46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Pr="006E6A46">
        <w:rPr>
          <w:rFonts w:ascii="Times New Roman" w:hAnsi="Times New Roman" w:cs="Times New Roman"/>
          <w:sz w:val="28"/>
          <w:szCs w:val="28"/>
        </w:rPr>
        <w:lastRenderedPageBreak/>
        <w:t>муниципальногообразования, фамилия, имя, отчество лица, осуществляющего выездной прием, идата проведения выездного приема.</w:t>
      </w:r>
    </w:p>
    <w:p w:rsidR="00445AFF" w:rsidRPr="006E6A46" w:rsidRDefault="00445AFF" w:rsidP="004446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Утвержденный График в трехдневный срок доводится до руководителейорганов исполнительной власти Республики Дагестан и глав</w:t>
      </w:r>
      <w:r w:rsidR="00444624">
        <w:rPr>
          <w:rFonts w:ascii="Times New Roman" w:hAnsi="Times New Roman" w:cs="Times New Roman"/>
          <w:sz w:val="28"/>
          <w:szCs w:val="28"/>
        </w:rPr>
        <w:t>ы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>рганизация подготовки выездного приема, проводимого ПредседателемПравительства Республики Дагестан, Руководителем Администрации Главы иПравительства Республики Дагестан, Первым заместителем и заместителямиПредседателя Правительства Республики Дагестан, первыми заместителями изаместителями Руководителя Администрации Главы и ПравительстваРеспублики Дагестан, осуществляется соответствующими подразделениямиАдминистрации Главы и Правительства Республики Дагестан во взаимодействии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с администраци</w:t>
      </w:r>
      <w:r w:rsidR="00444624">
        <w:rPr>
          <w:rFonts w:ascii="Times New Roman" w:hAnsi="Times New Roman" w:cs="Times New Roman"/>
          <w:sz w:val="28"/>
          <w:szCs w:val="28"/>
        </w:rPr>
        <w:t>ей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>рганизация подготовки выездного приема, проводимого руководителямиорганов исполнительной власти Республики Дагестан, осуществляетсясоответствующими органами исполнительной власти Республики Дагестан во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взаимодействии с администраци</w:t>
      </w:r>
      <w:r w:rsidR="00444624">
        <w:rPr>
          <w:rFonts w:ascii="Times New Roman" w:hAnsi="Times New Roman" w:cs="Times New Roman"/>
          <w:sz w:val="28"/>
          <w:szCs w:val="28"/>
        </w:rPr>
        <w:t>ей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.</w:t>
      </w:r>
    </w:p>
    <w:p w:rsidR="00445AFF" w:rsidRPr="006E6A46" w:rsidRDefault="00445AFF" w:rsidP="004446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Дата и время проведения выездного приема гражданам объявляются заранее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>апись граждан на прием осуществляют сотрудники администраци</w:t>
      </w:r>
      <w:r w:rsidR="00444624">
        <w:rPr>
          <w:rFonts w:ascii="Times New Roman" w:hAnsi="Times New Roman" w:cs="Times New Roman"/>
          <w:sz w:val="28"/>
          <w:szCs w:val="28"/>
        </w:rPr>
        <w:t>е</w:t>
      </w:r>
      <w:r w:rsidRPr="006E6A46">
        <w:rPr>
          <w:rFonts w:ascii="Times New Roman" w:hAnsi="Times New Roman" w:cs="Times New Roman"/>
          <w:sz w:val="28"/>
          <w:szCs w:val="28"/>
        </w:rPr>
        <w:t>й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Республики Дагестан.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4462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6E6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Республики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Дагестан заполняет карточку приема граждан, в которой указываются датаприема, фамилия, имя, отчество заявителя, его адрес и содержание обращения, атакже назначает заявителю время приема, делает подборку необходимыхматериалов.</w:t>
      </w:r>
    </w:p>
    <w:p w:rsidR="00A326D2" w:rsidRPr="006E6A46" w:rsidRDefault="00445AFF" w:rsidP="006E6A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Республики Дагестан непозднее чем за 7 дней до дня приема представляет в Администрацию Главы иПравительства Республики Дагестан данные о записавшихся на прием гражданахи вопросах, изложенных в их обращениях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 xml:space="preserve">а выездной прием в </w:t>
      </w:r>
      <w:r w:rsidR="004446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446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446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вместе с должностным лицом, осуществляющим прием, выезжают специалистыподразделений, отвечающих за работу с обращениями граждан, а такжекурирующих вопросы, планируемые к обсуждению на выездном приеме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>окументальное сопровождение проведения выездного приема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осуще</w:t>
      </w:r>
      <w:r w:rsidR="00CE44DE">
        <w:rPr>
          <w:rFonts w:ascii="Times New Roman" w:hAnsi="Times New Roman" w:cs="Times New Roman"/>
          <w:sz w:val="28"/>
          <w:szCs w:val="28"/>
        </w:rPr>
        <w:t>ствляют сотрудники администрации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CE44D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CE44D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CE44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>Республики Дагестан.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Выездной прием осуществляется с участием глав</w:t>
      </w:r>
      <w:r w:rsidR="00CE44DE">
        <w:rPr>
          <w:rFonts w:ascii="Times New Roman" w:hAnsi="Times New Roman" w:cs="Times New Roman"/>
          <w:sz w:val="28"/>
          <w:szCs w:val="28"/>
        </w:rPr>
        <w:t>ы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CE44D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CE44D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CE44D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CE44DE">
        <w:rPr>
          <w:rFonts w:ascii="Times New Roman" w:hAnsi="Times New Roman" w:cs="Times New Roman"/>
          <w:sz w:val="28"/>
          <w:szCs w:val="28"/>
        </w:rPr>
        <w:t>»</w:t>
      </w:r>
      <w:r w:rsidRPr="006E6A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>еспублики Дагестан.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Материалы, полученные в   ходе личного приема, передаются для исполненияпоручения соответствующим должностным лицам, копии указанныхматериалов - в подразделения, осуществляющие контроль за ходомрассмотрения обращений граждан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>сполненный документ снимается с контроля должностным лицом,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Pr="006E6A46">
        <w:rPr>
          <w:rFonts w:ascii="Times New Roman" w:hAnsi="Times New Roman" w:cs="Times New Roman"/>
          <w:sz w:val="28"/>
          <w:szCs w:val="28"/>
        </w:rPr>
        <w:t>осуществлявшим прием.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CE44DE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="00AD4DDE">
        <w:rPr>
          <w:rFonts w:ascii="Times New Roman" w:hAnsi="Times New Roman" w:cs="Times New Roman"/>
          <w:sz w:val="28"/>
          <w:szCs w:val="28"/>
        </w:rPr>
        <w:t xml:space="preserve"> </w:t>
      </w:r>
      <w:r w:rsidR="00CE44D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CE44D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CE44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6A46">
        <w:rPr>
          <w:rFonts w:ascii="Times New Roman" w:hAnsi="Times New Roman" w:cs="Times New Roman"/>
          <w:sz w:val="28"/>
          <w:szCs w:val="28"/>
        </w:rPr>
        <w:t xml:space="preserve"> ежеквартально, не позднее 10 числа месяца, следующего за отчетным кварталом</w:t>
      </w:r>
      <w:proofErr w:type="gramStart"/>
      <w:r w:rsidRPr="006E6A4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6A46">
        <w:rPr>
          <w:rFonts w:ascii="Times New Roman" w:hAnsi="Times New Roman" w:cs="Times New Roman"/>
          <w:sz w:val="28"/>
          <w:szCs w:val="28"/>
        </w:rPr>
        <w:t xml:space="preserve">редставляют в Администрацию Главы и Правительства Республики Дагестанотчет о количестве и характере обращений, затронутых </w:t>
      </w:r>
      <w:r w:rsidRPr="006E6A46">
        <w:rPr>
          <w:rFonts w:ascii="Times New Roman" w:hAnsi="Times New Roman" w:cs="Times New Roman"/>
          <w:sz w:val="28"/>
          <w:szCs w:val="28"/>
        </w:rPr>
        <w:lastRenderedPageBreak/>
        <w:t>гражданами во времявыездных приемов, а также о результатах их рассмотрения.</w:t>
      </w:r>
    </w:p>
    <w:sectPr w:rsidR="00A326D2" w:rsidRPr="006E6A46" w:rsidSect="00F7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B663B"/>
    <w:rsid w:val="002B663B"/>
    <w:rsid w:val="00444624"/>
    <w:rsid w:val="00445AFF"/>
    <w:rsid w:val="00456FAE"/>
    <w:rsid w:val="0059545F"/>
    <w:rsid w:val="00645CD8"/>
    <w:rsid w:val="006E6A46"/>
    <w:rsid w:val="00761D82"/>
    <w:rsid w:val="007F2247"/>
    <w:rsid w:val="00860508"/>
    <w:rsid w:val="00953DB3"/>
    <w:rsid w:val="009E7DA8"/>
    <w:rsid w:val="00A326D2"/>
    <w:rsid w:val="00AD4DDE"/>
    <w:rsid w:val="00CE44DE"/>
    <w:rsid w:val="00E83869"/>
    <w:rsid w:val="00EB6F2B"/>
    <w:rsid w:val="00F01F19"/>
    <w:rsid w:val="00F71C48"/>
    <w:rsid w:val="00FA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2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9545F"/>
  </w:style>
  <w:style w:type="paragraph" w:styleId="a5">
    <w:name w:val="List Paragraph"/>
    <w:basedOn w:val="a"/>
    <w:uiPriority w:val="34"/>
    <w:qFormat/>
    <w:rsid w:val="005954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М-Расул</cp:lastModifiedBy>
  <cp:revision>14</cp:revision>
  <dcterms:created xsi:type="dcterms:W3CDTF">2016-02-03T06:57:00Z</dcterms:created>
  <dcterms:modified xsi:type="dcterms:W3CDTF">2016-02-05T07:53:00Z</dcterms:modified>
</cp:coreProperties>
</file>