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FC" w:rsidRPr="00751EDD" w:rsidRDefault="00507BFC" w:rsidP="00507BFC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1ED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44DB19B" wp14:editId="33A34068">
            <wp:extent cx="1043940" cy="998220"/>
            <wp:effectExtent l="0" t="0" r="381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BFC" w:rsidRPr="00751EDD" w:rsidRDefault="00507BFC" w:rsidP="00507BFC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1EDD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507BFC" w:rsidRPr="00751EDD" w:rsidRDefault="00507BFC" w:rsidP="00507BFC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1EDD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507BFC" w:rsidRPr="00751EDD" w:rsidRDefault="00507BFC" w:rsidP="00507BFC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1EDD"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507BFC" w:rsidRPr="00751EDD" w:rsidRDefault="00507BFC" w:rsidP="00507BFC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51EDD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__________________________________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_______________________________</w:t>
      </w:r>
    </w:p>
    <w:p w:rsidR="00507BFC" w:rsidRDefault="00507BFC" w:rsidP="00507BFC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7BFC" w:rsidRDefault="00507BFC" w:rsidP="00507BFC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7BFC" w:rsidRPr="00751EDD" w:rsidRDefault="00507BFC" w:rsidP="00507BFC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1EDD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507BFC" w:rsidRPr="00751EDD" w:rsidRDefault="00507BFC" w:rsidP="00507BFC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7BFC" w:rsidRPr="00751EDD" w:rsidRDefault="00507BFC" w:rsidP="00507BFC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</w:p>
    <w:p w:rsidR="00507BFC" w:rsidRPr="00751EDD" w:rsidRDefault="00507BFC" w:rsidP="00507BFC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03.09</w:t>
      </w:r>
      <w:r w:rsidRPr="00751EDD">
        <w:rPr>
          <w:rFonts w:ascii="Times New Roman" w:eastAsia="Calibri" w:hAnsi="Times New Roman" w:cs="Times New Roman"/>
          <w:b/>
          <w:sz w:val="28"/>
          <w:szCs w:val="28"/>
        </w:rPr>
        <w:t xml:space="preserve">.2020г.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660B71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№140</w:t>
      </w:r>
    </w:p>
    <w:p w:rsidR="00507BFC" w:rsidRDefault="00507BFC" w:rsidP="00507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1EDD">
        <w:rPr>
          <w:rFonts w:ascii="Times New Roman" w:eastAsia="Calibri" w:hAnsi="Times New Roman" w:cs="Times New Roman"/>
          <w:b/>
          <w:sz w:val="28"/>
          <w:szCs w:val="28"/>
        </w:rPr>
        <w:t>с. Кидеро</w:t>
      </w:r>
    </w:p>
    <w:p w:rsidR="00507BFC" w:rsidRDefault="00507BFC" w:rsidP="00507B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7BFC" w:rsidRDefault="00507BFC" w:rsidP="00507B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7BFC" w:rsidRDefault="00507BFC" w:rsidP="00507BFC">
      <w:pPr>
        <w:ind w:firstLine="567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</w:p>
    <w:p w:rsidR="00507BFC" w:rsidRDefault="00507BFC" w:rsidP="00507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  <w:r w:rsidRPr="00092ABF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О переносе занятий в общеобразовательных организациях</w:t>
      </w:r>
    </w:p>
    <w:p w:rsidR="00507BFC" w:rsidRDefault="00507BFC" w:rsidP="00507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с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 xml:space="preserve"> 11 по 12 сентября 2020</w:t>
      </w:r>
      <w:r w:rsidRPr="00092ABF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г.</w:t>
      </w:r>
    </w:p>
    <w:p w:rsidR="00507BFC" w:rsidRPr="00092ABF" w:rsidRDefault="00507BFC" w:rsidP="00507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</w:p>
    <w:p w:rsidR="00507BFC" w:rsidRPr="00092ABF" w:rsidRDefault="00507BFC" w:rsidP="00507BF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092ABF">
        <w:rPr>
          <w:lang w:eastAsia="ru-RU" w:bidi="ru-RU"/>
        </w:rPr>
        <w:t xml:space="preserve"> </w:t>
      </w:r>
      <w:r w:rsidRPr="00092AB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Руководствуясь </w:t>
      </w:r>
      <w:r w:rsidRPr="00092ABF">
        <w:rPr>
          <w:rFonts w:ascii="Times New Roman" w:hAnsi="Times New Roman" w:cs="Times New Roman"/>
          <w:sz w:val="24"/>
          <w:szCs w:val="24"/>
        </w:rPr>
        <w:t>постановлением</w:t>
      </w:r>
      <w:r w:rsidRPr="00092AB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Центральной избирательной комиссии Российской Федерации от 24 июля 2020г. №260/1916-7, в целях создания условий для защиты здоровья избирателей при участии в голосовании, утвержден Порядок досрочного 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- 13 сентября 2020г. администрация МР «Цунтинский район»</w:t>
      </w:r>
      <w:r w:rsidRPr="00092ABF">
        <w:rPr>
          <w:rFonts w:ascii="Times New Roman" w:hAnsi="Times New Roman" w:cs="Times New Roman"/>
          <w:b/>
          <w:sz w:val="24"/>
          <w:szCs w:val="24"/>
        </w:rPr>
        <w:t xml:space="preserve"> постановляет:</w:t>
      </w:r>
      <w:r w:rsidRPr="00092AB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507BFC" w:rsidRDefault="00507BFC" w:rsidP="00507BF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92AB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1.Согласно Порядку, голосование на выборах депутатов собраний муниципальных образований будет проходить три дня: с пятницы, 11 сентября, по воскресенье, 13 сентября 2020 года. Вместе с тем 25 из 40 помещений избирательных участков для голосования расположены в зданиях общеобразовательных учреждений, режим работы которых предусматривает обучение школьников и в пятницу, и в субботу (список прилагается).</w:t>
      </w:r>
    </w:p>
    <w:p w:rsidR="00507BFC" w:rsidRDefault="00507BFC" w:rsidP="00507BF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92AB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2. В соответствии с письмом Избирательной комиссии Республики Дагестан от 30.07.2020г.№01-20/2322, в целях исключения рисков распространения коронавирусной инфекции среди обучающихся, перенести занятия с 11 по 12 сентября 2020г.  </w:t>
      </w:r>
      <w:proofErr w:type="gramStart"/>
      <w:r w:rsidRPr="00092AB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proofErr w:type="gramEnd"/>
      <w:r w:rsidRPr="00092AB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образовательных организациях, где проходят выборы на другие дни. </w:t>
      </w:r>
    </w:p>
    <w:p w:rsidR="00507BFC" w:rsidRPr="00092ABF" w:rsidRDefault="00507BFC" w:rsidP="00507BF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92AB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</w:t>
      </w:r>
      <w:r w:rsidRPr="00092ABF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постанов</w:t>
      </w:r>
      <w:r>
        <w:rPr>
          <w:rFonts w:ascii="Times New Roman" w:hAnsi="Times New Roman" w:cs="Times New Roman"/>
          <w:sz w:val="24"/>
          <w:szCs w:val="24"/>
        </w:rPr>
        <w:t>ления возложить на заместителя г</w:t>
      </w:r>
      <w:r w:rsidRPr="00092ABF">
        <w:rPr>
          <w:rFonts w:ascii="Times New Roman" w:hAnsi="Times New Roman" w:cs="Times New Roman"/>
          <w:sz w:val="24"/>
          <w:szCs w:val="24"/>
        </w:rPr>
        <w:t>лавы Увайсова М.М.</w:t>
      </w:r>
    </w:p>
    <w:p w:rsidR="00507BFC" w:rsidRPr="00092ABF" w:rsidRDefault="00507BFC" w:rsidP="00507BF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</w:p>
    <w:p w:rsidR="00507BFC" w:rsidRPr="00092ABF" w:rsidRDefault="00507BFC" w:rsidP="00507BFC">
      <w:pPr>
        <w:widowControl w:val="0"/>
        <w:spacing w:after="0" w:line="2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eastAsia="ru-RU" w:bidi="ru-RU"/>
        </w:rPr>
      </w:pPr>
      <w:r w:rsidRPr="00092ABF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eastAsia="ru-RU" w:bidi="ru-RU"/>
        </w:rPr>
        <w:t>Приложение: на 2 л. в 1 экз.</w:t>
      </w:r>
    </w:p>
    <w:p w:rsidR="00507BFC" w:rsidRDefault="00507BFC" w:rsidP="00507BF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7BFC" w:rsidRDefault="00507BFC" w:rsidP="00507BF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7BFC" w:rsidRPr="008C2797" w:rsidRDefault="00507BFC" w:rsidP="00507BF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7BFC" w:rsidRDefault="00507BFC" w:rsidP="00507BF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8C2797">
        <w:rPr>
          <w:rFonts w:ascii="Times New Roman" w:eastAsia="Calibri" w:hAnsi="Times New Roman" w:cs="Times New Roman"/>
          <w:b/>
          <w:sz w:val="28"/>
          <w:szCs w:val="28"/>
        </w:rPr>
        <w:t xml:space="preserve">И. о главы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</w:t>
      </w:r>
      <w:r w:rsidRPr="008C279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М. Увайсов</w:t>
      </w:r>
    </w:p>
    <w:p w:rsidR="00507BFC" w:rsidRDefault="00507BFC" w:rsidP="00507BF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7BFC" w:rsidRDefault="00507BFC" w:rsidP="00507BF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7BFC" w:rsidRDefault="00507BFC" w:rsidP="00507BF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7BFC" w:rsidRDefault="00507BFC" w:rsidP="00507BF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7BFC" w:rsidRDefault="00507BFC" w:rsidP="00507BF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7BFC" w:rsidRDefault="00507BFC" w:rsidP="00507BF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549" w:type="dxa"/>
        <w:tblInd w:w="-1134" w:type="dxa"/>
        <w:tblLook w:val="04A0" w:firstRow="1" w:lastRow="0" w:firstColumn="1" w:lastColumn="0" w:noHBand="0" w:noVBand="1"/>
      </w:tblPr>
      <w:tblGrid>
        <w:gridCol w:w="2008"/>
        <w:gridCol w:w="1394"/>
        <w:gridCol w:w="1985"/>
        <w:gridCol w:w="3260"/>
        <w:gridCol w:w="1902"/>
      </w:tblGrid>
      <w:tr w:rsidR="00507BFC" w:rsidRPr="005F32AF" w:rsidTr="00D24012">
        <w:trPr>
          <w:trHeight w:val="510"/>
        </w:trPr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Цунтинский район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УИК №1764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здание</w:t>
            </w:r>
            <w:proofErr w:type="gramEnd"/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МКОУ "Кидеринская СОШ"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368412, Республика Дагестан, Цунтинский район, селение Кидеро, М.Рамазанова, 17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Газалиев Магомед Гаджимагомедович</w:t>
            </w:r>
          </w:p>
        </w:tc>
      </w:tr>
      <w:tr w:rsidR="00507BFC" w:rsidRPr="005F32AF" w:rsidTr="00D24012">
        <w:trPr>
          <w:trHeight w:val="510"/>
        </w:trPr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Цунтинский район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УИК №1765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здание</w:t>
            </w:r>
            <w:proofErr w:type="gramEnd"/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МКОУ "Зехидинская ООШ"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368412, Республика Дагестан, Цунтинский район, селение Зехида, Курамагомед-Хаджи Р., 20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Джабраилов Нажмудин Джабраилович</w:t>
            </w:r>
          </w:p>
        </w:tc>
      </w:tr>
      <w:tr w:rsidR="00507BFC" w:rsidRPr="005F32AF" w:rsidTr="00D24012">
        <w:trPr>
          <w:trHeight w:val="510"/>
        </w:trPr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Цунтинский район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УИК №1766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здание</w:t>
            </w:r>
            <w:proofErr w:type="gramEnd"/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МКОУ "Гутатлинская СОШ"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368412, Республика Дагестан, Цунтинский район, селение Гутатли, Нухудина Гаджиева, 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Магомедов Али Тухираевич</w:t>
            </w:r>
          </w:p>
        </w:tc>
      </w:tr>
      <w:tr w:rsidR="00507BFC" w:rsidRPr="005F32AF" w:rsidTr="00D24012">
        <w:trPr>
          <w:trHeight w:val="510"/>
        </w:trPr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Цунтинский район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УИК №1767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здание</w:t>
            </w:r>
            <w:proofErr w:type="gramEnd"/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"МКОУ Эльбокская НОШ"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368417, Республика Дагестан, Цунтинский район, селение Эльбок, Пожарная, 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Гаджимагомедов Исламилав Рамазанович</w:t>
            </w:r>
          </w:p>
        </w:tc>
      </w:tr>
      <w:tr w:rsidR="00507BFC" w:rsidRPr="005F32AF" w:rsidTr="00D24012">
        <w:trPr>
          <w:trHeight w:val="510"/>
        </w:trPr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Цунтинский район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УИК №1768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здание</w:t>
            </w:r>
            <w:proofErr w:type="gramEnd"/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МКОУ "Хибятлинская СОШ"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368417, Республика Дагестан, Цунтинский район, селение Хибиятль, Центральная, 16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Алиев Шайхулислам Джахпарович</w:t>
            </w:r>
          </w:p>
        </w:tc>
      </w:tr>
      <w:tr w:rsidR="00507BFC" w:rsidRPr="005F32AF" w:rsidTr="00D24012">
        <w:trPr>
          <w:trHeight w:val="510"/>
        </w:trPr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Цунтинский район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УИК №1769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здание</w:t>
            </w:r>
            <w:proofErr w:type="gramEnd"/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МКОУ "Вицятлинская НОШ"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368417, Республика Дагестан, Цунтинский район, селение Вициятли, Кольцевая, 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Багаев Шерхан Сулейманович</w:t>
            </w:r>
          </w:p>
        </w:tc>
      </w:tr>
      <w:tr w:rsidR="00507BFC" w:rsidRPr="005F32AF" w:rsidTr="00D24012">
        <w:trPr>
          <w:trHeight w:val="510"/>
        </w:trPr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Цунтинский район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УИК №1770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здание</w:t>
            </w:r>
            <w:proofErr w:type="gramEnd"/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МКОУ "Хупринская СОШ"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368417, Республика Дагестан, Цунтинский район, селение Хупри, Школьная, 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Исаев Абулмуслим Абдулкадырович</w:t>
            </w:r>
          </w:p>
        </w:tc>
      </w:tr>
      <w:tr w:rsidR="00507BFC" w:rsidRPr="005F32AF" w:rsidTr="00D24012">
        <w:trPr>
          <w:trHeight w:val="510"/>
        </w:trPr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Цунтинский район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УИК №1771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здание</w:t>
            </w:r>
            <w:proofErr w:type="gramEnd"/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МКОУ "Н.Хупринская НОШ"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368417, Республика Дагестан, Цунтинский район, селение Н.Хупри, Набережная, 13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Хайбулаев Хайбула Газимагомедович</w:t>
            </w:r>
          </w:p>
        </w:tc>
      </w:tr>
      <w:tr w:rsidR="00507BFC" w:rsidRPr="005F32AF" w:rsidTr="00D24012">
        <w:trPr>
          <w:trHeight w:val="510"/>
        </w:trPr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Цунтинский район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УИК №1772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здание</w:t>
            </w:r>
            <w:proofErr w:type="gramEnd"/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МКОУ "Шапихская СОШ"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368417, Республика Дагестан, Цунтинский район, селение Шапих, А.А.Галбацова, 18а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Рамазанов Зайнулабид Рамазанович</w:t>
            </w:r>
          </w:p>
        </w:tc>
      </w:tr>
      <w:tr w:rsidR="00507BFC" w:rsidRPr="005F32AF" w:rsidTr="00D24012">
        <w:trPr>
          <w:trHeight w:val="510"/>
        </w:trPr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Цунтинский район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УИК №1773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здание</w:t>
            </w:r>
            <w:proofErr w:type="gramEnd"/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МКОУ "Междуречинская СОШ"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368417, Республика Дагестан, Цунтинский район, селение Китлярата, К.Османа, 31а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Алибахарчиев Магомед Абдулмажидович</w:t>
            </w:r>
          </w:p>
        </w:tc>
      </w:tr>
      <w:tr w:rsidR="00507BFC" w:rsidRPr="005F32AF" w:rsidTr="00D24012">
        <w:trPr>
          <w:trHeight w:val="510"/>
        </w:trPr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Цунтинский район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УИК №1774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здание</w:t>
            </w:r>
            <w:proofErr w:type="gramEnd"/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МКОУ "Хутрахская СОШ"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368417, Республика Дагестан, Цунтинский район, селение Хутрах, Берку, 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Ахмедов Магомед Камилович</w:t>
            </w:r>
          </w:p>
        </w:tc>
      </w:tr>
      <w:tr w:rsidR="00507BFC" w:rsidRPr="005F32AF" w:rsidTr="00D24012">
        <w:trPr>
          <w:trHeight w:val="510"/>
        </w:trPr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Цунтинский район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УИК №1775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здание</w:t>
            </w:r>
            <w:proofErr w:type="gramEnd"/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МКОУ "Чаляхская НОШ"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368417, Республика Дагестан, Цунтинский район, селение Чалях, Саидахмеда, 12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Курбанов Касум Магомедяксубович</w:t>
            </w:r>
          </w:p>
        </w:tc>
      </w:tr>
      <w:tr w:rsidR="00507BFC" w:rsidRPr="005F32AF" w:rsidTr="00D24012">
        <w:trPr>
          <w:trHeight w:val="510"/>
        </w:trPr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Цунтинский район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УИК №1776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здание</w:t>
            </w:r>
            <w:proofErr w:type="gramEnd"/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МКОУ "Кимятлинская НОШ"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368417, Республика Дагестан, Цунтинский район, селение Кимятли, Нуримагомеда, 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Омаров Ахмед Магомедович</w:t>
            </w:r>
          </w:p>
        </w:tc>
      </w:tr>
      <w:tr w:rsidR="00507BFC" w:rsidRPr="005F32AF" w:rsidTr="00D24012">
        <w:trPr>
          <w:trHeight w:val="510"/>
        </w:trPr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Цунтинский район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УИК №1777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здание</w:t>
            </w:r>
            <w:proofErr w:type="gramEnd"/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МКОУ "Ретлобская СОШ"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368417, Республика Дагестан, Цунтинский район, селение Ретлоб, А.Мириева, 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Магомедов Асхабали Гаджимагомедович</w:t>
            </w:r>
          </w:p>
        </w:tc>
      </w:tr>
      <w:tr w:rsidR="00507BFC" w:rsidRPr="005F32AF" w:rsidTr="00D24012">
        <w:trPr>
          <w:trHeight w:val="510"/>
        </w:trPr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Цунтинский район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УИК №1778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здание</w:t>
            </w:r>
            <w:proofErr w:type="gramEnd"/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МКОУ "Ицирахская НОШ"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368417, Республика Дагестан, Цунтинский район, селение Ицирах, Абакарова, 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Рамазанов Асадула Хандулаевич</w:t>
            </w:r>
          </w:p>
        </w:tc>
      </w:tr>
      <w:tr w:rsidR="00507BFC" w:rsidRPr="005F32AF" w:rsidTr="00D24012">
        <w:trPr>
          <w:trHeight w:val="765"/>
        </w:trPr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Цунтинский район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УИК №1779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здание</w:t>
            </w:r>
            <w:proofErr w:type="gramEnd"/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ГКОУ " Ретлобская СОШ"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368417, Республика Дагестан, Цунтинский район, сельсовет Кимятлинский селение 40 лет Октября (на территории Бабаюртовского района), 40-лет Октября, 31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Абдулкадыров Шихабудин Ибрагимович</w:t>
            </w:r>
          </w:p>
        </w:tc>
      </w:tr>
      <w:tr w:rsidR="00507BFC" w:rsidRPr="005F32AF" w:rsidTr="00D24012">
        <w:trPr>
          <w:trHeight w:val="510"/>
        </w:trPr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Цунтинский район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УИК №1786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здание</w:t>
            </w:r>
            <w:proofErr w:type="gramEnd"/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МКОУ "Шауринская СОШ"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368417, Республика Дагестан, Цунтинский район, селение Шаури, Гаджиева К.С., 74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Далгатов Шамиль Гаджимагомедович</w:t>
            </w:r>
          </w:p>
        </w:tc>
      </w:tr>
      <w:tr w:rsidR="00507BFC" w:rsidRPr="005F32AF" w:rsidTr="00D24012">
        <w:trPr>
          <w:trHeight w:val="510"/>
        </w:trPr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Цунтинский район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УИК №1787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здание</w:t>
            </w:r>
            <w:proofErr w:type="gramEnd"/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МКОУ "Хебатлинская СОШ"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368417, Республика Дагестан, Цунтинский район, селение Хебатли, Школьная, 20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Асхабов Халит Магомедович</w:t>
            </w:r>
          </w:p>
        </w:tc>
      </w:tr>
      <w:tr w:rsidR="00507BFC" w:rsidRPr="005F32AF" w:rsidTr="00D24012">
        <w:trPr>
          <w:trHeight w:val="510"/>
        </w:trPr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Цунтинский район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УИК №1788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здание</w:t>
            </w:r>
            <w:proofErr w:type="gramEnd"/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МКОУ "Мококская СОШ"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368417, Республика Дагестан, Цунтинский район, селение Мокок, Хайбулаева С.З., 55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Рамазанов Абдурахман Магомедович</w:t>
            </w:r>
          </w:p>
        </w:tc>
      </w:tr>
      <w:tr w:rsidR="00507BFC" w:rsidRPr="005F32AF" w:rsidTr="00D24012">
        <w:trPr>
          <w:trHeight w:val="510"/>
        </w:trPr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Цунтинский район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УИК №1789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здание</w:t>
            </w:r>
            <w:proofErr w:type="gramEnd"/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МКОУ "Цебаринская СОШ"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368417, Республика Дагестан, Цунтинский район, селение Цебари, Ахмедова А.К., 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Валиев Залумхан Курамагомедович</w:t>
            </w:r>
          </w:p>
        </w:tc>
      </w:tr>
      <w:tr w:rsidR="00507BFC" w:rsidRPr="005F32AF" w:rsidTr="00D24012">
        <w:trPr>
          <w:trHeight w:val="510"/>
        </w:trPr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Цунтинский район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УИК №1790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здание</w:t>
            </w:r>
            <w:proofErr w:type="gramEnd"/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МКОУ "Берихская НОШ"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368417, Республика Дагестан, Цунтинский район, селение Берих, Курамагомедова А.М., 19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Абакаров Абакар Курамагомедович</w:t>
            </w:r>
          </w:p>
        </w:tc>
      </w:tr>
      <w:tr w:rsidR="00507BFC" w:rsidRPr="005F32AF" w:rsidTr="00D24012">
        <w:trPr>
          <w:trHeight w:val="510"/>
        </w:trPr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lastRenderedPageBreak/>
              <w:t>Цунтинский район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УИК №1791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здание</w:t>
            </w:r>
            <w:proofErr w:type="gramEnd"/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МКОУ "Цихокская НОШ"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368417, Республика Дагестан, Цунтинский район, селение Цихок, И.Шамилья, 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Шамилов Рустам Тагажудинович</w:t>
            </w:r>
          </w:p>
        </w:tc>
      </w:tr>
      <w:tr w:rsidR="00507BFC" w:rsidRPr="005F32AF" w:rsidTr="00D24012">
        <w:trPr>
          <w:trHeight w:val="765"/>
        </w:trPr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Цунтинский район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УИК №1792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здание</w:t>
            </w:r>
            <w:proofErr w:type="gramEnd"/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МКОУ "Хетохская НОШ"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368417, Республика Дагестан, Цунтинский район, селение Хетох, Мирзаева М.В, 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Сиражудинов Газимагомед Магомедович</w:t>
            </w:r>
          </w:p>
        </w:tc>
      </w:tr>
      <w:tr w:rsidR="00507BFC" w:rsidRPr="005F32AF" w:rsidTr="00D24012">
        <w:trPr>
          <w:trHeight w:val="765"/>
        </w:trPr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Цунтинский район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УИК №1793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здание</w:t>
            </w:r>
            <w:proofErr w:type="gramEnd"/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ГКОУ "Ахай-Отарская НОШ"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368417, Республика Дагестан, Цунтинский район, сельсовет Шауринский селение Ахай-Отар (на территории Бабаюртовского района), Ибрагимова И.Г., 37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Омаров Рамазан Омарович</w:t>
            </w:r>
          </w:p>
        </w:tc>
      </w:tr>
      <w:tr w:rsidR="00507BFC" w:rsidRPr="005F32AF" w:rsidTr="00D24012">
        <w:trPr>
          <w:trHeight w:val="510"/>
        </w:trPr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Цунтинский район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УИК №1796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здание</w:t>
            </w:r>
            <w:proofErr w:type="gramEnd"/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МКОУ "Шаитлинская СОШ"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368417, Республика Дагестан, Цунтинский район, селение Шаитли, Центральная, 41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Саадуев Магомед Магомедович</w:t>
            </w:r>
          </w:p>
        </w:tc>
      </w:tr>
      <w:tr w:rsidR="00507BFC" w:rsidRPr="005F32AF" w:rsidTr="00D24012">
        <w:trPr>
          <w:trHeight w:val="510"/>
        </w:trPr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Цунтинский район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УИК №1797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здание</w:t>
            </w:r>
            <w:proofErr w:type="gramEnd"/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МКОУ "Генятлинская ООШ"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368417, Республика Дагестан, Цунтинский район, селение Гениятль, Нухудина Гаджиева, 37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Омаров Муса Магомеддибирович</w:t>
            </w:r>
          </w:p>
        </w:tc>
      </w:tr>
      <w:tr w:rsidR="00507BFC" w:rsidRPr="005F32AF" w:rsidTr="00D24012">
        <w:trPr>
          <w:trHeight w:val="510"/>
        </w:trPr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Цунтинский район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УИК №1798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здание</w:t>
            </w:r>
            <w:proofErr w:type="gramEnd"/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МКОУ "Китуринская СОШ"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368417, Республика Дагестан, Цунтинский район, селение Китури, Школьная, 34а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Ибрагимов Хочбар Зульпукарович</w:t>
            </w:r>
          </w:p>
        </w:tc>
      </w:tr>
      <w:tr w:rsidR="00507BFC" w:rsidRPr="005F32AF" w:rsidTr="00D24012">
        <w:trPr>
          <w:trHeight w:val="765"/>
        </w:trPr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Цунтинский район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УИК №1799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здание</w:t>
            </w:r>
            <w:proofErr w:type="gramEnd"/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ГКОУ "Ачи-Чунгурская НОШ"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368417, Республика Дагестан, Цунтинский район, сельсовет Шаитлинский, селение Ачи-Чунгур (на территории Бабаюртовского района), Ачи-Чунгур, 32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BFC" w:rsidRPr="005F32AF" w:rsidRDefault="00507BFC" w:rsidP="00D2401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3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Далгатов Далгат Джаватханович</w:t>
            </w:r>
          </w:p>
        </w:tc>
      </w:tr>
    </w:tbl>
    <w:p w:rsidR="00507BFC" w:rsidRPr="00092ABF" w:rsidRDefault="00507BFC" w:rsidP="00507BF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3CB2" w:rsidRDefault="00593CB2">
      <w:bookmarkStart w:id="0" w:name="_GoBack"/>
      <w:bookmarkEnd w:id="0"/>
    </w:p>
    <w:sectPr w:rsidR="0059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FB"/>
    <w:rsid w:val="00507BFC"/>
    <w:rsid w:val="00593CB2"/>
    <w:rsid w:val="00EA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D80E4-6CE5-4E63-92EE-833C3E06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B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5698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2020-09-07T11:51:00Z</dcterms:created>
  <dcterms:modified xsi:type="dcterms:W3CDTF">2020-09-07T11:51:00Z</dcterms:modified>
</cp:coreProperties>
</file>