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t xml:space="preserve"> </w:t>
      </w:r>
    </w:p>
    <w:p w:rsidR="00AF4C58" w:rsidRPr="00517868" w:rsidRDefault="00517868">
      <w:pPr>
        <w:framePr w:w="4882" w:wrap="auto" w:hAnchor="text" w:x="6480" w:y="3684"/>
        <w:widowControl w:val="0"/>
        <w:autoSpaceDE w:val="0"/>
        <w:autoSpaceDN w:val="0"/>
        <w:spacing w:before="0" w:after="0" w:line="797" w:lineRule="exact"/>
        <w:jc w:val="left"/>
        <w:rPr>
          <w:rFonts w:ascii="JNFINC+TimesNewRomanPS-BoldMT"/>
          <w:b/>
          <w:color w:val="000000"/>
          <w:sz w:val="7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72"/>
          <w:lang w:val="ru-RU"/>
        </w:rPr>
        <w:t>ПАМЯТКА</w:t>
      </w:r>
    </w:p>
    <w:p w:rsidR="00AF4C58" w:rsidRPr="00517868" w:rsidRDefault="00517868">
      <w:pPr>
        <w:framePr w:w="10165" w:wrap="auto" w:hAnchor="text" w:x="4042" w:y="5846"/>
        <w:widowControl w:val="0"/>
        <w:autoSpaceDE w:val="0"/>
        <w:autoSpaceDN w:val="0"/>
        <w:spacing w:before="0" w:after="0" w:line="574" w:lineRule="exact"/>
        <w:ind w:left="106"/>
        <w:jc w:val="left"/>
        <w:rPr>
          <w:rFonts w:ascii="JNFINC+TimesNewRomanPS-BoldMT"/>
          <w:b/>
          <w:color w:val="000000"/>
          <w:sz w:val="5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52"/>
          <w:lang w:val="ru-RU"/>
        </w:rPr>
        <w:t>населению</w:t>
      </w:r>
      <w:r w:rsidRPr="00517868">
        <w:rPr>
          <w:rFonts w:ascii="JNFINC+TimesNewRomanPS-BoldMT"/>
          <w:b/>
          <w:color w:val="000000"/>
          <w:spacing w:val="1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о</w:t>
      </w:r>
      <w:r w:rsidRPr="00517868">
        <w:rPr>
          <w:rFonts w:ascii="JNFINC+TimesNewRomanPS-BoldMT"/>
          <w:b/>
          <w:color w:val="000000"/>
          <w:spacing w:val="4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сигналах</w:t>
      </w:r>
      <w:r w:rsidRPr="00517868">
        <w:rPr>
          <w:rFonts w:ascii="JNFINC+TimesNewRomanPS-BoldMT"/>
          <w:b/>
          <w:color w:val="000000"/>
          <w:spacing w:val="4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оповещения</w:t>
      </w:r>
      <w:r w:rsidRPr="00517868">
        <w:rPr>
          <w:rFonts w:ascii="JNFINC+TimesNewRomanPS-BoldMT"/>
          <w:b/>
          <w:color w:val="000000"/>
          <w:spacing w:val="-3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и</w:t>
      </w:r>
    </w:p>
    <w:p w:rsidR="00AF4C58" w:rsidRPr="00517868" w:rsidRDefault="00517868">
      <w:pPr>
        <w:framePr w:w="10165" w:wrap="auto" w:hAnchor="text" w:x="4042" w:y="5846"/>
        <w:widowControl w:val="0"/>
        <w:autoSpaceDE w:val="0"/>
        <w:autoSpaceDN w:val="0"/>
        <w:spacing w:before="21" w:after="0" w:line="574" w:lineRule="exact"/>
        <w:jc w:val="left"/>
        <w:rPr>
          <w:rFonts w:ascii="JNFINC+TimesNewRomanPS-BoldMT"/>
          <w:b/>
          <w:color w:val="000000"/>
          <w:sz w:val="5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52"/>
          <w:lang w:val="ru-RU"/>
        </w:rPr>
        <w:t>действиях</w:t>
      </w:r>
      <w:r w:rsidRPr="00517868">
        <w:rPr>
          <w:rFonts w:ascii="JNFINC+TimesNewRomanPS-BoldMT"/>
          <w:b/>
          <w:color w:val="000000"/>
          <w:spacing w:val="4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52"/>
          <w:lang w:val="ru-RU"/>
        </w:rPr>
        <w:t>по</w:t>
      </w:r>
      <w:r w:rsidRPr="00517868">
        <w:rPr>
          <w:rFonts w:ascii="JNFINC+TimesNewRomanPS-BoldMT"/>
          <w:b/>
          <w:color w:val="000000"/>
          <w:spacing w:val="1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ним</w:t>
      </w:r>
      <w:r w:rsidRPr="00517868">
        <w:rPr>
          <w:rFonts w:ascii="JNFINC+TimesNewRomanPS-BoldMT"/>
          <w:b/>
          <w:color w:val="000000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52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3"/>
          <w:sz w:val="5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52"/>
          <w:lang w:val="ru-RU"/>
        </w:rPr>
        <w:t>чрезвычайных</w:t>
      </w:r>
    </w:p>
    <w:p w:rsidR="00AF4C58" w:rsidRPr="00517868" w:rsidRDefault="00517868">
      <w:pPr>
        <w:framePr w:w="10165" w:wrap="auto" w:hAnchor="text" w:x="4042" w:y="5846"/>
        <w:widowControl w:val="0"/>
        <w:autoSpaceDE w:val="0"/>
        <w:autoSpaceDN w:val="0"/>
        <w:spacing w:before="26" w:after="0" w:line="574" w:lineRule="exact"/>
        <w:ind w:left="3509"/>
        <w:jc w:val="left"/>
        <w:rPr>
          <w:rFonts w:ascii="JNFINC+TimesNewRomanPS-BoldMT"/>
          <w:b/>
          <w:color w:val="000000"/>
          <w:sz w:val="5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52"/>
          <w:lang w:val="ru-RU"/>
        </w:rPr>
        <w:t>ситуациях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margin-left:25.9pt;margin-top:55.45pt;width:789.9pt;height:326.25pt;z-index:-25164800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7392" w:wrap="auto" w:hAnchor="text" w:x="5558" w:y="2108"/>
        <w:widowControl w:val="0"/>
        <w:autoSpaceDE w:val="0"/>
        <w:autoSpaceDN w:val="0"/>
        <w:spacing w:before="0" w:after="0" w:line="441" w:lineRule="exact"/>
        <w:jc w:val="left"/>
        <w:rPr>
          <w:rFonts w:ascii="JNFINC+TimesNewRomanPS-BoldMT"/>
          <w:b/>
          <w:color w:val="000000"/>
          <w:sz w:val="40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40"/>
          <w:lang w:val="ru-RU"/>
        </w:rPr>
        <w:t>ЭТО</w:t>
      </w:r>
      <w:r w:rsidRPr="00517868">
        <w:rPr>
          <w:rFonts w:ascii="JNFINC+TimesNewRomanPS-BoldMT"/>
          <w:b/>
          <w:color w:val="000000"/>
          <w:spacing w:val="4"/>
          <w:sz w:val="40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40"/>
          <w:lang w:val="ru-RU"/>
        </w:rPr>
        <w:t>ДОЛЖЕН</w:t>
      </w:r>
      <w:r w:rsidRPr="00517868">
        <w:rPr>
          <w:rFonts w:ascii="JNFINC+TimesNewRomanPS-BoldMT"/>
          <w:b/>
          <w:color w:val="000000"/>
          <w:spacing w:val="1"/>
          <w:sz w:val="40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40"/>
          <w:lang w:val="ru-RU"/>
        </w:rPr>
        <w:t>ЗНАТЬ</w:t>
      </w:r>
      <w:r w:rsidRPr="00517868">
        <w:rPr>
          <w:rFonts w:ascii="JNFINC+TimesNewRomanPS-BoldMT"/>
          <w:b/>
          <w:color w:val="000000"/>
          <w:sz w:val="40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40"/>
          <w:lang w:val="ru-RU"/>
        </w:rPr>
        <w:t>КАЖДЫЙ!</w:t>
      </w:r>
    </w:p>
    <w:p w:rsidR="00AF4C58" w:rsidRPr="00517868" w:rsidRDefault="00517868">
      <w:pPr>
        <w:framePr w:w="10438" w:wrap="auto" w:hAnchor="text" w:x="4234" w:y="3238"/>
        <w:widowControl w:val="0"/>
        <w:autoSpaceDE w:val="0"/>
        <w:autoSpaceDN w:val="0"/>
        <w:spacing w:before="0" w:after="0" w:line="487" w:lineRule="exact"/>
        <w:jc w:val="left"/>
        <w:rPr>
          <w:rFonts w:ascii="JNFINC+TimesNewRomanPS-BoldMT"/>
          <w:b/>
          <w:color w:val="000000"/>
          <w:sz w:val="44"/>
          <w:u w:val="single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44"/>
          <w:u w:val="single"/>
          <w:lang w:val="ru-RU"/>
        </w:rPr>
        <w:t>Сигналы</w:t>
      </w:r>
      <w:r w:rsidRPr="00517868">
        <w:rPr>
          <w:rFonts w:ascii="JNFINC+TimesNewRomanPS-BoldMT"/>
          <w:b/>
          <w:color w:val="000000"/>
          <w:spacing w:val="2"/>
          <w:sz w:val="44"/>
          <w:u w:val="single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44"/>
          <w:u w:val="single"/>
          <w:lang w:val="ru-RU"/>
        </w:rPr>
        <w:t>оповещения</w:t>
      </w:r>
      <w:r w:rsidRPr="00517868">
        <w:rPr>
          <w:rFonts w:ascii="JNFINC+TimesNewRomanPS-BoldMT"/>
          <w:b/>
          <w:color w:val="000000"/>
          <w:spacing w:val="2"/>
          <w:sz w:val="44"/>
          <w:u w:val="single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44"/>
          <w:u w:val="single"/>
          <w:lang w:val="ru-RU"/>
        </w:rPr>
        <w:t>гражданской</w:t>
      </w:r>
      <w:r w:rsidRPr="00517868">
        <w:rPr>
          <w:rFonts w:ascii="JNFINC+TimesNewRomanPS-BoldMT"/>
          <w:b/>
          <w:color w:val="000000"/>
          <w:spacing w:val="1"/>
          <w:sz w:val="44"/>
          <w:u w:val="single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44"/>
          <w:u w:val="single"/>
          <w:lang w:val="ru-RU"/>
        </w:rPr>
        <w:t>обороны:</w:t>
      </w:r>
    </w:p>
    <w:p w:rsidR="00AF4C58" w:rsidRPr="00517868" w:rsidRDefault="00517868">
      <w:pPr>
        <w:framePr w:w="723" w:wrap="auto" w:hAnchor="text" w:x="1277" w:y="4610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/>
          <w:b/>
          <w:color w:val="000000"/>
          <w:spacing w:val="3"/>
          <w:sz w:val="32"/>
          <w:lang w:val="ru-RU"/>
        </w:rPr>
        <w:t>1.</w:t>
      </w:r>
    </w:p>
    <w:p w:rsidR="00AF4C58" w:rsidRPr="00517868" w:rsidRDefault="00517868">
      <w:pPr>
        <w:framePr w:w="4701" w:wrap="auto" w:hAnchor="text" w:x="2006" w:y="4610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Предупредительный</w:t>
      </w:r>
      <w:r w:rsidRPr="00517868">
        <w:rPr>
          <w:rFonts w:ascii="JNFINC+TimesNewRomanPS-BoldMT"/>
          <w:b/>
          <w:color w:val="000000"/>
          <w:spacing w:val="-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сигнал</w:t>
      </w:r>
    </w:p>
    <w:p w:rsidR="00AF4C58" w:rsidRPr="00517868" w:rsidRDefault="00517868">
      <w:pPr>
        <w:framePr w:w="4701" w:wrap="auto" w:hAnchor="text" w:x="2006" w:y="4610"/>
        <w:widowControl w:val="0"/>
        <w:autoSpaceDE w:val="0"/>
        <w:autoSpaceDN w:val="0"/>
        <w:spacing w:before="9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-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ВСЕМ!»</w:t>
      </w:r>
    </w:p>
    <w:p w:rsidR="00AF4C58" w:rsidRPr="00517868" w:rsidRDefault="00517868">
      <w:pPr>
        <w:framePr w:w="6740" w:wrap="auto" w:hAnchor="text" w:x="1277" w:y="5345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32"/>
          <w:lang w:val="ru-RU"/>
        </w:rPr>
        <w:t>(звучание</w:t>
      </w:r>
      <w:r w:rsidRPr="00517868">
        <w:rPr>
          <w:rFonts w:ascii="JNFINC+TimesNewRomanPS-BoldMT"/>
          <w:b/>
          <w:color w:val="000000"/>
          <w:spacing w:val="-2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32"/>
          <w:lang w:val="ru-RU"/>
        </w:rPr>
        <w:t>сирен</w:t>
      </w:r>
      <w:r w:rsidRPr="00517868">
        <w:rPr>
          <w:rFonts w:ascii="JNFINC+TimesNewRomanPS-BoldMT"/>
          <w:b/>
          <w:color w:val="000000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4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речевая</w:t>
      </w:r>
      <w:r w:rsidRPr="00517868">
        <w:rPr>
          <w:rFonts w:ascii="JNFINC+TimesNewRomanPS-BoldMT"/>
          <w:b/>
          <w:color w:val="000000"/>
          <w:spacing w:val="-3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информация)</w:t>
      </w:r>
    </w:p>
    <w:p w:rsidR="00AF4C58" w:rsidRPr="00517868" w:rsidRDefault="00517868">
      <w:pPr>
        <w:framePr w:w="5143" w:wrap="auto" w:hAnchor="text" w:x="1272" w:y="6079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/>
          <w:b/>
          <w:color w:val="000000"/>
          <w:spacing w:val="3"/>
          <w:sz w:val="32"/>
          <w:lang w:val="ru-RU"/>
        </w:rPr>
        <w:t>2.</w:t>
      </w:r>
      <w:r w:rsidRPr="00517868">
        <w:rPr>
          <w:rFonts w:ascii="JNFINC+TimesNewRomanPS-BoldMT"/>
          <w:b/>
          <w:color w:val="000000"/>
          <w:spacing w:val="77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«ВОЗДУШНАЯ</w:t>
      </w:r>
      <w:r w:rsidRPr="00517868">
        <w:rPr>
          <w:rFonts w:ascii="JNFINC+TimesNewRomanPS-BoldMT"/>
          <w:b/>
          <w:color w:val="000000"/>
          <w:spacing w:val="-4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ТРЕВОГА»</w:t>
      </w:r>
    </w:p>
    <w:p w:rsidR="00AF4C58" w:rsidRPr="00517868" w:rsidRDefault="00517868">
      <w:pPr>
        <w:framePr w:w="6638" w:wrap="auto" w:hAnchor="text" w:x="1272" w:y="6818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/>
          <w:b/>
          <w:color w:val="000000"/>
          <w:spacing w:val="3"/>
          <w:sz w:val="32"/>
          <w:lang w:val="ru-RU"/>
        </w:rPr>
        <w:t>3.</w:t>
      </w:r>
      <w:r w:rsidRPr="00517868">
        <w:rPr>
          <w:rFonts w:ascii="JNFINC+TimesNewRomanPS-BoldMT"/>
          <w:b/>
          <w:color w:val="000000"/>
          <w:spacing w:val="77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«ОТБОЙ</w:t>
      </w:r>
      <w:r w:rsidRPr="00517868">
        <w:rPr>
          <w:rFonts w:ascii="JNFINC+TimesNewRomanPS-BoldMT"/>
          <w:b/>
          <w:color w:val="000000"/>
          <w:spacing w:val="-3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ВОЗДУШНОЙ</w:t>
      </w:r>
      <w:r w:rsidRPr="00517868">
        <w:rPr>
          <w:rFonts w:ascii="JNFINC+TimesNewRomanPS-BoldMT"/>
          <w:b/>
          <w:color w:val="000000"/>
          <w:spacing w:val="2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32"/>
          <w:lang w:val="ru-RU"/>
        </w:rPr>
        <w:t>ТРЕВОГИ»</w:t>
      </w:r>
    </w:p>
    <w:p w:rsidR="00AF4C58" w:rsidRPr="00517868" w:rsidRDefault="00517868">
      <w:pPr>
        <w:framePr w:w="6638" w:wrap="auto" w:hAnchor="text" w:x="1272" w:y="6818"/>
        <w:widowControl w:val="0"/>
        <w:autoSpaceDE w:val="0"/>
        <w:autoSpaceDN w:val="0"/>
        <w:spacing w:before="378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/>
          <w:b/>
          <w:color w:val="000000"/>
          <w:spacing w:val="3"/>
          <w:sz w:val="32"/>
          <w:lang w:val="ru-RU"/>
        </w:rPr>
        <w:t>4.</w:t>
      </w:r>
      <w:r w:rsidRPr="00517868">
        <w:rPr>
          <w:rFonts w:ascii="JNFINC+TimesNewRomanPS-BoldMT"/>
          <w:b/>
          <w:color w:val="000000"/>
          <w:spacing w:val="77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«РАДИАЦИОННАЯ</w:t>
      </w:r>
      <w:r w:rsidRPr="00517868">
        <w:rPr>
          <w:rFonts w:ascii="JNFINC+TimesNewRomanPS-BoldMT"/>
          <w:b/>
          <w:color w:val="000000"/>
          <w:spacing w:val="-4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ОПАСНОСТЬ»</w:t>
      </w:r>
    </w:p>
    <w:p w:rsidR="00AF4C58" w:rsidRPr="00517868" w:rsidRDefault="00517868">
      <w:pPr>
        <w:framePr w:w="6638" w:wrap="auto" w:hAnchor="text" w:x="1272" w:y="6818"/>
        <w:widowControl w:val="0"/>
        <w:autoSpaceDE w:val="0"/>
        <w:autoSpaceDN w:val="0"/>
        <w:spacing w:before="378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/>
          <w:b/>
          <w:color w:val="000000"/>
          <w:spacing w:val="3"/>
          <w:sz w:val="32"/>
          <w:lang w:val="ru-RU"/>
        </w:rPr>
        <w:t>5.</w:t>
      </w:r>
      <w:r w:rsidRPr="00517868">
        <w:rPr>
          <w:rFonts w:ascii="JNFINC+TimesNewRomanPS-BoldMT"/>
          <w:b/>
          <w:color w:val="000000"/>
          <w:spacing w:val="77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«ХИМИЧЕСКАЯ</w:t>
      </w:r>
      <w:r w:rsidRPr="00517868">
        <w:rPr>
          <w:rFonts w:ascii="JNFINC+TimesNewRomanPS-BoldMT"/>
          <w:b/>
          <w:color w:val="000000"/>
          <w:spacing w:val="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ТРЕВОГА»</w:t>
      </w:r>
    </w:p>
    <w:p w:rsidR="00AF4C58" w:rsidRPr="00517868" w:rsidRDefault="00517868">
      <w:pPr>
        <w:framePr w:w="17188" w:wrap="auto" w:hAnchor="text" w:x="1277" w:y="9943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сигналам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гражданской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нужно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быстро,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суеты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паники.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этих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условиях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дорога</w:t>
      </w:r>
    </w:p>
    <w:p w:rsidR="00AF4C58" w:rsidRPr="00517868" w:rsidRDefault="00517868">
      <w:pPr>
        <w:framePr w:w="2298" w:wrap="auto" w:hAnchor="text" w:x="7459" w:y="1026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каждая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минута!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46" type="#_x0000_t75" style="position:absolute;margin-left:25.9pt;margin-top:55.45pt;width:789.9pt;height:490.9pt;z-index:-25164902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45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4305" w:wrap="auto" w:hAnchor="text" w:x="6418" w:y="114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ГРАЖДАНСКАЯ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ОБОРОНА</w:t>
      </w:r>
    </w:p>
    <w:p w:rsidR="00AF4C58" w:rsidRPr="00517868" w:rsidRDefault="00517868">
      <w:pPr>
        <w:framePr w:w="5055" w:wrap="auto" w:hAnchor="text" w:x="6091" w:y="1783"/>
        <w:widowControl w:val="0"/>
        <w:autoSpaceDE w:val="0"/>
        <w:autoSpaceDN w:val="0"/>
        <w:spacing w:before="0" w:after="0" w:line="308" w:lineRule="exact"/>
        <w:jc w:val="left"/>
        <w:rPr>
          <w:rFonts w:ascii="TUAMLT+TimesNewRomanPS-BoldItal"/>
          <w:b/>
          <w:color w:val="000000"/>
          <w:sz w:val="28"/>
          <w:lang w:val="ru-RU"/>
        </w:rPr>
      </w:pPr>
      <w:r w:rsidRPr="00517868">
        <w:rPr>
          <w:rFonts w:ascii="TUAMLT+TimesNewRomanPS-BoldItal" w:hAnsi="TUAMLT+TimesNewRomanPS-BoldItal" w:cs="TUAMLT+TimesNewRomanPS-BoldItal"/>
          <w:b/>
          <w:color w:val="000000"/>
          <w:sz w:val="28"/>
          <w:lang w:val="ru-RU"/>
        </w:rPr>
        <w:t>Средства</w:t>
      </w:r>
      <w:r w:rsidRPr="00517868">
        <w:rPr>
          <w:rFonts w:ascii="TUAMLT+TimesNewRomanPS-BoldItal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TUAMLT+TimesNewRomanPS-BoldItal" w:hAnsi="TUAMLT+TimesNewRomanPS-BoldItal" w:cs="TUAMLT+TimesNewRomanPS-BoldItal"/>
          <w:b/>
          <w:color w:val="000000"/>
          <w:spacing w:val="-1"/>
          <w:sz w:val="28"/>
          <w:lang w:val="ru-RU"/>
        </w:rPr>
        <w:t>индивидуальной</w:t>
      </w:r>
      <w:r w:rsidRPr="00517868">
        <w:rPr>
          <w:rFonts w:ascii="TUAMLT+TimesNewRomanPS-BoldItal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TUAMLT+TimesNewRomanPS-BoldItal" w:hAnsi="TUAMLT+TimesNewRomanPS-BoldItal" w:cs="TUAMLT+TimesNewRomanPS-BoldItal"/>
          <w:b/>
          <w:color w:val="000000"/>
          <w:spacing w:val="1"/>
          <w:sz w:val="28"/>
          <w:lang w:val="ru-RU"/>
        </w:rPr>
        <w:t>защиты</w:t>
      </w:r>
    </w:p>
    <w:p w:rsidR="00AF4C58" w:rsidRPr="00517868" w:rsidRDefault="00517868">
      <w:pPr>
        <w:framePr w:w="18050" w:wrap="auto" w:hAnchor="text" w:x="566" w:y="7047"/>
        <w:widowControl w:val="0"/>
        <w:autoSpaceDE w:val="0"/>
        <w:autoSpaceDN w:val="0"/>
        <w:spacing w:before="0" w:after="0" w:line="287" w:lineRule="exact"/>
        <w:ind w:left="710"/>
        <w:jc w:val="left"/>
        <w:rPr>
          <w:rFonts w:ascii="LCCRPU+TimesNewRomanPSMT"/>
          <w:color w:val="000000"/>
          <w:sz w:val="26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Рис.1-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Средства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индивидуальной</w:t>
      </w:r>
      <w:r w:rsidRPr="00517868">
        <w:rPr>
          <w:rFonts w:ascii="LCCRPU+TimesNewRomanPSMT"/>
          <w:color w:val="000000"/>
          <w:spacing w:val="65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защиты:</w:t>
      </w:r>
      <w:r w:rsidRPr="00517868">
        <w:rPr>
          <w:rFonts w:ascii="LCCRPU+TimesNewRomanPSMT"/>
          <w:color w:val="000000"/>
          <w:spacing w:val="69"/>
          <w:sz w:val="26"/>
          <w:lang w:val="ru-RU"/>
        </w:rPr>
        <w:t xml:space="preserve"> </w:t>
      </w:r>
      <w:r w:rsidRPr="00517868">
        <w:rPr>
          <w:rFonts w:ascii="LCCRPU+TimesNewRomanPSMT"/>
          <w:color w:val="000000"/>
          <w:sz w:val="26"/>
          <w:lang w:val="ru-RU"/>
        </w:rPr>
        <w:t>1</w:t>
      </w:r>
      <w:r w:rsidRPr="00517868">
        <w:rPr>
          <w:rFonts w:ascii="LCCRPU+TimesNewRomanPSMT"/>
          <w:color w:val="000000"/>
          <w:spacing w:val="68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—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респиратор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Р-2;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/>
          <w:color w:val="000000"/>
          <w:sz w:val="26"/>
          <w:lang w:val="ru-RU"/>
        </w:rPr>
        <w:t>2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—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респиратор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6"/>
          <w:lang w:val="ru-RU"/>
        </w:rPr>
        <w:t>типа</w:t>
      </w:r>
      <w:r w:rsidRPr="00517868">
        <w:rPr>
          <w:rFonts w:ascii="LCCRPU+TimesNewRomanPSMT"/>
          <w:color w:val="000000"/>
          <w:spacing w:val="6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"Лепесток";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/>
          <w:color w:val="000000"/>
          <w:sz w:val="26"/>
          <w:lang w:val="ru-RU"/>
        </w:rPr>
        <w:t>3</w:t>
      </w:r>
      <w:r w:rsidRPr="00517868">
        <w:rPr>
          <w:rFonts w:ascii="LCCRPU+TimesNewRomanPSMT"/>
          <w:color w:val="000000"/>
          <w:spacing w:val="67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—</w:t>
      </w:r>
      <w:r w:rsidRPr="00517868">
        <w:rPr>
          <w:rFonts w:ascii="LCCRPU+TimesNewRomanPSMT"/>
          <w:color w:val="000000"/>
          <w:spacing w:val="64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противогаз</w:t>
      </w:r>
      <w:r w:rsidRPr="00517868">
        <w:rPr>
          <w:rFonts w:ascii="LCCRPU+TimesNewRomanPSMT"/>
          <w:color w:val="000000"/>
          <w:spacing w:val="6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ГП-5;</w:t>
      </w:r>
      <w:r w:rsidRPr="00517868">
        <w:rPr>
          <w:rFonts w:ascii="LCCRPU+TimesNewRomanPSMT"/>
          <w:color w:val="000000"/>
          <w:spacing w:val="65"/>
          <w:sz w:val="26"/>
          <w:lang w:val="ru-RU"/>
        </w:rPr>
        <w:t xml:space="preserve"> </w:t>
      </w:r>
      <w:r w:rsidRPr="00517868">
        <w:rPr>
          <w:rFonts w:ascii="LCCRPU+TimesNewRomanPSMT"/>
          <w:color w:val="000000"/>
          <w:sz w:val="26"/>
          <w:lang w:val="ru-RU"/>
        </w:rPr>
        <w:t>4</w:t>
      </w:r>
      <w:r w:rsidRPr="00517868">
        <w:rPr>
          <w:rFonts w:ascii="LCCRPU+TimesNewRomanPSMT"/>
          <w:color w:val="000000"/>
          <w:spacing w:val="69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—</w:t>
      </w:r>
    </w:p>
    <w:p w:rsidR="00AF4C58" w:rsidRPr="00517868" w:rsidRDefault="00517868">
      <w:pPr>
        <w:framePr w:w="18050" w:wrap="auto" w:hAnchor="text" w:x="566" w:y="7047"/>
        <w:widowControl w:val="0"/>
        <w:autoSpaceDE w:val="0"/>
        <w:autoSpaceDN w:val="0"/>
        <w:spacing w:before="11" w:after="0" w:line="287" w:lineRule="exact"/>
        <w:jc w:val="left"/>
        <w:rPr>
          <w:rFonts w:ascii="LCCRPU+TimesNewRomanPSMT"/>
          <w:color w:val="000000"/>
          <w:sz w:val="26"/>
          <w:lang w:val="ru-RU"/>
        </w:rPr>
      </w:pPr>
      <w:proofErr w:type="spellStart"/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противопыльная</w:t>
      </w:r>
      <w:proofErr w:type="spellEnd"/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тканевая</w:t>
      </w:r>
      <w:r w:rsidRPr="00517868">
        <w:rPr>
          <w:rFonts w:ascii="LCCRPU+TimesNewRomanPSMT"/>
          <w:color w:val="000000"/>
          <w:spacing w:val="-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маска</w:t>
      </w:r>
      <w:r w:rsidRPr="00517868">
        <w:rPr>
          <w:rFonts w:ascii="LCCRPU+TimesNewRomanPSMT"/>
          <w:color w:val="000000"/>
          <w:spacing w:val="3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ПТМ-1;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/>
          <w:color w:val="000000"/>
          <w:sz w:val="26"/>
          <w:lang w:val="ru-RU"/>
        </w:rPr>
        <w:t>5</w:t>
      </w:r>
      <w:r w:rsidRPr="00517868">
        <w:rPr>
          <w:rFonts w:ascii="LCCRPU+TimesNewRomanPSMT"/>
          <w:color w:val="000000"/>
          <w:spacing w:val="-3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—</w:t>
      </w:r>
      <w:r w:rsidRPr="00517868">
        <w:rPr>
          <w:rFonts w:ascii="LCCRPU+TimesNewRomanPSMT"/>
          <w:color w:val="000000"/>
          <w:spacing w:val="1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ватно-марлевая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повязка.</w:t>
      </w:r>
    </w:p>
    <w:p w:rsidR="00AF4C58" w:rsidRPr="00517868" w:rsidRDefault="00517868">
      <w:pPr>
        <w:framePr w:w="18056" w:wrap="auto" w:hAnchor="text" w:x="566" w:y="8287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Противогаз,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респиратор,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йодистый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препарат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выдаются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населению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чрезвычайных</w:t>
      </w:r>
      <w:r w:rsidRPr="00517868">
        <w:rPr>
          <w:rFonts w:ascii="LCCRPU+TimesNewRomanPSMT"/>
          <w:color w:val="000000"/>
          <w:spacing w:val="1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ситуациях</w:t>
      </w:r>
      <w:r w:rsidRPr="00517868">
        <w:rPr>
          <w:rFonts w:ascii="LCCRPU+TimesNewRomanPSMT"/>
          <w:color w:val="000000"/>
          <w:spacing w:val="1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военного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времени:</w:t>
      </w:r>
    </w:p>
    <w:p w:rsidR="00AF4C58" w:rsidRPr="00517868" w:rsidRDefault="00517868">
      <w:pPr>
        <w:framePr w:w="18056" w:wrap="auto" w:hAnchor="text" w:x="566" w:y="828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работающему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населению</w:t>
      </w:r>
      <w:r w:rsidRPr="00517868">
        <w:rPr>
          <w:rFonts w:ascii="LCCRPU+TimesNewRomanPSMT"/>
          <w:color w:val="000000"/>
          <w:spacing w:val="8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но</w:t>
      </w:r>
      <w:r w:rsidRPr="00517868">
        <w:rPr>
          <w:rFonts w:ascii="LCCRPU+TimesNewRomanPSMT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месту</w:t>
      </w:r>
      <w:r w:rsidRPr="00517868">
        <w:rPr>
          <w:rFonts w:ascii="LCCRPU+TimesNewRomanPSMT"/>
          <w:color w:val="000000"/>
          <w:spacing w:val="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работы;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учащимся,</w:t>
      </w:r>
      <w:r w:rsidRPr="00517868">
        <w:rPr>
          <w:rFonts w:ascii="LCCRPU+TimesNewRomanPSMT"/>
          <w:color w:val="000000"/>
          <w:spacing w:val="8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студентам</w:t>
      </w:r>
      <w:r w:rsidRPr="00517868">
        <w:rPr>
          <w:rFonts w:ascii="LCCRPU+TimesNewRomanPSMT"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учебных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заведениях;</w:t>
      </w:r>
      <w:r w:rsidRPr="00517868">
        <w:rPr>
          <w:rFonts w:ascii="LCCRPU+TimesNewRomanPSMT"/>
          <w:color w:val="000000"/>
          <w:spacing w:val="8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неработающему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населению</w:t>
      </w:r>
    </w:p>
    <w:p w:rsidR="00AF4C58" w:rsidRPr="00517868" w:rsidRDefault="00517868">
      <w:pPr>
        <w:framePr w:w="18056" w:wrap="auto" w:hAnchor="text" w:x="566" w:y="8287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(включая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дошкольного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возраста)</w:t>
      </w:r>
      <w:r w:rsidRPr="00517868">
        <w:rPr>
          <w:rFonts w:ascii="LCCRPU+TimesNewRomanPSMT"/>
          <w:color w:val="000000"/>
          <w:sz w:val="28"/>
          <w:lang w:val="ru-RU"/>
        </w:rPr>
        <w:t xml:space="preserve"> -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ЖЭУ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месту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жительства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пунктах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выдачи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ул.</w:t>
      </w:r>
      <w:r w:rsidRPr="00517868">
        <w:rPr>
          <w:rFonts w:ascii="LCCRPU+TimesNewRomanPSMT"/>
          <w:color w:val="000000"/>
          <w:spacing w:val="3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дом</w:t>
      </w:r>
      <w:r w:rsidRPr="00517868">
        <w:rPr>
          <w:rFonts w:ascii="LCCRPU+TimesNewRomanPSMT"/>
          <w:color w:val="000000"/>
          <w:spacing w:val="10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.</w:t>
      </w:r>
    </w:p>
    <w:p w:rsidR="00AF4C58" w:rsidRPr="00517868" w:rsidRDefault="00517868">
      <w:pPr>
        <w:framePr w:w="18056" w:wrap="auto" w:hAnchor="text" w:x="566" w:y="8287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Защитные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сооружения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(убежища,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укрытия)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обеспечивают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надежную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защиту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оружия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массового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поражения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8056" w:wrap="auto" w:hAnchor="text" w:x="566" w:y="828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обычных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поражения.</w:t>
      </w:r>
    </w:p>
    <w:p w:rsidR="00AF4C58" w:rsidRPr="00517868" w:rsidRDefault="00517868">
      <w:pPr>
        <w:framePr w:w="18041" w:wrap="auto" w:hAnchor="text" w:x="566" w:y="9900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Каждый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Вас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должен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точно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знать,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где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расположено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защитное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сооружение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месту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Вашей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работы,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учебы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жительства,</w:t>
      </w:r>
    </w:p>
    <w:p w:rsidR="00AF4C58" w:rsidRPr="00517868" w:rsidRDefault="00517868">
      <w:pPr>
        <w:framePr w:w="18041" w:wrap="auto" w:hAnchor="text" w:x="566" w:y="99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порядок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занятия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правила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нахождения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44" type="#_x0000_t75" style="position:absolute;margin-left:25.9pt;margin-top:55.45pt;width:789.9pt;height:488.5pt;z-index:-25165107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5797" w:wrap="auto" w:hAnchor="text" w:x="5976" w:y="1135"/>
        <w:widowControl w:val="0"/>
        <w:autoSpaceDE w:val="0"/>
        <w:autoSpaceDN w:val="0"/>
        <w:spacing w:before="0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32"/>
          <w:lang w:val="ru-RU"/>
        </w:rPr>
        <w:t>ЭТО</w:t>
      </w:r>
      <w:r w:rsidRPr="00517868">
        <w:rPr>
          <w:rFonts w:ascii="JNFINC+TimesNewRomanPS-BoldMT"/>
          <w:b/>
          <w:color w:val="000000"/>
          <w:spacing w:val="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ДОЛЖЕН</w:t>
      </w:r>
      <w:r w:rsidRPr="00517868">
        <w:rPr>
          <w:rFonts w:ascii="JNFINC+TimesNewRomanPS-BoldMT"/>
          <w:b/>
          <w:color w:val="000000"/>
          <w:spacing w:val="-3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ЗНАТЬ</w:t>
      </w:r>
      <w:r w:rsidRPr="00517868">
        <w:rPr>
          <w:rFonts w:ascii="JNFINC+TimesNewRomanPS-BoldMT"/>
          <w:b/>
          <w:color w:val="000000"/>
          <w:spacing w:val="-4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32"/>
          <w:lang w:val="ru-RU"/>
        </w:rPr>
        <w:t>КАЖДЫЙ</w:t>
      </w:r>
    </w:p>
    <w:p w:rsidR="00AF4C58" w:rsidRPr="00517868" w:rsidRDefault="00517868">
      <w:pPr>
        <w:framePr w:w="5797" w:wrap="auto" w:hAnchor="text" w:x="5976" w:y="1135"/>
        <w:widowControl w:val="0"/>
        <w:autoSpaceDE w:val="0"/>
        <w:autoSpaceDN w:val="0"/>
        <w:spacing w:before="748" w:after="0" w:line="356" w:lineRule="exact"/>
        <w:ind w:left="1488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ВНИМАНИЕ!</w:t>
      </w:r>
    </w:p>
    <w:p w:rsidR="00AF4C58" w:rsidRPr="00517868" w:rsidRDefault="00517868">
      <w:pPr>
        <w:framePr w:w="18050" w:wrap="auto" w:hAnchor="text" w:x="566" w:y="3343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1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Основным</w:t>
      </w:r>
      <w:r w:rsidRPr="00517868">
        <w:rPr>
          <w:rFonts w:ascii="LCCRPU+TimesNewRomanPSMT"/>
          <w:color w:val="000000"/>
          <w:spacing w:val="1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способом</w:t>
      </w:r>
      <w:r w:rsidRPr="00517868">
        <w:rPr>
          <w:rFonts w:ascii="LCCRPU+TimesNewRomanPSMT"/>
          <w:color w:val="000000"/>
          <w:spacing w:val="1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оповещения</w:t>
      </w:r>
      <w:r w:rsidRPr="00517868">
        <w:rPr>
          <w:rFonts w:ascii="LCCRPU+TimesNewRomanPSMT"/>
          <w:color w:val="000000"/>
          <w:spacing w:val="1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населения</w:t>
      </w:r>
      <w:r w:rsidRPr="00517868">
        <w:rPr>
          <w:rFonts w:ascii="LCCRPU+TimesNewRomanPSMT"/>
          <w:color w:val="000000"/>
          <w:spacing w:val="1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чрезвычайной</w:t>
      </w:r>
      <w:r w:rsidRPr="00517868">
        <w:rPr>
          <w:rFonts w:ascii="LCCRPU+TimesNewRomanPSMT"/>
          <w:color w:val="000000"/>
          <w:spacing w:val="1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ситуации</w:t>
      </w:r>
      <w:r w:rsidRPr="00517868">
        <w:rPr>
          <w:rFonts w:ascii="LCCRPU+TimesNewRomanPSMT"/>
          <w:color w:val="000000"/>
          <w:spacing w:val="1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является</w:t>
      </w:r>
      <w:r w:rsidRPr="00517868">
        <w:rPr>
          <w:rFonts w:ascii="LCCRPU+TimesNewRomanPSMT"/>
          <w:color w:val="000000"/>
          <w:spacing w:val="1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передача</w:t>
      </w:r>
      <w:r w:rsidRPr="00517868">
        <w:rPr>
          <w:rFonts w:ascii="LCCRPU+TimesNewRomanPSMT"/>
          <w:color w:val="000000"/>
          <w:spacing w:val="1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речевой</w:t>
      </w:r>
      <w:r w:rsidRPr="00517868">
        <w:rPr>
          <w:rFonts w:ascii="LCCRPU+TimesNewRomanPSMT"/>
          <w:color w:val="000000"/>
          <w:spacing w:val="1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информации</w:t>
      </w:r>
    </w:p>
    <w:p w:rsidR="00AF4C58" w:rsidRPr="00517868" w:rsidRDefault="00517868">
      <w:pPr>
        <w:framePr w:w="18050" w:wrap="auto" w:hAnchor="text" w:x="566" w:y="334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посредством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телевизионного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вещания,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радиовещания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подвижными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средствами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оповещения.</w:t>
      </w:r>
    </w:p>
    <w:p w:rsidR="00AF4C58" w:rsidRPr="00517868" w:rsidRDefault="00517868">
      <w:pPr>
        <w:framePr w:w="18056" w:wrap="auto" w:hAnchor="text" w:x="566" w:y="430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Перед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передачей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речевой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информации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привлечения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внимания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населения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будут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включены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сирены,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производственные</w:t>
      </w:r>
    </w:p>
    <w:p w:rsidR="00AF4C58" w:rsidRPr="00517868" w:rsidRDefault="00517868">
      <w:pPr>
        <w:framePr w:w="18056" w:wrap="auto" w:hAnchor="text" w:x="566" w:y="4308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гудки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другие</w:t>
      </w:r>
      <w:r w:rsidRPr="00517868">
        <w:rPr>
          <w:rFonts w:ascii="LCCRPU+TimesNewRomanPSMT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сигнальные</w:t>
      </w:r>
      <w:r w:rsidRPr="00517868">
        <w:rPr>
          <w:rFonts w:ascii="LCCRPU+TimesNewRomanPSMT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средства,</w:t>
      </w:r>
      <w:r w:rsidRPr="00517868">
        <w:rPr>
          <w:rFonts w:ascii="LCCRPU+TimesNewRomanPSMT"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что</w:t>
      </w:r>
      <w:r w:rsidRPr="00517868">
        <w:rPr>
          <w:rFonts w:ascii="LCCRPU+TimesNewRomanPSMT"/>
          <w:color w:val="000000"/>
          <w:spacing w:val="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будет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означать</w:t>
      </w:r>
      <w:r w:rsidRPr="00517868">
        <w:rPr>
          <w:rFonts w:ascii="LCCRPU+TimesNewRomanPSMT"/>
          <w:color w:val="000000"/>
          <w:spacing w:val="8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подачу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предупредительного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сигнала</w:t>
      </w:r>
      <w:r w:rsidRPr="00517868">
        <w:rPr>
          <w:rFonts w:ascii="LCCRPU+TimesNewRomanPSMT"/>
          <w:color w:val="000000"/>
          <w:spacing w:val="8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ВСЕМ!»,</w:t>
      </w:r>
      <w:r w:rsidRPr="00517868">
        <w:rPr>
          <w:rFonts w:ascii="JNFINC+TimesNewRomanPS-BoldMT"/>
          <w:b/>
          <w:color w:val="000000"/>
          <w:spacing w:val="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</w:p>
    <w:p w:rsidR="00AF4C58" w:rsidRPr="00517868" w:rsidRDefault="00517868">
      <w:pPr>
        <w:framePr w:w="18056" w:wrap="auto" w:hAnchor="text" w:x="566" w:y="430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которому</w:t>
      </w:r>
      <w:r w:rsidRPr="00517868">
        <w:rPr>
          <w:rFonts w:ascii="LCCRPU+TimesNewRomanPSMT"/>
          <w:color w:val="000000"/>
          <w:spacing w:val="8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население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обязано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включить</w:t>
      </w:r>
      <w:r w:rsidRPr="00517868">
        <w:rPr>
          <w:rFonts w:ascii="LCCRPU+TimesNewRomanPSMT"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радиотрансляционные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телевизионные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приемники</w:t>
      </w:r>
      <w:r w:rsidRPr="00517868">
        <w:rPr>
          <w:rFonts w:ascii="LCCRPU+TimesNewRomanPSMT"/>
          <w:color w:val="000000"/>
          <w:spacing w:val="8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прослушивания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экстренного</w:t>
      </w:r>
    </w:p>
    <w:p w:rsidR="00AF4C58" w:rsidRPr="00517868" w:rsidRDefault="00517868">
      <w:pPr>
        <w:framePr w:w="18056" w:wrap="auto" w:hAnchor="text" w:x="566" w:y="430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котором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будет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произошедшей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ситуации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порядке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действий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населения.</w:t>
      </w:r>
    </w:p>
    <w:p w:rsidR="00AF4C58" w:rsidRPr="00517868" w:rsidRDefault="00517868">
      <w:pPr>
        <w:framePr w:w="18050" w:wrap="auto" w:hAnchor="text" w:x="566" w:y="656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ЭВАКУАЦИЯ</w:t>
      </w:r>
      <w:r w:rsidRPr="00517868">
        <w:rPr>
          <w:rFonts w:ascii="JNFINC+TimesNewRomanPS-BoldMT"/>
          <w:b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-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один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способов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защиты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населения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возникновении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чрезвычайной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ситуации.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4"/>
          <w:sz w:val="28"/>
          <w:lang w:val="ru-RU"/>
        </w:rPr>
        <w:t>Во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время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маршруты</w:t>
      </w:r>
    </w:p>
    <w:p w:rsidR="00AF4C58" w:rsidRPr="00517868" w:rsidRDefault="00517868">
      <w:pPr>
        <w:framePr w:w="18050" w:wrap="auto" w:hAnchor="text" w:x="566" w:y="656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эвакуации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опасных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зон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будут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дополнительно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посредством</w:t>
      </w:r>
      <w:r w:rsidRPr="00517868">
        <w:rPr>
          <w:rFonts w:ascii="LCCRPU+TimesNewRomanPSMT"/>
          <w:color w:val="000000"/>
          <w:spacing w:val="2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предупредительного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сигнала</w:t>
      </w:r>
      <w:r w:rsidRPr="00517868">
        <w:rPr>
          <w:rFonts w:ascii="LCCRPU+TimesNewRomanPSMT"/>
          <w:color w:val="000000"/>
          <w:spacing w:val="2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2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ВСЕМ!»</w:t>
      </w:r>
      <w:r w:rsidRPr="00517868">
        <w:rPr>
          <w:rFonts w:ascii="JNFINC+TimesNewRomanPS-BoldMT"/>
          <w:b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передачей</w:t>
      </w:r>
    </w:p>
    <w:p w:rsidR="00AF4C58" w:rsidRPr="00517868" w:rsidRDefault="00517868">
      <w:pPr>
        <w:framePr w:w="18050" w:wrap="auto" w:hAnchor="text" w:x="566" w:y="656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речевой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информации.</w:t>
      </w:r>
    </w:p>
    <w:p w:rsidR="00AF4C58" w:rsidRPr="00517868" w:rsidRDefault="00517868">
      <w:pPr>
        <w:framePr w:w="8171" w:wrap="auto" w:hAnchor="text" w:x="5016" w:y="7850"/>
        <w:widowControl w:val="0"/>
        <w:autoSpaceDE w:val="0"/>
        <w:autoSpaceDN w:val="0"/>
        <w:spacing w:before="0" w:after="0" w:line="356" w:lineRule="exact"/>
        <w:ind w:left="979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32"/>
          <w:lang w:val="ru-RU"/>
        </w:rPr>
        <w:t>ЭТО</w:t>
      </w:r>
      <w:r w:rsidRPr="00517868">
        <w:rPr>
          <w:rFonts w:ascii="JNFINC+TimesNewRomanPS-BoldMT"/>
          <w:b/>
          <w:color w:val="000000"/>
          <w:spacing w:val="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ДОЛЖЕН</w:t>
      </w:r>
      <w:r w:rsidRPr="00517868">
        <w:rPr>
          <w:rFonts w:ascii="JNFINC+TimesNewRomanPS-BoldMT"/>
          <w:b/>
          <w:color w:val="000000"/>
          <w:spacing w:val="-3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ЗНАТЬ</w:t>
      </w:r>
      <w:r w:rsidRPr="00517868">
        <w:rPr>
          <w:rFonts w:ascii="JNFINC+TimesNewRomanPS-BoldMT"/>
          <w:b/>
          <w:color w:val="000000"/>
          <w:spacing w:val="-4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КАЖДЫЙ!</w:t>
      </w:r>
    </w:p>
    <w:p w:rsidR="00AF4C58" w:rsidRPr="00517868" w:rsidRDefault="00517868">
      <w:pPr>
        <w:framePr w:w="8171" w:wrap="auto" w:hAnchor="text" w:x="5016" w:y="7850"/>
        <w:widowControl w:val="0"/>
        <w:autoSpaceDE w:val="0"/>
        <w:autoSpaceDN w:val="0"/>
        <w:spacing w:before="13" w:after="0" w:line="356" w:lineRule="exact"/>
        <w:jc w:val="left"/>
        <w:rPr>
          <w:rFonts w:ascii="JNFINC+TimesNewRomanPS-BoldMT"/>
          <w:b/>
          <w:color w:val="000000"/>
          <w:sz w:val="32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Сигнал</w:t>
      </w:r>
      <w:r w:rsidRPr="00517868">
        <w:rPr>
          <w:rFonts w:ascii="JNFINC+TimesNewRomanPS-BoldMT"/>
          <w:b/>
          <w:color w:val="000000"/>
          <w:spacing w:val="-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-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ВСЕМ!»</w:t>
      </w:r>
      <w:r w:rsidRPr="00517868">
        <w:rPr>
          <w:rFonts w:ascii="JNFINC+TimesNewRomanPS-BoldMT"/>
          <w:b/>
          <w:color w:val="000000"/>
          <w:spacing w:val="5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(звучание</w:t>
      </w:r>
      <w:r w:rsidRPr="00517868">
        <w:rPr>
          <w:rFonts w:ascii="JNFINC+TimesNewRomanPS-BoldMT"/>
          <w:b/>
          <w:color w:val="000000"/>
          <w:spacing w:val="-1"/>
          <w:sz w:val="32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2"/>
          <w:lang w:val="ru-RU"/>
        </w:rPr>
        <w:t>сирен)</w:t>
      </w:r>
    </w:p>
    <w:p w:rsidR="00AF4C58" w:rsidRPr="00517868" w:rsidRDefault="00517868">
      <w:pPr>
        <w:framePr w:w="10071" w:wrap="auto" w:hAnchor="text" w:x="1277" w:y="923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1.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сигнал</w:t>
      </w:r>
      <w:r w:rsidRPr="00517868">
        <w:rPr>
          <w:rFonts w:ascii="JNFINC+TimesNewRomanPS-BoldMT"/>
          <w:b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застал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Вас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рабочем</w:t>
      </w:r>
      <w:r w:rsidRPr="00517868">
        <w:rPr>
          <w:rFonts w:ascii="JNFINC+TimesNewRomanPS-BoldMT"/>
          <w:b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месте:</w:t>
      </w:r>
    </w:p>
    <w:p w:rsidR="00AF4C58" w:rsidRPr="00517868" w:rsidRDefault="00517868">
      <w:pPr>
        <w:framePr w:w="10071" w:wrap="auto" w:hAnchor="text" w:x="1277" w:y="9238"/>
        <w:widowControl w:val="0"/>
        <w:autoSpaceDE w:val="0"/>
        <w:autoSpaceDN w:val="0"/>
        <w:spacing w:before="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прекратить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работу,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остановить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оборудование;</w:t>
      </w:r>
    </w:p>
    <w:p w:rsidR="00AF4C58" w:rsidRPr="00517868" w:rsidRDefault="00517868">
      <w:pPr>
        <w:framePr w:w="10071" w:wrap="auto" w:hAnchor="text" w:x="1277" w:y="923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включить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имеющиеся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телевизионные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приемники,</w:t>
      </w:r>
    </w:p>
    <w:p w:rsidR="00AF4C58" w:rsidRPr="00517868" w:rsidRDefault="00517868">
      <w:pPr>
        <w:framePr w:w="10071" w:wrap="auto" w:hAnchor="text" w:x="1277" w:y="923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сообщение;</w:t>
      </w:r>
    </w:p>
    <w:p w:rsidR="00AF4C58" w:rsidRPr="00517868" w:rsidRDefault="00517868">
      <w:pPr>
        <w:framePr w:w="10071" w:wrap="auto" w:hAnchor="text" w:x="1277" w:y="923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соответствии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полученным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указанию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3" type="#_x0000_t75" style="position:absolute;margin-left:25.9pt;margin-top:55.45pt;width:789.9pt;height:487.3pt;z-index:-25165209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629" w:wrap="auto" w:hAnchor="text" w:x="1277" w:y="114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2.</w:t>
      </w:r>
    </w:p>
    <w:p w:rsidR="00AF4C58" w:rsidRPr="00517868" w:rsidRDefault="00517868">
      <w:pPr>
        <w:framePr w:w="4262" w:wrap="auto" w:hAnchor="text" w:x="1982" w:y="114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сигнал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застал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вас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дома;</w:t>
      </w:r>
    </w:p>
    <w:p w:rsidR="00AF4C58" w:rsidRPr="00517868" w:rsidRDefault="00517868">
      <w:pPr>
        <w:framePr w:w="10931" w:wrap="auto" w:hAnchor="text" w:x="566" w:y="1457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включить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имеющиеся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телевизионные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приемники,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</w:p>
    <w:p w:rsidR="00AF4C58" w:rsidRPr="00517868" w:rsidRDefault="00517868">
      <w:pPr>
        <w:framePr w:w="10931" w:wrap="auto" w:hAnchor="text" w:x="566" w:y="145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сообщение;</w:t>
      </w:r>
    </w:p>
    <w:p w:rsidR="00AF4C58" w:rsidRPr="00517868" w:rsidRDefault="00517868">
      <w:pPr>
        <w:framePr w:w="8103" w:wrap="auto" w:hAnchor="text" w:x="1277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соответствии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полученным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сообщением;</w:t>
      </w:r>
    </w:p>
    <w:p w:rsidR="00AF4C58" w:rsidRPr="00517868" w:rsidRDefault="00517868">
      <w:pPr>
        <w:framePr w:w="8103" w:wrap="auto" w:hAnchor="text" w:x="1277" w:y="2100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оповестить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соседей.</w:t>
      </w:r>
    </w:p>
    <w:p w:rsidR="00AF4C58" w:rsidRPr="00517868" w:rsidRDefault="00517868">
      <w:pPr>
        <w:framePr w:w="629" w:wrap="auto" w:hAnchor="text" w:x="1277" w:y="2753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3.</w:t>
      </w:r>
    </w:p>
    <w:p w:rsidR="00AF4C58" w:rsidRPr="00517868" w:rsidRDefault="00517868">
      <w:pPr>
        <w:framePr w:w="4887" w:wrap="auto" w:hAnchor="text" w:x="1982" w:y="2753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сигнал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застал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Вас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улице:</w:t>
      </w:r>
    </w:p>
    <w:p w:rsidR="00AF4C58" w:rsidRPr="00517868" w:rsidRDefault="00517868">
      <w:pPr>
        <w:framePr w:w="11121" w:wrap="auto" w:hAnchor="text" w:x="566" w:y="3070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сообщение,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передаваемое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уличными</w:t>
      </w:r>
    </w:p>
    <w:p w:rsidR="00AF4C58" w:rsidRPr="00517868" w:rsidRDefault="00517868">
      <w:pPr>
        <w:framePr w:w="11121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громкоговорителями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подвижными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оповещения;</w:t>
      </w:r>
    </w:p>
    <w:p w:rsidR="00AF4C58" w:rsidRPr="00517868" w:rsidRDefault="00517868">
      <w:pPr>
        <w:framePr w:w="11121" w:wrap="auto" w:hAnchor="text" w:x="566" w:y="3070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соответствии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переданным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сообщением.</w:t>
      </w:r>
    </w:p>
    <w:p w:rsidR="00AF4C58" w:rsidRPr="00517868" w:rsidRDefault="00517868" w:rsidP="00905125">
      <w:pPr>
        <w:framePr w:w="3181" w:wrap="auto" w:hAnchor="page" w:x="6346" w:y="436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УГРОЗА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ЗАРАЖЕНИЯ</w:t>
      </w:r>
    </w:p>
    <w:p w:rsidR="00AF4C58" w:rsidRPr="00517868" w:rsidRDefault="00517868">
      <w:pPr>
        <w:framePr w:w="12844" w:wrap="auto" w:hAnchor="text" w:x="1277" w:y="4682"/>
        <w:widowControl w:val="0"/>
        <w:autoSpaceDE w:val="0"/>
        <w:autoSpaceDN w:val="0"/>
        <w:spacing w:before="0" w:after="0" w:line="308" w:lineRule="exact"/>
        <w:ind w:left="344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ХИМИЧЕСКИ-ОПАСНЫМИ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ВЕЩЕСТВАМИ</w:t>
      </w:r>
    </w:p>
    <w:p w:rsidR="00AF4C58" w:rsidRPr="00517868" w:rsidRDefault="00517868">
      <w:pPr>
        <w:framePr w:w="12844" w:wrap="auto" w:hAnchor="text" w:x="1277" w:y="4682"/>
        <w:widowControl w:val="0"/>
        <w:autoSpaceDE w:val="0"/>
        <w:autoSpaceDN w:val="0"/>
        <w:spacing w:before="335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Передается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после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сигнала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ВСЕМ!»</w:t>
      </w:r>
    </w:p>
    <w:p w:rsidR="00AF4C58" w:rsidRPr="00517868" w:rsidRDefault="00517868">
      <w:pPr>
        <w:framePr w:w="12844" w:wrap="auto" w:hAnchor="text" w:x="1277" w:y="4682"/>
        <w:widowControl w:val="0"/>
        <w:autoSpaceDE w:val="0"/>
        <w:autoSpaceDN w:val="0"/>
        <w:spacing w:before="335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1.</w:t>
      </w:r>
      <w:r w:rsidRPr="00517868">
        <w:rPr>
          <w:rFonts w:ascii="JNFINC+TimesNewRomanPS-BoldMT"/>
          <w:b/>
          <w:color w:val="000000"/>
          <w:spacing w:val="427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вы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руководитель:</w:t>
      </w:r>
    </w:p>
    <w:p w:rsidR="00AF4C58" w:rsidRPr="00517868" w:rsidRDefault="00517868">
      <w:pPr>
        <w:framePr w:w="10054" w:wrap="auto" w:hAnchor="text" w:x="1277" w:y="628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сообщение;</w:t>
      </w:r>
    </w:p>
    <w:p w:rsidR="00AF4C58" w:rsidRPr="00517868" w:rsidRDefault="00517868">
      <w:pPr>
        <w:framePr w:w="10054" w:wrap="auto" w:hAnchor="text" w:x="1277" w:y="6286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записать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улицы,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микрорайоны,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попадающие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места</w:t>
      </w:r>
    </w:p>
    <w:p w:rsidR="00AF4C58" w:rsidRPr="00517868" w:rsidRDefault="00517868">
      <w:pPr>
        <w:framePr w:w="1721" w:wrap="auto" w:hAnchor="text" w:x="566" w:y="693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эвакуации;</w:t>
      </w:r>
    </w:p>
    <w:p w:rsidR="00AF4C58" w:rsidRPr="00517868" w:rsidRDefault="00517868">
      <w:pPr>
        <w:framePr w:w="11191" w:wrap="auto" w:hAnchor="text" w:x="566" w:y="7255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твердо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знать,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каком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находится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ваш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объект;</w:t>
      </w:r>
    </w:p>
    <w:p w:rsidR="00AF4C58" w:rsidRPr="00517868" w:rsidRDefault="00517868">
      <w:pPr>
        <w:framePr w:w="11191" w:wrap="auto" w:hAnchor="text" w:x="566" w:y="7255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объект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оповестить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подчиненных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</w:t>
      </w:r>
    </w:p>
    <w:p w:rsidR="00AF4C58" w:rsidRPr="00517868" w:rsidRDefault="00517868">
      <w:pPr>
        <w:framePr w:w="11191" w:wrap="auto" w:hAnchor="text" w:x="566" w:y="725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вывести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их</w:t>
      </w:r>
      <w:r w:rsidRPr="00517868">
        <w:rPr>
          <w:rFonts w:ascii="LCCRPU+TimesNewRomanPSMT"/>
          <w:color w:val="000000"/>
          <w:spacing w:val="-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предварительно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обесточив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оборудование;</w:t>
      </w:r>
    </w:p>
    <w:p w:rsidR="00AF4C58" w:rsidRPr="00517868" w:rsidRDefault="00517868">
      <w:pPr>
        <w:framePr w:w="11191" w:wrap="auto" w:hAnchor="text" w:x="566" w:y="7255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объект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продолжать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работу,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этом</w:t>
      </w:r>
    </w:p>
    <w:p w:rsidR="00AF4C58" w:rsidRPr="00517868" w:rsidRDefault="00517868">
      <w:pPr>
        <w:framePr w:w="11191" w:wrap="auto" w:hAnchor="text" w:x="566" w:y="725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следить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дальнейшими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сообщениями.</w:t>
      </w:r>
    </w:p>
    <w:p w:rsidR="00AF4C58" w:rsidRPr="00517868" w:rsidRDefault="00517868">
      <w:pPr>
        <w:framePr w:w="629" w:wrap="auto" w:hAnchor="text" w:x="1277" w:y="886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2.</w:t>
      </w:r>
    </w:p>
    <w:p w:rsidR="00AF4C58" w:rsidRPr="00517868" w:rsidRDefault="00517868">
      <w:pPr>
        <w:framePr w:w="4775" w:wrap="auto" w:hAnchor="text" w:x="1982" w:y="886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Вы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работник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организации:</w:t>
      </w:r>
    </w:p>
    <w:p w:rsidR="00AF4C58" w:rsidRPr="00517868" w:rsidRDefault="00517868">
      <w:pPr>
        <w:framePr w:w="10191" w:wrap="auto" w:hAnchor="text" w:x="1277" w:y="918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сообщение;</w:t>
      </w:r>
    </w:p>
    <w:p w:rsidR="00AF4C58" w:rsidRPr="00517868" w:rsidRDefault="00517868">
      <w:pPr>
        <w:framePr w:w="10191" w:wrap="auto" w:hAnchor="text" w:x="1277" w:y="918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объект</w:t>
      </w:r>
      <w:r w:rsidRPr="00517868">
        <w:rPr>
          <w:rFonts w:ascii="LCCRPU+TimesNewRomanPSMT"/>
          <w:color w:val="000000"/>
          <w:spacing w:val="1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1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1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срочно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обесточить</w:t>
      </w:r>
    </w:p>
    <w:p w:rsidR="00AF4C58" w:rsidRPr="00517868" w:rsidRDefault="00517868">
      <w:pPr>
        <w:framePr w:w="17572" w:wrap="auto" w:hAnchor="text" w:x="566" w:y="982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оборудование,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взять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индивидуальной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зашиты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дальнейшем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указанию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руководителя;</w:t>
      </w:r>
    </w:p>
    <w:p w:rsidR="00AF4C58" w:rsidRPr="00517868" w:rsidRDefault="00517868">
      <w:pPr>
        <w:framePr w:w="17572" w:wrap="auto" w:hAnchor="text" w:x="566" w:y="9828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объект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продолжить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работу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следить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дальнейшими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сообщениями.</w:t>
      </w:r>
    </w:p>
    <w:p w:rsidR="00AF4C58" w:rsidRPr="00517868" w:rsidRDefault="00517868">
      <w:pPr>
        <w:framePr w:w="629" w:wrap="auto" w:hAnchor="text" w:x="1277" w:y="1048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3.</w:t>
      </w:r>
    </w:p>
    <w:p w:rsidR="00AF4C58" w:rsidRPr="00517868" w:rsidRDefault="00517868">
      <w:pPr>
        <w:framePr w:w="2394" w:wrap="auto" w:hAnchor="text" w:x="1982" w:y="1048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Находясь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дома: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42" type="#_x0000_t75" style="position:absolute;margin-left:25.9pt;margin-top:55.45pt;width:789.9pt;height:485.1pt;z-index:-25165312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записать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попадающие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эвакуации;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твердо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знать,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каком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4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живете;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улица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котором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живете,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заражения: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оповестите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соседей;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нагревательные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приборы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газ;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оденьте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возьмите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документы,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деньги,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веши</w:t>
      </w:r>
      <w:proofErr w:type="spellEnd"/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продуктов;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плотно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закройте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зашторьте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их;</w:t>
      </w:r>
    </w:p>
    <w:p w:rsidR="00AF4C58" w:rsidRPr="00517868" w:rsidRDefault="00517868">
      <w:pPr>
        <w:framePr w:w="11813" w:wrap="auto" w:hAnchor="text" w:x="1277" w:y="1135"/>
        <w:widowControl w:val="0"/>
        <w:autoSpaceDE w:val="0"/>
        <w:autoSpaceDN w:val="0"/>
        <w:spacing w:before="13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освещение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закройте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квартиру;</w:t>
      </w:r>
    </w:p>
    <w:p w:rsidR="00AF4C58" w:rsidRPr="00517868" w:rsidRDefault="00517868">
      <w:pPr>
        <w:framePr w:w="9229" w:wrap="auto" w:hAnchor="text" w:x="1277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быстро,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паники,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покиньте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заражения;</w:t>
      </w:r>
    </w:p>
    <w:p w:rsidR="00AF4C58" w:rsidRPr="00517868" w:rsidRDefault="00517868">
      <w:pPr>
        <w:framePr w:w="9229" w:wrap="auto" w:hAnchor="text" w:x="1277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районе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эвакуация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действуйте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указанию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органов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ГО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="00905125" w:rsidRPr="00905125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  <w:r w:rsidRPr="00905125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AF4C58" w:rsidRPr="00517868" w:rsidRDefault="00517868">
      <w:pPr>
        <w:framePr w:w="9229" w:wrap="auto" w:hAnchor="text" w:x="1277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соблюдайте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спокойствие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порядок.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4.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Находясь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дома: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внимательно</w:t>
      </w:r>
      <w:r w:rsidRPr="00517868">
        <w:rPr>
          <w:rFonts w:ascii="LCCRPU+TimesNewRomanPSMT"/>
          <w:color w:val="000000"/>
          <w:spacing w:val="8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прослушать</w:t>
      </w:r>
      <w:r w:rsidRPr="00517868">
        <w:rPr>
          <w:rFonts w:ascii="LCCRPU+TimesNewRomanPSMT"/>
          <w:color w:val="000000"/>
          <w:spacing w:val="8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экстренное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речевое</w:t>
      </w:r>
      <w:r w:rsidRPr="00517868">
        <w:rPr>
          <w:rFonts w:ascii="LCCRPU+TimesNewRomanPSMT"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</w:t>
      </w:r>
      <w:r w:rsidRPr="00517868">
        <w:rPr>
          <w:rFonts w:ascii="LCCRPU+TimesNewRomanPSMT"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через</w:t>
      </w:r>
      <w:r w:rsidRPr="00517868">
        <w:rPr>
          <w:rFonts w:ascii="LCCRPU+TimesNewRomanPSMT"/>
          <w:color w:val="000000"/>
          <w:spacing w:val="8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уличные</w:t>
      </w:r>
      <w:r w:rsidRPr="00517868">
        <w:rPr>
          <w:rFonts w:ascii="LCCRPU+TimesNewRomanPSMT"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громкоговорители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8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подвижные</w:t>
      </w:r>
      <w:r w:rsidRPr="00517868">
        <w:rPr>
          <w:rFonts w:ascii="LCCRPU+TimesNewRomanPSMT"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пункты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оповещения;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уточнить,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каком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находитесь;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11" w:after="0" w:line="335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30"/>
          <w:lang w:val="ru-RU"/>
        </w:rPr>
        <w:t>•</w:t>
      </w:r>
      <w:r w:rsidRPr="00517868">
        <w:rPr>
          <w:rFonts w:ascii="LCCRPU+TimesNewRomanPSMT"/>
          <w:color w:val="000000"/>
          <w:spacing w:val="156"/>
          <w:sz w:val="30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микрорайон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быстро,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паники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суеты,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уходите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соответствии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</w:p>
    <w:p w:rsidR="00AF4C58" w:rsidRPr="00517868" w:rsidRDefault="00517868">
      <w:pPr>
        <w:framePr w:w="18048" w:wrap="auto" w:hAnchor="text" w:x="566" w:y="53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сообщением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указаниями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работников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патрульно-постовой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службы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="00905125" w:rsidRPr="0090512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ОМ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ВД.</w:t>
      </w:r>
    </w:p>
    <w:p w:rsidR="00AF4C58" w:rsidRPr="00517868" w:rsidRDefault="00517868">
      <w:pPr>
        <w:framePr w:w="4459" w:wrap="auto" w:hAnchor="text" w:x="6835" w:y="7959"/>
        <w:widowControl w:val="0"/>
        <w:autoSpaceDE w:val="0"/>
        <w:autoSpaceDN w:val="0"/>
        <w:spacing w:before="0" w:after="0" w:line="335" w:lineRule="exact"/>
        <w:jc w:val="left"/>
        <w:rPr>
          <w:rFonts w:ascii="JNFINC+TimesNewRomanPS-BoldMT"/>
          <w:b/>
          <w:color w:val="000000"/>
          <w:sz w:val="30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30"/>
          <w:lang w:val="ru-RU"/>
        </w:rPr>
        <w:t>ВАРИАНТ</w:t>
      </w:r>
      <w:r w:rsidRPr="00517868">
        <w:rPr>
          <w:rFonts w:ascii="JNFINC+TimesNewRomanPS-BoldMT"/>
          <w:b/>
          <w:color w:val="000000"/>
          <w:spacing w:val="-2"/>
          <w:sz w:val="30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30"/>
          <w:lang w:val="ru-RU"/>
        </w:rPr>
        <w:t>ОПОВЕЩЕНИЯ</w:t>
      </w:r>
    </w:p>
    <w:p w:rsidR="00AF4C58" w:rsidRPr="00517868" w:rsidRDefault="00517868">
      <w:pPr>
        <w:framePr w:w="12189" w:wrap="auto" w:hAnchor="text" w:x="2909" w:y="8626"/>
        <w:widowControl w:val="0"/>
        <w:autoSpaceDE w:val="0"/>
        <w:autoSpaceDN w:val="0"/>
        <w:spacing w:before="0" w:after="0" w:line="287" w:lineRule="exact"/>
        <w:jc w:val="left"/>
        <w:rPr>
          <w:rFonts w:ascii="LCCRPU+TimesNewRomanPSMT"/>
          <w:color w:val="000000"/>
          <w:sz w:val="26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(ПОСЛЕ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ЗВУЧАНИЯ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СИРЕН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РЕЧЕВАЯ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ИНФОРМАЦИЯ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6"/>
          <w:lang w:val="ru-RU"/>
        </w:rPr>
        <w:t>ПОВТОРЯЕТСЯ</w:t>
      </w:r>
      <w:r w:rsidRPr="00517868">
        <w:rPr>
          <w:rFonts w:ascii="LCCRPU+TimesNewRomanPSMT"/>
          <w:color w:val="000000"/>
          <w:spacing w:val="2"/>
          <w:sz w:val="26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6"/>
          <w:lang w:val="ru-RU"/>
        </w:rPr>
        <w:t>МНОГОКРАТНО)</w:t>
      </w:r>
    </w:p>
    <w:p w:rsidR="00AF4C58" w:rsidRPr="00517868" w:rsidRDefault="00517868">
      <w:pPr>
        <w:framePr w:w="18051" w:wrap="auto" w:hAnchor="text" w:x="566" w:y="9252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ВНИМАНИЕ!</w:t>
      </w:r>
      <w:r w:rsidRPr="00517868">
        <w:rPr>
          <w:rFonts w:ascii="JNFINC+TimesNewRomanPS-BoldMT"/>
          <w:b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Говорит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оперативный</w:t>
      </w:r>
      <w:r w:rsidRPr="00517868">
        <w:rPr>
          <w:rFonts w:ascii="LCCRPU+TimesNewRomanPSMT"/>
          <w:color w:val="000000"/>
          <w:spacing w:val="19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дежурный</w:t>
      </w:r>
      <w:r w:rsidRPr="00517868">
        <w:rPr>
          <w:rFonts w:ascii="LCCRPU+TimesNewRomanPSMT"/>
          <w:color w:val="000000"/>
          <w:spacing w:val="189"/>
          <w:sz w:val="28"/>
          <w:lang w:val="ru-RU"/>
        </w:rPr>
        <w:t xml:space="preserve"> </w:t>
      </w:r>
      <w:r w:rsidR="00905125" w:rsidRPr="00905125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517868">
        <w:rPr>
          <w:rFonts w:ascii="LCCRPU+TimesNewRomanPSMT"/>
          <w:color w:val="000000"/>
          <w:spacing w:val="1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чрезвычайным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ситуациям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пожарной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безопасности</w:t>
      </w:r>
    </w:p>
    <w:p w:rsidR="00AF4C58" w:rsidRPr="00517868" w:rsidRDefault="00905125">
      <w:pPr>
        <w:framePr w:w="18051" w:wrap="auto" w:hAnchor="text" w:x="566" w:y="925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905125">
        <w:rPr>
          <w:rFonts w:ascii="Times New Roman" w:hAnsi="Times New Roman" w:cs="Times New Roman"/>
          <w:color w:val="000000"/>
          <w:sz w:val="28"/>
          <w:lang w:val="ru-RU"/>
        </w:rPr>
        <w:t>района</w:t>
      </w:r>
      <w:r w:rsidR="00517868"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.</w:t>
      </w:r>
    </w:p>
    <w:p w:rsidR="00AF4C58" w:rsidRPr="00517868" w:rsidRDefault="00517868">
      <w:pPr>
        <w:framePr w:w="17167" w:wrap="auto" w:hAnchor="text" w:x="1277" w:y="1021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ГРАЖДАНЕ!</w:t>
      </w:r>
      <w:r w:rsidRPr="00517868">
        <w:rPr>
          <w:rFonts w:ascii="JNFINC+TimesNewRomanPS-BoldMT"/>
          <w:b/>
          <w:color w:val="000000"/>
          <w:spacing w:val="2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Произошла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заводе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="00905125" w:rsidRPr="0090512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ливом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аварийно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химически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вещества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______________!</w:t>
      </w:r>
    </w:p>
    <w:p w:rsidR="00AF4C58" w:rsidRPr="00517868" w:rsidRDefault="00517868">
      <w:pPr>
        <w:framePr w:w="17167" w:wrap="auto" w:hAnchor="text" w:x="1277" w:y="1021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Облако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зараженного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воздуха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распространяется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направлении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города.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химического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попадают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жители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1" type="#_x0000_t75" style="position:absolute;margin-left:25.9pt;margin-top:55.45pt;width:789.9pt;height:488.25pt;z-index:-25165414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4291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организации,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находящиеся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улицам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________________________________________________________</w:t>
      </w:r>
    </w:p>
    <w:p w:rsidR="00AF4C58" w:rsidRPr="00517868" w:rsidRDefault="00517868">
      <w:pPr>
        <w:framePr w:w="11327" w:wrap="auto" w:hAnchor="text" w:x="566" w:y="177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Жителям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работникам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организаций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____________________________</w:t>
      </w:r>
    </w:p>
    <w:p w:rsidR="00AF4C58" w:rsidRPr="00517868" w:rsidRDefault="00517868">
      <w:pPr>
        <w:framePr w:w="11327" w:wrap="auto" w:hAnchor="text" w:x="566" w:y="17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находящихся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зданиях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произвести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герметизацию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своих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квартир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помещений.</w:t>
      </w:r>
    </w:p>
    <w:p w:rsidR="00AF4C58" w:rsidRPr="00517868" w:rsidRDefault="00517868">
      <w:pPr>
        <w:framePr w:w="15432" w:wrap="auto" w:hAnchor="text" w:x="566" w:y="274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Населению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этих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</w:t>
      </w:r>
      <w:r w:rsidRPr="00517868">
        <w:rPr>
          <w:rFonts w:ascii="LCCRPU+TimesNewRomanPSMT"/>
          <w:color w:val="000000"/>
          <w:spacing w:val="20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покинуть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жилые</w:t>
      </w:r>
      <w:r w:rsidRPr="00517868">
        <w:rPr>
          <w:rFonts w:ascii="LCCRPU+TimesNewRomanPSMT"/>
          <w:color w:val="000000"/>
          <w:spacing w:val="6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помещения,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здания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учреждений,</w:t>
      </w:r>
      <w:r w:rsidRPr="00517868">
        <w:rPr>
          <w:rFonts w:ascii="LCCRPU+TimesNewRomanPSMT"/>
          <w:color w:val="000000"/>
          <w:spacing w:val="3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организаций</w:t>
      </w:r>
    </w:p>
    <w:p w:rsidR="00AF4C58" w:rsidRPr="00517868" w:rsidRDefault="00517868">
      <w:pPr>
        <w:framePr w:w="15432" w:wrap="auto" w:hAnchor="text" w:x="566" w:y="274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безопасные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районы</w:t>
      </w:r>
      <w:r w:rsidRPr="00517868">
        <w:rPr>
          <w:rFonts w:ascii="LCCRPU+TimesNewRomanPSMT"/>
          <w:color w:val="000000"/>
          <w:spacing w:val="1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города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________________________________.</w:t>
      </w:r>
    </w:p>
    <w:p w:rsidR="00AF4C58" w:rsidRPr="00517868" w:rsidRDefault="00517868">
      <w:pPr>
        <w:framePr w:w="569" w:wrap="auto" w:hAnchor="text" w:x="14403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159" w:wrap="auto" w:hAnchor="text" w:x="14968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выйти</w:t>
      </w:r>
    </w:p>
    <w:p w:rsidR="00AF4C58" w:rsidRPr="00517868" w:rsidRDefault="00517868">
      <w:pPr>
        <w:framePr w:w="551" w:wrap="auto" w:hAnchor="text" w:x="16133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</w:p>
    <w:p w:rsidR="00AF4C58" w:rsidRPr="00517868" w:rsidRDefault="00517868">
      <w:pPr>
        <w:framePr w:w="18048" w:wrap="auto" w:hAnchor="text" w:x="566" w:y="403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дальнейшем</w:t>
      </w:r>
      <w:r w:rsidRPr="00517868">
        <w:rPr>
          <w:rFonts w:ascii="LCCRPU+TimesNewRomanPSMT"/>
          <w:color w:val="000000"/>
          <w:spacing w:val="2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действовать</w:t>
      </w:r>
      <w:r w:rsidRPr="00517868">
        <w:rPr>
          <w:rFonts w:ascii="LCCRPU+TimesNewRomanPSMT"/>
          <w:color w:val="000000"/>
          <w:spacing w:val="2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соответствии</w:t>
      </w:r>
      <w:r w:rsidRPr="00517868">
        <w:rPr>
          <w:rFonts w:ascii="LCCRPU+TimesNewRomanPSMT"/>
          <w:color w:val="000000"/>
          <w:spacing w:val="25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указаниями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Управления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чрезвычайным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ситуациям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пожарной</w:t>
      </w:r>
    </w:p>
    <w:p w:rsidR="00AF4C58" w:rsidRPr="00517868" w:rsidRDefault="00517868">
      <w:pPr>
        <w:framePr w:w="18048" w:wrap="auto" w:hAnchor="text" w:x="566" w:y="40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города.</w:t>
      </w:r>
    </w:p>
    <w:p w:rsidR="00AF4C58" w:rsidRPr="00517868" w:rsidRDefault="00517868">
      <w:pPr>
        <w:framePr w:w="7318" w:wrap="auto" w:hAnchor="text" w:x="5587" w:y="5004"/>
        <w:widowControl w:val="0"/>
        <w:autoSpaceDE w:val="0"/>
        <w:autoSpaceDN w:val="0"/>
        <w:spacing w:before="0" w:after="0" w:line="308" w:lineRule="exact"/>
        <w:ind w:left="230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УГРОЗА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РАДИОАКТИВНОГО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ЗАРАЖЕНИЯ</w:t>
      </w:r>
    </w:p>
    <w:p w:rsidR="00AF4C58" w:rsidRPr="00517868" w:rsidRDefault="00517868">
      <w:pPr>
        <w:framePr w:w="7318" w:wrap="auto" w:hAnchor="text" w:x="5587" w:y="5004"/>
        <w:widowControl w:val="0"/>
        <w:autoSpaceDE w:val="0"/>
        <w:autoSpaceDN w:val="0"/>
        <w:spacing w:before="335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Передается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после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сигнала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ВСЕМ!»</w:t>
      </w:r>
    </w:p>
    <w:p w:rsidR="00AF4C58" w:rsidRPr="00517868" w:rsidRDefault="00517868">
      <w:pPr>
        <w:framePr w:w="8511" w:wrap="auto" w:hAnchor="text" w:x="5069" w:y="629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Многократно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повторяется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!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ВНИМАНИЕ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>!</w:t>
      </w:r>
    </w:p>
    <w:p w:rsidR="00AF4C58" w:rsidRPr="00517868" w:rsidRDefault="00517868">
      <w:pPr>
        <w:framePr w:w="7541" w:wrap="auto" w:hAnchor="text" w:x="5491" w:y="661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ГРАЖДАНЕ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!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РАДИАЦИОННАЯ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ОПАСНОСТЬ</w:t>
      </w:r>
      <w:r w:rsidRPr="00517868">
        <w:rPr>
          <w:rFonts w:ascii="JNFINC+TimesNewRomanPS-BoldMT"/>
          <w:b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7"/>
          <w:sz w:val="28"/>
          <w:lang w:val="ru-RU"/>
        </w:rPr>
        <w:t>!»</w:t>
      </w:r>
    </w:p>
    <w:p w:rsidR="00AF4C58" w:rsidRPr="00517868" w:rsidRDefault="00517868">
      <w:pPr>
        <w:framePr w:w="8197" w:wrap="auto" w:hAnchor="text" w:x="2515" w:y="725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Радиационная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авария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это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нарушение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правил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безопасной</w:t>
      </w:r>
    </w:p>
    <w:p w:rsidR="00AF4C58" w:rsidRPr="00517868" w:rsidRDefault="00517868">
      <w:pPr>
        <w:framePr w:w="2047" w:wrap="auto" w:hAnchor="text" w:x="10301" w:y="725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эксплуатации</w:t>
      </w:r>
    </w:p>
    <w:p w:rsidR="00AF4C58" w:rsidRPr="00517868" w:rsidRDefault="00517868">
      <w:pPr>
        <w:framePr w:w="3190" w:wrap="auto" w:hAnchor="text" w:x="13492" w:y="725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ядерно-энергетической</w:t>
      </w:r>
    </w:p>
    <w:p w:rsidR="00AF4C58" w:rsidRPr="00517868" w:rsidRDefault="00517868">
      <w:pPr>
        <w:framePr w:w="16461" w:wrap="auto" w:hAnchor="text" w:x="1949" w:y="7577"/>
        <w:widowControl w:val="0"/>
        <w:autoSpaceDE w:val="0"/>
        <w:autoSpaceDN w:val="0"/>
        <w:spacing w:before="0" w:after="0" w:line="308" w:lineRule="exact"/>
        <w:ind w:left="7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установки,</w:t>
      </w:r>
      <w:r w:rsidRPr="00517868">
        <w:rPr>
          <w:rFonts w:ascii="LCCRPU+TimesNewRomanPSMT"/>
          <w:color w:val="000000"/>
          <w:spacing w:val="7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оборудования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устройства,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котором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произошел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выход</w:t>
      </w:r>
      <w:r w:rsidRPr="00517868">
        <w:rPr>
          <w:rFonts w:ascii="LCCRPU+TimesNewRomanPSMT"/>
          <w:color w:val="000000"/>
          <w:spacing w:val="1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радиоактивных</w:t>
      </w:r>
      <w:r w:rsidRPr="00517868">
        <w:rPr>
          <w:rFonts w:ascii="LCCRPU+TimesNewRomanPSMT"/>
          <w:color w:val="000000"/>
          <w:spacing w:val="3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продуктов</w:t>
      </w:r>
      <w:r w:rsidRPr="00517868">
        <w:rPr>
          <w:rFonts w:ascii="LCCRPU+TimesNewRomanPSMT"/>
          <w:color w:val="000000"/>
          <w:spacing w:val="3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или</w:t>
      </w:r>
    </w:p>
    <w:p w:rsidR="00AF4C58" w:rsidRPr="00517868" w:rsidRDefault="00517868">
      <w:pPr>
        <w:framePr w:w="16461" w:wrap="auto" w:hAnchor="text" w:x="1949" w:y="7577"/>
        <w:widowControl w:val="0"/>
        <w:autoSpaceDE w:val="0"/>
        <w:autoSpaceDN w:val="0"/>
        <w:spacing w:before="13" w:after="0" w:line="308" w:lineRule="exact"/>
        <w:ind w:left="7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ионизирующего</w:t>
      </w:r>
      <w:r w:rsidRPr="00517868">
        <w:rPr>
          <w:rFonts w:ascii="LCCRPU+TimesNewRomanPSMT"/>
          <w:color w:val="000000"/>
          <w:spacing w:val="2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излучения</w:t>
      </w:r>
      <w:r w:rsidRPr="00517868">
        <w:rPr>
          <w:rFonts w:ascii="LCCRPU+TimesNewRomanPSMT"/>
          <w:color w:val="000000"/>
          <w:spacing w:val="2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2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предусмотренные</w:t>
      </w:r>
      <w:r w:rsidRPr="00517868">
        <w:rPr>
          <w:rFonts w:ascii="LCCRPU+TimesNewRomanPSMT"/>
          <w:color w:val="000000"/>
          <w:spacing w:val="2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проектом</w:t>
      </w:r>
      <w:r w:rsidRPr="00517868">
        <w:rPr>
          <w:rFonts w:ascii="LCCRPU+TimesNewRomanPSMT"/>
          <w:color w:val="000000"/>
          <w:spacing w:val="1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пределы</w:t>
      </w:r>
      <w:r w:rsidRPr="00517868">
        <w:rPr>
          <w:rFonts w:ascii="LCCRPU+TimesNewRomanPSMT"/>
          <w:color w:val="000000"/>
          <w:spacing w:val="1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их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безопасной</w:t>
      </w:r>
      <w:r w:rsidRPr="00517868">
        <w:rPr>
          <w:rFonts w:ascii="LCCRPU+TimesNewRomanPSMT"/>
          <w:color w:val="000000"/>
          <w:spacing w:val="20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эксплуатации,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приводящий</w:t>
      </w:r>
    </w:p>
    <w:p w:rsidR="00AF4C58" w:rsidRPr="00517868" w:rsidRDefault="00517868">
      <w:pPr>
        <w:framePr w:w="16461" w:wrap="auto" w:hAnchor="text" w:x="1949" w:y="757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облучению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загрязнению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окружающей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среды.</w:t>
      </w:r>
    </w:p>
    <w:p w:rsidR="00AF4C58" w:rsidRPr="00517868" w:rsidRDefault="00517868">
      <w:pPr>
        <w:framePr w:w="18050" w:wrap="auto" w:hAnchor="text" w:x="566" w:y="8542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Основными</w:t>
      </w:r>
      <w:r w:rsidRPr="00517868">
        <w:rPr>
          <w:rFonts w:ascii="JNFINC+TimesNewRomanPS-BoldMT"/>
          <w:b/>
          <w:color w:val="000000"/>
          <w:spacing w:val="9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поражающими</w:t>
      </w:r>
      <w:r w:rsidRPr="00517868">
        <w:rPr>
          <w:rFonts w:ascii="JNFINC+TimesNewRomanPS-BoldMT"/>
          <w:b/>
          <w:color w:val="000000"/>
          <w:spacing w:val="9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факторами</w:t>
      </w:r>
      <w:r w:rsidRPr="00517868">
        <w:rPr>
          <w:rFonts w:ascii="JNFINC+TimesNewRomanPS-BoldMT"/>
          <w:b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радиационных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аварий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являются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радиационное</w:t>
      </w:r>
      <w:r w:rsidRPr="00517868">
        <w:rPr>
          <w:rFonts w:ascii="LCCRPU+TimesNewRomanPSMT"/>
          <w:color w:val="000000"/>
          <w:spacing w:val="1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воздействие</w:t>
      </w:r>
      <w:r w:rsidRPr="00517868">
        <w:rPr>
          <w:rFonts w:ascii="LCCRPU+TimesNewRomanPSMT"/>
          <w:color w:val="000000"/>
          <w:spacing w:val="9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радиоактивное</w:t>
      </w:r>
    </w:p>
    <w:p w:rsidR="00AF4C58" w:rsidRPr="00517868" w:rsidRDefault="00517868">
      <w:pPr>
        <w:framePr w:w="18050" w:wrap="auto" w:hAnchor="text" w:x="566" w:y="854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загрязнение.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Аварии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могут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сопровождаться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взрывами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пожарами.</w:t>
      </w:r>
    </w:p>
    <w:p w:rsidR="00AF4C58" w:rsidRPr="00517868" w:rsidRDefault="00517868">
      <w:pPr>
        <w:framePr w:w="629" w:wrap="auto" w:hAnchor="text" w:x="1277" w:y="918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</w:p>
    <w:p w:rsidR="00AF4C58" w:rsidRPr="00517868" w:rsidRDefault="00517868">
      <w:pPr>
        <w:framePr w:w="16419" w:wrap="auto" w:hAnchor="text" w:x="1982" w:y="918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Услышав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сигнал,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наденьте</w:t>
      </w:r>
      <w:r w:rsidRPr="00517868">
        <w:rPr>
          <w:rFonts w:ascii="LCCRPU+TimesNewRomanPSMT"/>
          <w:color w:val="000000"/>
          <w:spacing w:val="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респиратор,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противопыльную</w:t>
      </w:r>
      <w:proofErr w:type="spellEnd"/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тканевую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маску,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ватно-марлевую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повязку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подручные</w:t>
      </w:r>
    </w:p>
    <w:p w:rsidR="00AF4C58" w:rsidRPr="00517868" w:rsidRDefault="00517868">
      <w:pPr>
        <w:framePr w:w="18048" w:wrap="auto" w:hAnchor="text" w:x="566" w:y="950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изделия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ткани,</w:t>
      </w:r>
      <w:r w:rsidRPr="00517868">
        <w:rPr>
          <w:rFonts w:ascii="LCCRPU+TimesNewRomanPSMT"/>
          <w:color w:val="000000"/>
          <w:spacing w:val="1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смоченные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водой,</w:t>
      </w:r>
      <w:r w:rsidRPr="00517868">
        <w:rPr>
          <w:rFonts w:ascii="LCCRPU+TimesNewRomanPSMT"/>
          <w:color w:val="000000"/>
          <w:spacing w:val="1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наличии</w:t>
      </w:r>
      <w:r w:rsidRPr="00517868">
        <w:rPr>
          <w:rFonts w:ascii="LCCRPU+TimesNewRomanPSMT"/>
          <w:color w:val="000000"/>
          <w:spacing w:val="116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-</w:t>
      </w:r>
      <w:r w:rsidRPr="00517868">
        <w:rPr>
          <w:rFonts w:ascii="LCCRPU+TimesNewRomanPSMT"/>
          <w:color w:val="000000"/>
          <w:spacing w:val="1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противогаз.</w:t>
      </w:r>
      <w:r w:rsidRPr="00517868">
        <w:rPr>
          <w:rFonts w:ascii="LCCRPU+TimesNewRomanPSMT"/>
          <w:color w:val="000000"/>
          <w:spacing w:val="1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Возьмите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запас</w:t>
      </w:r>
      <w:r w:rsidRPr="00517868">
        <w:rPr>
          <w:rFonts w:ascii="LCCRPU+TimesNewRomanPSMT"/>
          <w:color w:val="000000"/>
          <w:spacing w:val="1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продуктов,</w:t>
      </w:r>
      <w:r w:rsidRPr="00517868">
        <w:rPr>
          <w:rFonts w:ascii="LCCRPU+TimesNewRomanPSMT"/>
          <w:color w:val="000000"/>
          <w:spacing w:val="1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воды,</w:t>
      </w:r>
      <w:r w:rsidRPr="00517868">
        <w:rPr>
          <w:rFonts w:ascii="LCCRPU+TimesNewRomanPSMT"/>
          <w:color w:val="000000"/>
          <w:spacing w:val="1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предметы</w:t>
      </w:r>
      <w:r w:rsidRPr="00517868">
        <w:rPr>
          <w:rFonts w:ascii="LCCRPU+TimesNewRomanPSMT"/>
          <w:color w:val="000000"/>
          <w:spacing w:val="1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первой</w:t>
      </w:r>
    </w:p>
    <w:p w:rsidR="00AF4C58" w:rsidRPr="00517868" w:rsidRDefault="00517868">
      <w:pPr>
        <w:framePr w:w="18048" w:wrap="auto" w:hAnchor="text" w:x="566" w:y="950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сооружение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месту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жительства.</w:t>
      </w:r>
    </w:p>
    <w:p w:rsidR="00AF4C58" w:rsidRPr="00517868" w:rsidRDefault="00517868">
      <w:pPr>
        <w:framePr w:w="17233" w:wrap="auto" w:hAnchor="text" w:x="1277" w:y="1015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радиоактивного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могут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служить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каменные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постройки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подвалы.</w:t>
      </w:r>
    </w:p>
    <w:p w:rsidR="00AF4C58" w:rsidRPr="00517868" w:rsidRDefault="00517868">
      <w:pPr>
        <w:framePr w:w="17233" w:wrap="auto" w:hAnchor="text" w:x="1277" w:y="10150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9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укрываетесь</w:t>
      </w:r>
      <w:r w:rsidRPr="00517868">
        <w:rPr>
          <w:rFonts w:ascii="LCCRPU+TimesNewRomanPSMT"/>
          <w:color w:val="000000"/>
          <w:spacing w:val="1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9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доме</w:t>
      </w:r>
      <w:r w:rsidRPr="00517868">
        <w:rPr>
          <w:rFonts w:ascii="LCCRPU+TimesNewRomanPSMT"/>
          <w:color w:val="000000"/>
          <w:spacing w:val="9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(квартире)</w:t>
      </w:r>
      <w:r w:rsidRPr="00517868">
        <w:rPr>
          <w:rFonts w:ascii="LCCRPU+TimesNewRomanPSMT"/>
          <w:color w:val="000000"/>
          <w:spacing w:val="9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9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производстве,</w:t>
      </w:r>
      <w:r w:rsidRPr="00517868">
        <w:rPr>
          <w:rFonts w:ascii="LCCRPU+TimesNewRomanPSMT"/>
          <w:color w:val="000000"/>
          <w:spacing w:val="1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теряйте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времени,</w:t>
      </w:r>
      <w:r w:rsidRPr="00517868">
        <w:rPr>
          <w:rFonts w:ascii="LCCRPU+TimesNewRomanPSMT"/>
          <w:color w:val="000000"/>
          <w:spacing w:val="10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приступайте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9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герметизации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0" type="#_x0000_t75" style="position:absolute;margin-left:20.1pt;margin-top:55.45pt;width:795.7pt;height:485.1pt;z-index:-251655168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8055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помещения.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Окна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двери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занавесьте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плотной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тканью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подходите</w:t>
      </w:r>
      <w:r w:rsidRPr="00517868">
        <w:rPr>
          <w:rFonts w:ascii="LCCRPU+TimesNewRomanPSMT"/>
          <w:color w:val="000000"/>
          <w:spacing w:val="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ним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необходимости,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заделайте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все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имеющиеся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щели,</w:t>
      </w:r>
    </w:p>
    <w:p w:rsidR="00AF4C58" w:rsidRPr="00517868" w:rsidRDefault="00517868">
      <w:pPr>
        <w:framePr w:w="18055" w:wrap="auto" w:hAnchor="text" w:x="566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чтобы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исключить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проникновение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радиоактивной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пыли.</w:t>
      </w:r>
    </w:p>
    <w:p w:rsidR="00AF4C58" w:rsidRPr="00517868" w:rsidRDefault="00517868">
      <w:pPr>
        <w:framePr w:w="18055" w:wrap="auto" w:hAnchor="text" w:x="566" w:y="1135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находитесь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зараженной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местности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Вам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предстоит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преодолеть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участок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необходимо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принять</w:t>
      </w:r>
    </w:p>
    <w:p w:rsidR="00AF4C58" w:rsidRPr="00517868" w:rsidRDefault="00517868">
      <w:pPr>
        <w:framePr w:w="18055" w:wrap="auto" w:hAnchor="text" w:x="566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№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1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аптечки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индивидуальной</w:t>
      </w:r>
      <w:r w:rsidRPr="00517868">
        <w:rPr>
          <w:rFonts w:ascii="LCCRPU+TimesNewRomanPSMT"/>
          <w:color w:val="000000"/>
          <w:sz w:val="28"/>
          <w:lang w:val="ru-RU"/>
        </w:rPr>
        <w:t xml:space="preserve"> 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АИ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-2,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согласно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инструкции,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вложенной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аптечку.</w:t>
      </w:r>
    </w:p>
    <w:p w:rsidR="00AF4C58" w:rsidRPr="00517868" w:rsidRDefault="00517868">
      <w:pPr>
        <w:framePr w:w="18055" w:wrap="auto" w:hAnchor="text" w:x="566" w:y="1135"/>
        <w:widowControl w:val="0"/>
        <w:autoSpaceDE w:val="0"/>
        <w:autoSpaceDN w:val="0"/>
        <w:spacing w:before="1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  <w:r w:rsidRPr="00517868">
        <w:rPr>
          <w:rFonts w:ascii="LCCRPU+TimesNewRomanPSMT"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Выход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защищенного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сооружения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разрешается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только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распоряжению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органов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ГО.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Для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предупреждения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или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ослабления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воздействия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радиоактивных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веществ: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8" w:after="0" w:line="308" w:lineRule="exact"/>
        <w:ind w:left="175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Выходите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помещения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только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случае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короткое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время,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используя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респиратор,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13" w:after="0" w:line="308" w:lineRule="exact"/>
        <w:ind w:left="175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плащ,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резиновые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сапоги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перчатки;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13" w:after="0" w:line="308" w:lineRule="exact"/>
        <w:ind w:left="175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5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открытой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местности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раздевайтесь,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садитесь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землю,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курите,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исключите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купание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открытых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13" w:after="0" w:line="308" w:lineRule="exact"/>
        <w:ind w:left="1757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водоемах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сбор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лестных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ягод,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грибов;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3.Территорию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возле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дома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периодически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увлажняйте,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ежедневно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проводите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тщательную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влажную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уборку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</w:p>
    <w:p w:rsidR="00AF4C58" w:rsidRPr="00517868" w:rsidRDefault="00517868">
      <w:pPr>
        <w:framePr w:w="18056" w:wrap="auto" w:hAnchor="text" w:x="566" w:y="29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применением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моющих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средств;</w:t>
      </w:r>
    </w:p>
    <w:p w:rsidR="00AF4C58" w:rsidRPr="00517868" w:rsidRDefault="00517868">
      <w:pPr>
        <w:framePr w:w="14579" w:wrap="auto" w:hAnchor="text" w:x="1277" w:y="518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4.Перед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входом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вымойте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обувь,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вытряхните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почистите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влажной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щеткой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верхнюю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одежду;</w:t>
      </w:r>
    </w:p>
    <w:p w:rsidR="00AF4C58" w:rsidRPr="00517868" w:rsidRDefault="00517868">
      <w:pPr>
        <w:framePr w:w="14579" w:wrap="auto" w:hAnchor="text" w:x="1277" w:y="518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5.Воду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употребляйте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только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проверенных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источников,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продукты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питания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приобретайте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магазинах</w:t>
      </w:r>
    </w:p>
    <w:p w:rsidR="00AF4C58" w:rsidRPr="00517868" w:rsidRDefault="00517868">
      <w:pPr>
        <w:framePr w:w="2652" w:wrap="auto" w:hAnchor="text" w:x="566" w:y="5830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6.Тщательно</w:t>
      </w:r>
    </w:p>
    <w:p w:rsidR="00AF4C58" w:rsidRPr="00517868" w:rsidRDefault="00517868">
      <w:pPr>
        <w:framePr w:w="2652" w:wrap="auto" w:hAnchor="text" w:x="566" w:y="583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пищевой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соды.</w:t>
      </w:r>
    </w:p>
    <w:p w:rsidR="00AF4C58" w:rsidRPr="00517868" w:rsidRDefault="00517868">
      <w:pPr>
        <w:framePr w:w="1134" w:wrap="auto" w:hAnchor="text" w:x="3566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мойте</w:t>
      </w:r>
    </w:p>
    <w:p w:rsidR="00AF4C58" w:rsidRPr="00517868" w:rsidRDefault="00517868">
      <w:pPr>
        <w:framePr w:w="1099" w:wrap="auto" w:hAnchor="text" w:x="5054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</w:t>
      </w:r>
    </w:p>
    <w:p w:rsidR="00AF4C58" w:rsidRPr="00517868" w:rsidRDefault="00517868">
      <w:pPr>
        <w:framePr w:w="977" w:wrap="auto" w:hAnchor="text" w:x="6504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едой</w:t>
      </w:r>
    </w:p>
    <w:p w:rsidR="00AF4C58" w:rsidRPr="00517868" w:rsidRDefault="00517868">
      <w:pPr>
        <w:framePr w:w="987" w:wrap="auto" w:hAnchor="text" w:x="7828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руки</w:t>
      </w:r>
    </w:p>
    <w:p w:rsidR="00AF4C58" w:rsidRPr="00517868" w:rsidRDefault="00517868">
      <w:pPr>
        <w:framePr w:w="569" w:wrap="auto" w:hAnchor="text" w:x="9163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600" w:wrap="auto" w:hAnchor="text" w:x="10084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полощите</w:t>
      </w:r>
    </w:p>
    <w:p w:rsidR="00AF4C58" w:rsidRPr="00517868" w:rsidRDefault="00517868">
      <w:pPr>
        <w:framePr w:w="825" w:wrap="auto" w:hAnchor="text" w:x="12033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рот</w:t>
      </w:r>
    </w:p>
    <w:p w:rsidR="00AF4C58" w:rsidRPr="00517868" w:rsidRDefault="00517868">
      <w:pPr>
        <w:framePr w:w="1461" w:wrap="auto" w:hAnchor="text" w:x="13209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0,5%-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ым</w:t>
      </w:r>
      <w:proofErr w:type="spellEnd"/>
    </w:p>
    <w:p w:rsidR="00AF4C58" w:rsidRPr="00517868" w:rsidRDefault="00517868">
      <w:pPr>
        <w:framePr w:w="1662" w:wrap="auto" w:hAnchor="text" w:x="15019" w:y="583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раствором</w:t>
      </w:r>
    </w:p>
    <w:p w:rsidR="00AF4C58" w:rsidRPr="00517868" w:rsidRDefault="00517868">
      <w:pPr>
        <w:framePr w:w="4028" w:wrap="auto" w:hAnchor="text" w:x="7018" w:y="647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ХИМИЧЕСКАЯ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ТРЕВОГА</w:t>
      </w:r>
    </w:p>
    <w:p w:rsidR="00AF4C58" w:rsidRPr="00517868" w:rsidRDefault="00517868">
      <w:pPr>
        <w:framePr w:w="10960" w:wrap="auto" w:hAnchor="text" w:x="3581" w:y="7116"/>
        <w:widowControl w:val="0"/>
        <w:autoSpaceDE w:val="0"/>
        <w:autoSpaceDN w:val="0"/>
        <w:spacing w:before="0" w:after="0" w:line="308" w:lineRule="exact"/>
        <w:ind w:left="494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Передается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после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«ВНИМАНИЕ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ВСЕМ!»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коротким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содержанием:</w:t>
      </w:r>
    </w:p>
    <w:p w:rsidR="00AF4C58" w:rsidRPr="00517868" w:rsidRDefault="00517868">
      <w:pPr>
        <w:framePr w:w="10960" w:wrap="auto" w:hAnchor="text" w:x="3581" w:y="7116"/>
        <w:widowControl w:val="0"/>
        <w:autoSpaceDE w:val="0"/>
        <w:autoSpaceDN w:val="0"/>
        <w:spacing w:before="34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«ВНИМАНИЕ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!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ВНИМАНИЕ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!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ГРАЖДАНЕ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!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ХИМИЧЕСКАЯ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ТРЕВОГА»</w:t>
      </w:r>
    </w:p>
    <w:p w:rsidR="00AF4C58" w:rsidRPr="00517868" w:rsidRDefault="00517868">
      <w:pPr>
        <w:framePr w:w="10960" w:wrap="auto" w:hAnchor="text" w:x="3581" w:y="7116"/>
        <w:widowControl w:val="0"/>
        <w:autoSpaceDE w:val="0"/>
        <w:autoSpaceDN w:val="0"/>
        <w:spacing w:before="330" w:after="0" w:line="308" w:lineRule="exact"/>
        <w:ind w:left="1291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Химическая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авария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нарушение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технологических</w:t>
      </w:r>
    </w:p>
    <w:p w:rsidR="00AF4C58" w:rsidRPr="00517868" w:rsidRDefault="00517868">
      <w:pPr>
        <w:framePr w:w="1641" w:wrap="auto" w:hAnchor="text" w:x="4435" w:y="872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процессов</w:t>
      </w:r>
    </w:p>
    <w:p w:rsidR="00AF4C58" w:rsidRPr="00517868" w:rsidRDefault="00517868">
      <w:pPr>
        <w:framePr w:w="693" w:wrap="auto" w:hAnchor="text" w:x="8016" w:y="872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</w:p>
    <w:p w:rsidR="00AF4C58" w:rsidRPr="00517868" w:rsidRDefault="00517868">
      <w:pPr>
        <w:framePr w:w="2098" w:wrap="auto" w:hAnchor="text" w:x="10650" w:y="872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производстве,</w:t>
      </w:r>
    </w:p>
    <w:p w:rsidR="00AF4C58" w:rsidRPr="00517868" w:rsidRDefault="00517868">
      <w:pPr>
        <w:framePr w:w="1993" w:wrap="auto" w:hAnchor="text" w:x="14686" w:y="872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повреждение</w:t>
      </w:r>
    </w:p>
    <w:p w:rsidR="00AF4C58" w:rsidRPr="00517868" w:rsidRDefault="00517868">
      <w:pPr>
        <w:framePr w:w="2285" w:wrap="auto" w:hAnchor="text" w:x="4435" w:y="904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трубопроводов,</w:t>
      </w:r>
    </w:p>
    <w:p w:rsidR="00AF4C58" w:rsidRPr="00517868" w:rsidRDefault="00517868">
      <w:pPr>
        <w:framePr w:w="10675" w:wrap="auto" w:hAnchor="text" w:x="6984" w:y="904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емкостей,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хранилищ,</w:t>
      </w:r>
      <w:r w:rsidRPr="00517868">
        <w:rPr>
          <w:rFonts w:ascii="LCCRPU+TimesNewRomanPSMT"/>
          <w:color w:val="000000"/>
          <w:spacing w:val="1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транспортных</w:t>
      </w:r>
      <w:r w:rsidRPr="00517868">
        <w:rPr>
          <w:rFonts w:ascii="LCCRPU+TimesNewRomanPSMT"/>
          <w:color w:val="000000"/>
          <w:spacing w:val="18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средств,</w:t>
      </w:r>
      <w:r w:rsidRPr="00517868">
        <w:rPr>
          <w:rFonts w:ascii="LCCRPU+TimesNewRomanPSMT"/>
          <w:color w:val="000000"/>
          <w:spacing w:val="19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приводящее</w:t>
      </w:r>
      <w:r w:rsidRPr="00517868">
        <w:rPr>
          <w:rFonts w:ascii="LCCRPU+TimesNewRomanPSMT"/>
          <w:color w:val="000000"/>
          <w:spacing w:val="19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выбросу</w:t>
      </w:r>
    </w:p>
    <w:p w:rsidR="00AF4C58" w:rsidRPr="00517868" w:rsidRDefault="00517868">
      <w:pPr>
        <w:framePr w:w="13932" w:wrap="auto" w:hAnchor="text" w:x="4152" w:y="937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аварийно</w:t>
      </w:r>
      <w:r w:rsidRPr="00517868">
        <w:rPr>
          <w:rFonts w:ascii="LCCRPU+TimesNewRomanPSMT"/>
          <w:color w:val="000000"/>
          <w:spacing w:val="1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химически</w:t>
      </w:r>
      <w:r w:rsidRPr="00517868">
        <w:rPr>
          <w:rFonts w:ascii="LCCRPU+TimesNewRomanPSMT"/>
          <w:color w:val="000000"/>
          <w:spacing w:val="10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опасных</w:t>
      </w:r>
      <w:r w:rsidRPr="00517868">
        <w:rPr>
          <w:rFonts w:ascii="LCCRPU+TimesNewRomanPSMT"/>
          <w:color w:val="000000"/>
          <w:spacing w:val="10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веществ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(АХОВ)</w:t>
      </w:r>
      <w:r w:rsidRPr="00517868">
        <w:rPr>
          <w:rFonts w:ascii="LCCRPU+TimesNewRomanPSMT"/>
          <w:color w:val="000000"/>
          <w:spacing w:val="1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атмосферу</w:t>
      </w:r>
      <w:r w:rsidRPr="00517868">
        <w:rPr>
          <w:rFonts w:ascii="LCCRPU+TimesNewRomanPSMT"/>
          <w:color w:val="000000"/>
          <w:spacing w:val="10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количествах,</w:t>
      </w:r>
      <w:r w:rsidRPr="00517868">
        <w:rPr>
          <w:rFonts w:ascii="LCCRPU+TimesNewRomanPSMT"/>
          <w:color w:val="000000"/>
          <w:spacing w:val="10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представляющих</w:t>
      </w:r>
    </w:p>
    <w:p w:rsidR="00AF4C58" w:rsidRPr="00517868" w:rsidRDefault="00517868">
      <w:pPr>
        <w:framePr w:w="18052" w:wrap="auto" w:hAnchor="text" w:x="566" w:y="969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опасность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жизни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здоровья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людей,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функционирования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биосферы,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Крупными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запасами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АХОВ,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главным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образом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хлора,</w:t>
      </w:r>
    </w:p>
    <w:p w:rsidR="00AF4C58" w:rsidRPr="00517868" w:rsidRDefault="00517868">
      <w:pPr>
        <w:framePr w:w="18052" w:wrap="auto" w:hAnchor="text" w:x="566" w:y="969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аммиака,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азотной</w:t>
      </w:r>
      <w:r w:rsidRPr="00517868">
        <w:rPr>
          <w:rFonts w:ascii="LCCRPU+TimesNewRomanPSMT"/>
          <w:color w:val="000000"/>
          <w:spacing w:val="1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кислоты,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сернистой</w:t>
      </w:r>
      <w:r w:rsidRPr="00517868">
        <w:rPr>
          <w:rFonts w:ascii="LCCRPU+TimesNewRomanPSMT"/>
          <w:color w:val="000000"/>
          <w:spacing w:val="1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кислоты</w:t>
      </w:r>
      <w:r w:rsidRPr="00517868">
        <w:rPr>
          <w:rFonts w:ascii="LCCRPU+TimesNewRomanPSMT"/>
          <w:color w:val="000000"/>
          <w:spacing w:val="1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других</w:t>
      </w:r>
      <w:r w:rsidRPr="00517868">
        <w:rPr>
          <w:rFonts w:ascii="LCCRPU+TimesNewRomanPSMT"/>
          <w:color w:val="000000"/>
          <w:spacing w:val="1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веществ,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располагают</w:t>
      </w:r>
      <w:r w:rsidRPr="00517868">
        <w:rPr>
          <w:rFonts w:ascii="LCCRPU+TimesNewRomanPSMT"/>
          <w:color w:val="000000"/>
          <w:spacing w:val="1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заводы,</w:t>
      </w:r>
      <w:r w:rsidRPr="00517868">
        <w:rPr>
          <w:rFonts w:ascii="LCCRPU+TimesNewRomanPSMT"/>
          <w:color w:val="000000"/>
          <w:spacing w:val="1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хладокомбинаты,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овощебазы</w:t>
      </w:r>
      <w:proofErr w:type="spellEnd"/>
      <w:r w:rsidRPr="00517868">
        <w:rPr>
          <w:rFonts w:ascii="LCCRPU+TimesNewRomanPSMT"/>
          <w:color w:val="000000"/>
          <w:spacing w:val="1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8052" w:wrap="auto" w:hAnchor="text" w:x="566" w:y="969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водопроводные</w:t>
      </w:r>
      <w:r w:rsidRPr="00517868">
        <w:rPr>
          <w:rFonts w:ascii="LCCRPU+TimesNewRomanPSMT"/>
          <w:color w:val="000000"/>
          <w:spacing w:val="1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станции.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Опасность</w:t>
      </w:r>
      <w:r w:rsidRPr="00517868">
        <w:rPr>
          <w:rFonts w:ascii="LCCRPU+TimesNewRomanPSMT"/>
          <w:color w:val="000000"/>
          <w:spacing w:val="1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химической</w:t>
      </w:r>
      <w:r w:rsidRPr="00517868">
        <w:rPr>
          <w:rFonts w:ascii="LCCRPU+TimesNewRomanPSMT"/>
          <w:color w:val="000000"/>
          <w:spacing w:val="1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аварии</w:t>
      </w:r>
      <w:r w:rsidRPr="00517868">
        <w:rPr>
          <w:rFonts w:ascii="LCCRPU+TimesNewRomanPSMT"/>
          <w:color w:val="000000"/>
          <w:spacing w:val="1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1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</w:t>
      </w:r>
      <w:r w:rsidRPr="00517868">
        <w:rPr>
          <w:rFonts w:ascii="LCCRPU+TimesNewRomanPSMT"/>
          <w:color w:val="000000"/>
          <w:spacing w:val="1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животных</w:t>
      </w:r>
      <w:r w:rsidRPr="00517868">
        <w:rPr>
          <w:rFonts w:ascii="LCCRPU+TimesNewRomanPSMT"/>
          <w:color w:val="000000"/>
          <w:spacing w:val="1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заключается</w:t>
      </w:r>
      <w:r w:rsidRPr="00517868">
        <w:rPr>
          <w:rFonts w:ascii="LCCRPU+TimesNewRomanPSMT"/>
          <w:color w:val="000000"/>
          <w:spacing w:val="1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нарушении</w:t>
      </w:r>
      <w:r w:rsidRPr="00517868">
        <w:rPr>
          <w:rFonts w:ascii="LCCRPU+TimesNewRomanPSMT"/>
          <w:color w:val="000000"/>
          <w:spacing w:val="1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нормальной</w:t>
      </w:r>
    </w:p>
    <w:p w:rsidR="00AF4C58" w:rsidRPr="00517868" w:rsidRDefault="00517868">
      <w:pPr>
        <w:framePr w:w="18052" w:wrap="auto" w:hAnchor="text" w:x="566" w:y="969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жизнедеятельности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организма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отдаленных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генетических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следствий,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определенных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обстоятельствах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9" type="#_x0000_t75" style="position:absolute;margin-left:25.9pt;margin-top:55.45pt;width:789.9pt;height:494.25pt;z-index:-251656192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8044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летальном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исходе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попадании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АХОВ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организм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через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органы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дыхания,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кожу,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слизистые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оболочки,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раны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вместе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пищей.</w:t>
      </w:r>
    </w:p>
    <w:p w:rsidR="00AF4C58" w:rsidRPr="00517868" w:rsidRDefault="00517868">
      <w:pPr>
        <w:framePr w:w="18044" w:wrap="auto" w:hAnchor="text" w:x="566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Химическая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сопровождаться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взрывами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пожарами.</w:t>
      </w:r>
    </w:p>
    <w:p w:rsidR="00AF4C58" w:rsidRPr="00517868" w:rsidRDefault="00517868">
      <w:pPr>
        <w:framePr w:w="6034" w:wrap="auto" w:hAnchor="text" w:x="6149" w:y="2105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химической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аварии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0" w:after="0" w:line="308" w:lineRule="exact"/>
        <w:ind w:left="2765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Услышав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сигналы,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включите</w:t>
      </w:r>
      <w:r w:rsidRPr="00517868">
        <w:rPr>
          <w:rFonts w:ascii="LCCRPU+TimesNewRomanPSMT"/>
          <w:color w:val="000000"/>
          <w:spacing w:val="1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радиоприемник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телевизор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получения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достоверной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информации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13" w:after="0" w:line="308" w:lineRule="exact"/>
        <w:ind w:left="2054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рекомендуемых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действиях.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13" w:after="0" w:line="308" w:lineRule="exact"/>
        <w:ind w:left="2765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Наденьте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отсутствии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-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марлевую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повязку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подручные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изделия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ткани,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13" w:after="0" w:line="308" w:lineRule="exact"/>
        <w:ind w:left="2054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смоченные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2-5%-ном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пищевой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соды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(для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защиты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5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хлора),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2%-ном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растворе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лимонной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уксусной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(для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аммиака),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кожи,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возьмите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документы,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продуктов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воды.</w:t>
      </w:r>
    </w:p>
    <w:p w:rsidR="00AF4C58" w:rsidRPr="00517868" w:rsidRDefault="00517868">
      <w:pPr>
        <w:framePr w:w="18045" w:wrap="auto" w:hAnchor="text" w:x="566" w:y="2748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Оповестите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соседей,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выходите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следуя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перпендикулярно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направлению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ветра.</w:t>
      </w:r>
    </w:p>
    <w:p w:rsidR="00AF4C58" w:rsidRPr="00517868" w:rsidRDefault="00517868">
      <w:pPr>
        <w:framePr w:w="18054" w:wrap="auto" w:hAnchor="text" w:x="566" w:y="467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</w:p>
    <w:p w:rsidR="00AF4C58" w:rsidRPr="00517868" w:rsidRDefault="00517868">
      <w:pPr>
        <w:framePr w:w="18054" w:wrap="auto" w:hAnchor="text" w:x="566" w:y="4678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загерметизируйте</w:t>
      </w:r>
      <w:proofErr w:type="spellEnd"/>
      <w:r w:rsidRPr="00517868">
        <w:rPr>
          <w:rFonts w:ascii="LCCRPU+TimesNewRomanPSMT"/>
          <w:color w:val="000000"/>
          <w:spacing w:val="1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окна,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двери,</w:t>
      </w:r>
      <w:r w:rsidRPr="00517868">
        <w:rPr>
          <w:rFonts w:ascii="LCCRPU+TimesNewRomanPSMT"/>
          <w:color w:val="000000"/>
          <w:spacing w:val="1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вентиляционные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отверстия</w:t>
      </w:r>
      <w:r w:rsidRPr="00517868">
        <w:rPr>
          <w:rFonts w:ascii="LCCRPU+TimesNewRomanPSMT"/>
          <w:color w:val="000000"/>
          <w:spacing w:val="1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дымоходы,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имеющиеся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них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щели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заклейте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бумагой</w:t>
      </w:r>
    </w:p>
    <w:p w:rsidR="00AF4C58" w:rsidRPr="00517868" w:rsidRDefault="00517868">
      <w:pPr>
        <w:framePr w:w="18054" w:wrap="auto" w:hAnchor="text" w:x="566" w:y="46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скотчем;</w:t>
      </w:r>
    </w:p>
    <w:p w:rsidR="00AF4C58" w:rsidRPr="00517868" w:rsidRDefault="00517868">
      <w:pPr>
        <w:framePr w:w="18054" w:wrap="auto" w:hAnchor="text" w:x="566" w:y="4678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окажите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помощь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больным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престарелым.</w:t>
      </w:r>
    </w:p>
    <w:p w:rsidR="00AF4C58" w:rsidRPr="00517868" w:rsidRDefault="00517868">
      <w:pPr>
        <w:framePr w:w="6447" w:wrap="auto" w:hAnchor="text" w:x="1982" w:y="467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невозможности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покинуть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заражения:</w:t>
      </w:r>
    </w:p>
    <w:p w:rsidR="00AF4C58" w:rsidRPr="00517868" w:rsidRDefault="00517868">
      <w:pPr>
        <w:framePr w:w="9096" w:wrap="auto" w:hAnchor="text" w:x="4459" w:y="629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ХЛОР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-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АВАРИЙНО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ХИМИЧЕСКИ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ОПАСНОЕ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ВЕЩЕСТВО</w:t>
      </w:r>
    </w:p>
    <w:p w:rsidR="00AF4C58" w:rsidRPr="00517868" w:rsidRDefault="00517868">
      <w:pPr>
        <w:framePr w:w="18052" w:wrap="auto" w:hAnchor="text" w:x="566" w:y="693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Это</w:t>
      </w:r>
      <w:r w:rsidRPr="00517868">
        <w:rPr>
          <w:rFonts w:ascii="LCCRPU+TimesNewRomanPSMT"/>
          <w:color w:val="000000"/>
          <w:spacing w:val="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зеленовато-желтого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цвета</w:t>
      </w:r>
      <w:r w:rsidRPr="00517868">
        <w:rPr>
          <w:rFonts w:ascii="LCCRPU+TimesNewRomanPSMT"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резким</w:t>
      </w:r>
      <w:r w:rsidRPr="00517868">
        <w:rPr>
          <w:rFonts w:ascii="LCCRPU+TimesNewRomanPSMT"/>
          <w:color w:val="000000"/>
          <w:spacing w:val="9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удушающим</w:t>
      </w:r>
      <w:r w:rsidRPr="00517868">
        <w:rPr>
          <w:rFonts w:ascii="LCCRPU+TimesNewRomanPSMT"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запахом.</w:t>
      </w:r>
      <w:r w:rsidRPr="00517868">
        <w:rPr>
          <w:rFonts w:ascii="LCCRPU+TimesNewRomanPSMT"/>
          <w:color w:val="000000"/>
          <w:spacing w:val="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Тяжелее</w:t>
      </w:r>
      <w:r w:rsidRPr="00517868">
        <w:rPr>
          <w:rFonts w:ascii="LCCRPU+TimesNewRomanPSMT"/>
          <w:color w:val="000000"/>
          <w:spacing w:val="9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воздуха.</w:t>
      </w:r>
      <w:r w:rsidRPr="00517868">
        <w:rPr>
          <w:rFonts w:ascii="LCCRPU+TimesNewRomanPSMT"/>
          <w:color w:val="000000"/>
          <w:spacing w:val="9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8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испарении</w:t>
      </w:r>
      <w:r w:rsidRPr="00517868">
        <w:rPr>
          <w:rFonts w:ascii="LCCRPU+TimesNewRomanPSMT"/>
          <w:color w:val="000000"/>
          <w:spacing w:val="9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соединении</w:t>
      </w:r>
      <w:r w:rsidRPr="00517868">
        <w:rPr>
          <w:rFonts w:ascii="LCCRPU+TimesNewRomanPSMT"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</w:p>
    <w:p w:rsidR="00AF4C58" w:rsidRPr="00517868" w:rsidRDefault="00517868">
      <w:pPr>
        <w:framePr w:w="18052" w:wrap="auto" w:hAnchor="text" w:x="566" w:y="69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водяными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порами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воздухе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стелется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над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землей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виде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тумана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зеленовато-белого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цвета.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проникать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нижние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этажи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8052" w:wrap="auto" w:hAnchor="text" w:x="566" w:y="69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подвальные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помещения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зданий.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выходе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атмосферу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неисправных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емкостей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ДЫМИТ.</w:t>
      </w:r>
      <w:r w:rsidRPr="00517868">
        <w:rPr>
          <w:rFonts w:ascii="LCCRPU+TimesNewRomanPSMT"/>
          <w:color w:val="000000"/>
          <w:spacing w:val="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Пары</w:t>
      </w:r>
      <w:r w:rsidRPr="00517868">
        <w:rPr>
          <w:rFonts w:ascii="LCCRPU+TimesNewRomanPSMT"/>
          <w:color w:val="000000"/>
          <w:spacing w:val="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хлора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сильно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раздражают</w:t>
      </w:r>
    </w:p>
    <w:p w:rsidR="00AF4C58" w:rsidRPr="00517868" w:rsidRDefault="00517868">
      <w:pPr>
        <w:framePr w:w="18052" w:wrap="auto" w:hAnchor="text" w:x="566" w:y="69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кожу.</w:t>
      </w:r>
    </w:p>
    <w:p w:rsidR="00AF4C58" w:rsidRPr="00517868" w:rsidRDefault="00517868">
      <w:pPr>
        <w:framePr w:w="4313" w:wrap="auto" w:hAnchor="text" w:x="6898" w:y="886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ПРИЗНАКИ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ОТРАВЛЕНИЯ:</w:t>
      </w:r>
    </w:p>
    <w:p w:rsidR="00AF4C58" w:rsidRPr="00517868" w:rsidRDefault="00517868">
      <w:pPr>
        <w:framePr w:w="10756" w:wrap="auto" w:hAnchor="text" w:x="1277" w:y="950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Резкая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боль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груди,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сухой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кашель,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рвота;</w:t>
      </w:r>
    </w:p>
    <w:p w:rsidR="00AF4C58" w:rsidRPr="00517868" w:rsidRDefault="00517868">
      <w:pPr>
        <w:framePr w:w="10756" w:wrap="auto" w:hAnchor="text" w:x="1277" w:y="950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Нарушение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координации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движения;</w:t>
      </w:r>
    </w:p>
    <w:p w:rsidR="00AF4C58" w:rsidRPr="00517868" w:rsidRDefault="00517868">
      <w:pPr>
        <w:framePr w:w="10756" w:wrap="auto" w:hAnchor="text" w:x="1277" w:y="950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Одышка,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глазах,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слезотечение.</w:t>
      </w:r>
    </w:p>
    <w:p w:rsidR="00AF4C58" w:rsidRPr="00517868" w:rsidRDefault="00517868">
      <w:pPr>
        <w:framePr w:w="10756" w:wrap="auto" w:hAnchor="text" w:x="1277" w:y="9506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Возможен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СМЕРТЕЛЬНЫЙ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ИСХОД</w:t>
      </w:r>
      <w:r w:rsidRPr="00517868">
        <w:rPr>
          <w:rFonts w:ascii="JNFINC+TimesNewRomanPS-BoldMT"/>
          <w:b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вдыхании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высоких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концентраций.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8" type="#_x0000_t75" style="position:absolute;margin-left:25.9pt;margin-top:55.45pt;width:789.9pt;height:485.1pt;z-index:-251657216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6782" w:wrap="auto" w:hAnchor="text" w:x="5822" w:y="1462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СРЕДСТВА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ИНДИВИДУАЛЬНОЙ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ЗАЩИТЫ</w:t>
      </w:r>
    </w:p>
    <w:p w:rsidR="00AF4C58" w:rsidRPr="00517868" w:rsidRDefault="00517868">
      <w:pPr>
        <w:framePr w:w="18054" w:wrap="auto" w:hAnchor="text" w:x="566" w:y="2100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Гражданские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противогазы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всех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типов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(ГП-5,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ГП-7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дополнительными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патронами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ДПГ-1,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ДПГ-3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-на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40мин.)</w:t>
      </w:r>
    </w:p>
    <w:p w:rsidR="00AF4C58" w:rsidRPr="00517868" w:rsidRDefault="00517868">
      <w:pPr>
        <w:framePr w:w="18054" w:wrap="auto" w:hAnchor="text" w:x="566" w:y="2100"/>
        <w:widowControl w:val="0"/>
        <w:autoSpaceDE w:val="0"/>
        <w:autoSpaceDN w:val="0"/>
        <w:spacing w:before="1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Ватно-марлевая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повязка</w:t>
      </w:r>
      <w:r w:rsidRPr="00517868">
        <w:rPr>
          <w:rFonts w:ascii="LCCRPU+TimesNewRomanPSMT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подручные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изделия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ткани,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предварительно</w:t>
      </w:r>
      <w:r w:rsidRPr="00517868">
        <w:rPr>
          <w:rFonts w:ascii="LCCRPU+TimesNewRomanPSMT"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смоченные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водой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>2-5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%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раствором</w:t>
      </w:r>
    </w:p>
    <w:p w:rsidR="00AF4C58" w:rsidRPr="00517868" w:rsidRDefault="00517868">
      <w:pPr>
        <w:framePr w:w="18054" w:wrap="auto" w:hAnchor="text" w:x="566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пищевой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соды.</w:t>
      </w:r>
    </w:p>
    <w:p w:rsidR="00AF4C58" w:rsidRPr="00517868" w:rsidRDefault="00517868">
      <w:pPr>
        <w:framePr w:w="6359" w:wrap="auto" w:hAnchor="text" w:x="6005" w:y="339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</w:p>
    <w:p w:rsidR="00AF4C58" w:rsidRPr="00517868" w:rsidRDefault="00517868">
      <w:pPr>
        <w:framePr w:w="18048" w:wrap="auto" w:hAnchor="text" w:x="566" w:y="403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надеть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ватно-марлевую</w:t>
      </w:r>
      <w:r w:rsidRPr="00517868">
        <w:rPr>
          <w:rFonts w:ascii="LCCRPU+TimesNewRomanPSMT"/>
          <w:color w:val="000000"/>
          <w:spacing w:val="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повязку,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смоченную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>2-5</w:t>
      </w:r>
      <w:r w:rsidRPr="00517868">
        <w:rPr>
          <w:rFonts w:ascii="LCCRPU+TimesNewRomanPSMT"/>
          <w:color w:val="000000"/>
          <w:spacing w:val="2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%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раствором</w:t>
      </w:r>
    </w:p>
    <w:p w:rsidR="00AF4C58" w:rsidRPr="00517868" w:rsidRDefault="00517868">
      <w:pPr>
        <w:framePr w:w="18048" w:wrap="auto" w:hAnchor="text" w:x="566" w:y="40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пищевой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соды:</w:t>
      </w:r>
    </w:p>
    <w:p w:rsidR="00AF4C58" w:rsidRPr="00517868" w:rsidRDefault="00517868">
      <w:pPr>
        <w:framePr w:w="6034" w:wrap="auto" w:hAnchor="text" w:x="1277" w:y="467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любые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физические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нагрузки;</w:t>
      </w:r>
    </w:p>
    <w:p w:rsidR="00AF4C58" w:rsidRPr="00517868" w:rsidRDefault="00517868">
      <w:pPr>
        <w:framePr w:w="11433" w:wrap="auto" w:hAnchor="text" w:x="1277" w:y="4999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выходе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промойте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открытые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участки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водой;</w:t>
      </w:r>
    </w:p>
    <w:p w:rsidR="00AF4C58" w:rsidRPr="00517868" w:rsidRDefault="00517868">
      <w:pPr>
        <w:framePr w:w="11433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обильное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теплое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питье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(чай,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молоко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т.п.)</w:t>
      </w:r>
    </w:p>
    <w:p w:rsidR="00AF4C58" w:rsidRPr="00517868" w:rsidRDefault="00517868">
      <w:pPr>
        <w:framePr w:w="11433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5.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Обратитесь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помощью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медицинским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работникам;</w:t>
      </w:r>
    </w:p>
    <w:p w:rsidR="00AF4C58" w:rsidRPr="00517868" w:rsidRDefault="00517868">
      <w:pPr>
        <w:framePr w:w="11433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6.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остановке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сделайте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дыхание;</w:t>
      </w:r>
    </w:p>
    <w:p w:rsidR="00AF4C58" w:rsidRPr="00517868" w:rsidRDefault="00517868">
      <w:pPr>
        <w:framePr w:w="11433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7.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Выйдя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заражения:</w:t>
      </w:r>
    </w:p>
    <w:p w:rsidR="00AF4C58" w:rsidRPr="00517868" w:rsidRDefault="00517868">
      <w:pPr>
        <w:framePr w:w="8930" w:wrap="auto" w:hAnchor="text" w:x="1277" w:y="661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-снять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верхнюю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оставить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улице;</w:t>
      </w:r>
    </w:p>
    <w:p w:rsidR="00AF4C58" w:rsidRPr="00517868" w:rsidRDefault="00517868">
      <w:pPr>
        <w:framePr w:w="8930" w:wrap="auto" w:hAnchor="text" w:x="1277" w:y="661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-принять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душ,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умыться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мылом,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тщательно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промыть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</w:p>
    <w:p w:rsidR="00AF4C58" w:rsidRPr="00517868" w:rsidRDefault="00517868">
      <w:pPr>
        <w:framePr w:w="17971" w:wrap="auto" w:hAnchor="text" w:x="566" w:y="7577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авариях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железнодорожных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автомобильных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магистралях,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связанных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транспортировкой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АХОВ,</w:t>
      </w:r>
      <w:r w:rsidRPr="00517868">
        <w:rPr>
          <w:rFonts w:ascii="LCCRPU+TimesNewRomanPSMT"/>
          <w:color w:val="000000"/>
          <w:spacing w:val="5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опасная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зона</w:t>
      </w:r>
    </w:p>
    <w:p w:rsidR="00AF4C58" w:rsidRPr="00517868" w:rsidRDefault="00517868">
      <w:pPr>
        <w:framePr w:w="17971" w:wrap="auto" w:hAnchor="text" w:x="566" w:y="757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устанавливается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радиусе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200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аварии.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Приближаться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входить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категорически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запрещено</w:t>
      </w:r>
      <w:r w:rsidRPr="00517868">
        <w:rPr>
          <w:rFonts w:ascii="LCCRPU+TimesNewRomanPSMT"/>
          <w:color w:val="000000"/>
          <w:sz w:val="28"/>
          <w:lang w:val="ru-RU"/>
        </w:rPr>
        <w:t>.</w:t>
      </w:r>
    </w:p>
    <w:p w:rsidR="00AF4C58" w:rsidRPr="00517868" w:rsidRDefault="00517868">
      <w:pPr>
        <w:framePr w:w="12845" w:wrap="auto" w:hAnchor="text" w:x="1277" w:y="854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Не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укрывайтесь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первых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этажах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зданий,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подвалах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полуподвалах.</w:t>
      </w:r>
    </w:p>
    <w:p w:rsidR="00AF4C58" w:rsidRPr="00517868" w:rsidRDefault="00517868">
      <w:pPr>
        <w:framePr w:w="12845" w:wrap="auto" w:hAnchor="text" w:x="1277" w:y="8546"/>
        <w:widowControl w:val="0"/>
        <w:autoSpaceDE w:val="0"/>
        <w:autoSpaceDN w:val="0"/>
        <w:spacing w:before="335" w:after="0" w:line="308" w:lineRule="exact"/>
        <w:ind w:left="2707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АММИАК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-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АВАРИЙНО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ОПАСНОЕ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ВЕЩЕСТВО</w:t>
      </w:r>
    </w:p>
    <w:p w:rsidR="00AF4C58" w:rsidRPr="00517868" w:rsidRDefault="00517868">
      <w:pPr>
        <w:framePr w:w="18056" w:wrap="auto" w:hAnchor="text" w:x="566" w:y="982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Это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бесцветный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резким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запахом.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Хорошо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растворим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воде.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выходе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атмосферу</w:t>
      </w:r>
      <w:r w:rsidRPr="00517868">
        <w:rPr>
          <w:rFonts w:ascii="LCCRPU+TimesNewRomanPSMT"/>
          <w:color w:val="000000"/>
          <w:spacing w:val="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неисправных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емкостей</w:t>
      </w:r>
    </w:p>
    <w:p w:rsidR="00AF4C58" w:rsidRPr="00517868" w:rsidRDefault="00517868">
      <w:pPr>
        <w:framePr w:w="18056" w:wrap="auto" w:hAnchor="text" w:x="566" w:y="982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ДЫМИТ.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Огнеопасен,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горюч.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Опасен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вдыхании.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высоких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концентрациях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возможен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СМЕРТЕЛЬНЫЙ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ИСХОД.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Пары</w:t>
      </w:r>
    </w:p>
    <w:p w:rsidR="00AF4C58" w:rsidRPr="00517868" w:rsidRDefault="00517868">
      <w:pPr>
        <w:framePr w:w="18056" w:wrap="auto" w:hAnchor="text" w:x="566" w:y="9828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сильно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раздражают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органы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кожу.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7" type="#_x0000_t75" style="position:absolute;margin-left:25.9pt;margin-top:55.45pt;width:789.9pt;height:485.1pt;z-index:-25165824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4205" w:wrap="auto" w:hAnchor="text" w:x="6931" w:y="1462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ПРИЗНАКИ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ОТРАВЛЕНИЯ</w:t>
      </w:r>
    </w:p>
    <w:p w:rsidR="00AF4C58" w:rsidRPr="00517868" w:rsidRDefault="00517868">
      <w:pPr>
        <w:framePr w:w="10838" w:wrap="auto" w:hAnchor="text" w:x="566" w:y="2100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Учащенное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сердцебиение;</w:t>
      </w:r>
    </w:p>
    <w:p w:rsidR="00AF4C58" w:rsidRPr="00517868" w:rsidRDefault="00517868">
      <w:pPr>
        <w:framePr w:w="10838" w:wrap="auto" w:hAnchor="text" w:x="566" w:y="2100"/>
        <w:widowControl w:val="0"/>
        <w:autoSpaceDE w:val="0"/>
        <w:autoSpaceDN w:val="0"/>
        <w:spacing w:before="1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Насморк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кашель,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глазах,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слезотечение,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затруднение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дыхания;</w:t>
      </w:r>
    </w:p>
    <w:p w:rsidR="00AF4C58" w:rsidRPr="00517868" w:rsidRDefault="00517868">
      <w:pPr>
        <w:framePr w:w="10838" w:wrap="auto" w:hAnchor="text" w:x="566" w:y="2100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20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тяжелом</w:t>
      </w:r>
      <w:r w:rsidRPr="00517868">
        <w:rPr>
          <w:rFonts w:ascii="LCCRPU+TimesNewRomanPSMT"/>
          <w:color w:val="000000"/>
          <w:spacing w:val="119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отравлении;</w:t>
      </w:r>
      <w:r w:rsidRPr="00517868">
        <w:rPr>
          <w:rFonts w:ascii="LCCRPU+TimesNewRomanPSMT"/>
          <w:color w:val="000000"/>
          <w:spacing w:val="12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тошнота</w:t>
      </w:r>
    </w:p>
    <w:p w:rsidR="00AF4C58" w:rsidRPr="00517868" w:rsidRDefault="00517868">
      <w:pPr>
        <w:framePr w:w="10838" w:wrap="auto" w:hAnchor="text" w:x="566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движений,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бредовое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состояние.</w:t>
      </w:r>
    </w:p>
    <w:p w:rsidR="00AF4C58" w:rsidRPr="00517868" w:rsidRDefault="00517868">
      <w:pPr>
        <w:framePr w:w="569" w:wrap="auto" w:hAnchor="text" w:x="10680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832" w:wrap="auto" w:hAnchor="text" w:x="12002" w:y="2748"/>
        <w:widowControl w:val="0"/>
        <w:autoSpaceDE w:val="0"/>
        <w:autoSpaceDN w:val="0"/>
        <w:spacing w:before="0" w:after="0" w:line="308" w:lineRule="exact"/>
        <w:ind w:left="98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нарушение</w:t>
      </w:r>
    </w:p>
    <w:p w:rsidR="00AF4C58" w:rsidRPr="00517868" w:rsidRDefault="00517868">
      <w:pPr>
        <w:framePr w:w="1832" w:wrap="auto" w:hAnchor="text" w:x="12002" w:y="2748"/>
        <w:widowControl w:val="0"/>
        <w:autoSpaceDE w:val="0"/>
        <w:autoSpaceDN w:val="0"/>
        <w:spacing w:before="130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</w:t>
      </w:r>
    </w:p>
    <w:p w:rsidR="00AF4C58" w:rsidRPr="00517868" w:rsidRDefault="00517868">
      <w:pPr>
        <w:framePr w:w="1990" w:wrap="auto" w:hAnchor="text" w:x="14687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координации</w:t>
      </w:r>
    </w:p>
    <w:p w:rsidR="00AF4C58" w:rsidRPr="00517868" w:rsidRDefault="00517868">
      <w:pPr>
        <w:framePr w:w="12826" w:wrap="auto" w:hAnchor="text" w:x="566" w:y="3718"/>
        <w:widowControl w:val="0"/>
        <w:autoSpaceDE w:val="0"/>
        <w:autoSpaceDN w:val="0"/>
        <w:spacing w:before="0" w:after="0" w:line="308" w:lineRule="exact"/>
        <w:ind w:left="5256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СРЕДСТВА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ИНДИВИДУАЛЬНОЙ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ЗАЩИТЫ</w:t>
      </w:r>
    </w:p>
    <w:p w:rsidR="00AF4C58" w:rsidRPr="00517868" w:rsidRDefault="00517868">
      <w:pPr>
        <w:framePr w:w="12826" w:wrap="auto" w:hAnchor="text" w:x="566" w:y="3718"/>
        <w:widowControl w:val="0"/>
        <w:autoSpaceDE w:val="0"/>
        <w:autoSpaceDN w:val="0"/>
        <w:spacing w:before="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Промышленный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марки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КД;</w:t>
      </w:r>
    </w:p>
    <w:p w:rsidR="00AF4C58" w:rsidRPr="00517868" w:rsidRDefault="00517868">
      <w:pPr>
        <w:framePr w:w="12826" w:wrap="auto" w:hAnchor="text" w:x="566" w:y="3718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Ватно-марлевая</w:t>
      </w:r>
      <w:r w:rsidRPr="00517868">
        <w:rPr>
          <w:rFonts w:ascii="LCCRPU+TimesNewRomanPSMT"/>
          <w:color w:val="000000"/>
          <w:spacing w:val="11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повязка,</w:t>
      </w:r>
    </w:p>
    <w:p w:rsidR="00AF4C58" w:rsidRPr="00517868" w:rsidRDefault="00517868">
      <w:pPr>
        <w:framePr w:w="12826" w:wrap="auto" w:hAnchor="text" w:x="566" w:y="371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раствором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лимонной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уксусной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кислоты:</w:t>
      </w:r>
    </w:p>
    <w:p w:rsidR="00AF4C58" w:rsidRPr="00517868" w:rsidRDefault="00517868">
      <w:pPr>
        <w:framePr w:w="2321" w:wrap="auto" w:hAnchor="text" w:x="6877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предварительно</w:t>
      </w:r>
    </w:p>
    <w:p w:rsidR="00AF4C58" w:rsidRPr="00517868" w:rsidRDefault="00517868">
      <w:pPr>
        <w:framePr w:w="1676" w:wrap="auto" w:hAnchor="text" w:x="9565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смоченная</w:t>
      </w:r>
    </w:p>
    <w:p w:rsidR="00AF4C58" w:rsidRPr="00517868" w:rsidRDefault="00517868">
      <w:pPr>
        <w:framePr w:w="857" w:wrap="auto" w:hAnchor="text" w:x="13884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</w:p>
    <w:p w:rsidR="00AF4C58" w:rsidRPr="00517868" w:rsidRDefault="00517868">
      <w:pPr>
        <w:framePr w:w="559" w:wrap="auto" w:hAnchor="text" w:x="15501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z w:val="28"/>
          <w:lang w:val="ru-RU"/>
        </w:rPr>
        <w:t>2</w:t>
      </w:r>
    </w:p>
    <w:p w:rsidR="00AF4C58" w:rsidRPr="00517868" w:rsidRDefault="00517868">
      <w:pPr>
        <w:framePr w:w="652" w:wrap="auto" w:hAnchor="text" w:x="16037" w:y="4356"/>
        <w:widowControl w:val="0"/>
        <w:autoSpaceDE w:val="0"/>
        <w:autoSpaceDN w:val="0"/>
        <w:spacing w:before="0" w:after="0" w:line="308" w:lineRule="exact"/>
        <w:jc w:val="left"/>
        <w:rPr>
          <w:rFonts w:ascii="QFAAMT+TimesNewRomanPS-ItalicMT"/>
          <w:i/>
          <w:color w:val="000000"/>
          <w:sz w:val="28"/>
          <w:lang w:val="ru-RU"/>
        </w:rPr>
      </w:pPr>
      <w:r w:rsidRPr="00517868">
        <w:rPr>
          <w:rFonts w:ascii="QFAAMT+TimesNewRomanPS-ItalicMT"/>
          <w:i/>
          <w:color w:val="000000"/>
          <w:sz w:val="28"/>
          <w:lang w:val="ru-RU"/>
        </w:rPr>
        <w:t>%</w:t>
      </w:r>
    </w:p>
    <w:p w:rsidR="00AF4C58" w:rsidRPr="00517868" w:rsidRDefault="00517868">
      <w:pPr>
        <w:framePr w:w="9928" w:wrap="auto" w:hAnchor="text" w:x="1277" w:y="4999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ГП-7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нужен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дополнительный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патрон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ДПГ-1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ДПГ-3.</w:t>
      </w:r>
    </w:p>
    <w:p w:rsidR="00AF4C58" w:rsidRPr="00517868" w:rsidRDefault="00517868">
      <w:pPr>
        <w:framePr w:w="9928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Лучшая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защита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экстренная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эвакуация!</w:t>
      </w:r>
    </w:p>
    <w:p w:rsidR="00AF4C58" w:rsidRPr="00517868" w:rsidRDefault="00517868">
      <w:pPr>
        <w:framePr w:w="6359" w:wrap="auto" w:hAnchor="text" w:x="6005" w:y="629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</w:p>
    <w:p w:rsidR="00AF4C58" w:rsidRPr="00517868" w:rsidRDefault="00517868">
      <w:pPr>
        <w:framePr w:w="18054" w:wrap="auto" w:hAnchor="text" w:x="566" w:y="693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надеть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противогаз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ватно-марлевую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повязку,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смоченную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>2%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раствором</w:t>
      </w:r>
    </w:p>
    <w:p w:rsidR="00AF4C58" w:rsidRPr="00517868" w:rsidRDefault="00517868">
      <w:pPr>
        <w:framePr w:w="18054" w:wrap="auto" w:hAnchor="text" w:x="566" w:y="69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лимонной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уксусной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вывести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заражения;</w:t>
      </w:r>
    </w:p>
    <w:p w:rsidR="00AF4C58" w:rsidRPr="00517868" w:rsidRDefault="00517868">
      <w:pPr>
        <w:framePr w:w="18054" w:wrap="auto" w:hAnchor="text" w:x="566" w:y="6934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Предоставить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тепло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покой;</w:t>
      </w:r>
    </w:p>
    <w:p w:rsidR="00AF4C58" w:rsidRPr="00517868" w:rsidRDefault="00517868">
      <w:pPr>
        <w:framePr w:w="8584" w:wrap="auto" w:hAnchor="text" w:x="1277" w:y="789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Кожные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покровы,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нос,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обильно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промыть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водой;</w:t>
      </w:r>
    </w:p>
    <w:p w:rsidR="00AF4C58" w:rsidRPr="00517868" w:rsidRDefault="00517868">
      <w:pPr>
        <w:framePr w:w="629" w:wrap="auto" w:hAnchor="text" w:x="1277" w:y="822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</w:p>
    <w:p w:rsidR="00AF4C58" w:rsidRPr="00517868" w:rsidRDefault="00517868">
      <w:pPr>
        <w:framePr w:w="10772" w:wrap="auto" w:hAnchor="text" w:x="1982" w:y="822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закапать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>2-3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капли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30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%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раствора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альбуцида,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нос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–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оливковое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масло.</w:t>
      </w:r>
    </w:p>
    <w:p w:rsidR="00AF4C58" w:rsidRPr="00517868" w:rsidRDefault="00517868">
      <w:pPr>
        <w:framePr w:w="7205" w:wrap="auto" w:hAnchor="text" w:x="1277" w:y="8542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Делать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ЗАПРЕЩАЕТСЯ!</w:t>
      </w:r>
    </w:p>
    <w:p w:rsidR="00AF4C58" w:rsidRPr="00517868" w:rsidRDefault="00517868">
      <w:pPr>
        <w:framePr w:w="6227" w:wrap="auto" w:hAnchor="text" w:x="6062" w:y="919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ЭВАКУАЦИИ</w:t>
      </w:r>
    </w:p>
    <w:p w:rsidR="00AF4C58" w:rsidRPr="00517868" w:rsidRDefault="00517868">
      <w:pPr>
        <w:framePr w:w="18058" w:wrap="auto" w:hAnchor="text" w:x="566" w:y="9828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Приготовьте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индивидуальной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зашиты,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том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числе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подручные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(накидки,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плащи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пленки,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резиновые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сапоги,</w:t>
      </w:r>
    </w:p>
    <w:p w:rsidR="00AF4C58" w:rsidRPr="00517868" w:rsidRDefault="00517868">
      <w:pPr>
        <w:framePr w:w="18058" w:wrap="auto" w:hAnchor="text" w:x="566" w:y="982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перчатки).</w:t>
      </w:r>
    </w:p>
    <w:p w:rsidR="00AF4C58" w:rsidRPr="00517868" w:rsidRDefault="00517868">
      <w:pPr>
        <w:framePr w:w="18058" w:wrap="auto" w:hAnchor="text" w:x="566" w:y="9828"/>
        <w:widowControl w:val="0"/>
        <w:autoSpaceDE w:val="0"/>
        <w:autoSpaceDN w:val="0"/>
        <w:spacing w:before="18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Сложите</w:t>
      </w:r>
      <w:r w:rsidRPr="00517868">
        <w:rPr>
          <w:rFonts w:ascii="LCCRPU+TimesNewRomanPSMT"/>
          <w:color w:val="000000"/>
          <w:spacing w:val="1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чемодан</w:t>
      </w:r>
      <w:r w:rsidRPr="00517868">
        <w:rPr>
          <w:rFonts w:ascii="LCCRPU+TimesNewRomanPSMT"/>
          <w:color w:val="000000"/>
          <w:spacing w:val="1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одежду</w:t>
      </w:r>
      <w:r w:rsidRPr="00517868">
        <w:rPr>
          <w:rFonts w:ascii="LCCRPU+TimesNewRomanPSMT"/>
          <w:color w:val="000000"/>
          <w:spacing w:val="1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обувь</w:t>
      </w:r>
      <w:r w:rsidRPr="00517868">
        <w:rPr>
          <w:rFonts w:ascii="LCCRPU+TimesNewRomanPSMT"/>
          <w:color w:val="000000"/>
          <w:spacing w:val="1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16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сезону,</w:t>
      </w:r>
      <w:r w:rsidRPr="00517868">
        <w:rPr>
          <w:rFonts w:ascii="LCCRPU+TimesNewRomanPSMT"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однодневный</w:t>
      </w:r>
      <w:r w:rsidRPr="00517868">
        <w:rPr>
          <w:rFonts w:ascii="LCCRPU+TimesNewRomanPSMT"/>
          <w:color w:val="000000"/>
          <w:spacing w:val="2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запас</w:t>
      </w:r>
      <w:r w:rsidRPr="00517868">
        <w:rPr>
          <w:rFonts w:ascii="LCCRPU+TimesNewRomanPSMT"/>
          <w:color w:val="000000"/>
          <w:spacing w:val="2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продуктов,</w:t>
      </w:r>
      <w:r w:rsidRPr="00517868">
        <w:rPr>
          <w:rFonts w:ascii="LCCRPU+TimesNewRomanPSMT"/>
          <w:color w:val="000000"/>
          <w:spacing w:val="3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нижнее</w:t>
      </w:r>
      <w:r w:rsidRPr="00517868">
        <w:rPr>
          <w:rFonts w:ascii="LCCRPU+TimesNewRomanPSMT"/>
          <w:color w:val="000000"/>
          <w:spacing w:val="2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белье,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документы,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36" type="#_x0000_t75" style="position:absolute;margin-left:25.9pt;margin-top:55.45pt;width:789.9pt;height:485.1pt;z-index:-25165926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227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деньги</w:t>
      </w:r>
    </w:p>
    <w:p w:rsidR="00AF4C58" w:rsidRPr="00517868" w:rsidRDefault="00517868">
      <w:pPr>
        <w:framePr w:w="569" w:wrap="auto" w:hAnchor="text" w:x="1871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509" w:wrap="auto" w:hAnchor="text" w:x="2510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оберните</w:t>
      </w:r>
    </w:p>
    <w:p w:rsidR="00AF4C58" w:rsidRPr="00517868" w:rsidRDefault="00517868">
      <w:pPr>
        <w:framePr w:w="4755" w:wrap="auto" w:hAnchor="text" w:x="4093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чемодан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полиэтиленовой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пленкой.</w:t>
      </w:r>
    </w:p>
    <w:p w:rsidR="00AF4C58" w:rsidRPr="00517868" w:rsidRDefault="00517868">
      <w:pPr>
        <w:framePr w:w="9821" w:wrap="auto" w:hAnchor="text" w:x="1277" w:y="145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Покидая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квартиру,</w:t>
      </w:r>
      <w:bookmarkStart w:id="0" w:name="_GoBack"/>
      <w:r w:rsidR="00905125" w:rsidRPr="00905125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дом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bookmarkEnd w:id="0"/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электрические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газовые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приборы.</w:t>
      </w:r>
    </w:p>
    <w:p w:rsidR="00AF4C58" w:rsidRPr="00517868" w:rsidRDefault="00517868">
      <w:pPr>
        <w:framePr w:w="13731" w:wrap="auto" w:hAnchor="text" w:x="1277" w:y="177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посадке</w:t>
      </w:r>
      <w:r w:rsidRPr="00517868">
        <w:rPr>
          <w:rFonts w:ascii="LCCRPU+TimesNewRomanPSMT"/>
          <w:color w:val="000000"/>
          <w:spacing w:val="2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2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транспорт</w:t>
      </w:r>
      <w:r w:rsidRPr="00517868">
        <w:rPr>
          <w:rFonts w:ascii="LCCRPU+TimesNewRomanPSMT"/>
          <w:color w:val="000000"/>
          <w:spacing w:val="3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формировании</w:t>
      </w:r>
      <w:r w:rsidRPr="00517868">
        <w:rPr>
          <w:rFonts w:ascii="LCCRPU+TimesNewRomanPSMT"/>
          <w:color w:val="000000"/>
          <w:spacing w:val="3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пешей</w:t>
      </w:r>
      <w:r w:rsidRPr="00517868">
        <w:rPr>
          <w:rFonts w:ascii="LCCRPU+TimesNewRomanPSMT"/>
          <w:color w:val="000000"/>
          <w:spacing w:val="3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колонны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зарегистрируйтесь</w:t>
      </w:r>
    </w:p>
    <w:p w:rsidR="00AF4C58" w:rsidRPr="00517868" w:rsidRDefault="00517868">
      <w:pPr>
        <w:framePr w:w="559" w:wrap="auto" w:hAnchor="text" w:x="13814" w:y="177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</w:p>
    <w:p w:rsidR="00AF4C58" w:rsidRPr="00517868" w:rsidRDefault="00517868">
      <w:pPr>
        <w:framePr w:w="2137" w:wrap="auto" w:hAnchor="text" w:x="14543" w:y="177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представителя</w:t>
      </w:r>
    </w:p>
    <w:p w:rsidR="00AF4C58" w:rsidRPr="00517868" w:rsidRDefault="00517868">
      <w:pPr>
        <w:framePr w:w="2269" w:wrap="auto" w:hAnchor="text" w:x="566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администрации</w:t>
      </w:r>
    </w:p>
    <w:p w:rsidR="00AF4C58" w:rsidRPr="00517868" w:rsidRDefault="00517868">
      <w:pPr>
        <w:framePr w:w="5337" w:wrap="auto" w:hAnchor="text" w:x="4472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объекта,</w:t>
      </w:r>
      <w:r w:rsidRPr="00517868">
        <w:rPr>
          <w:rFonts w:ascii="LCCRPU+TimesNewRomanPSMT"/>
          <w:color w:val="000000"/>
          <w:spacing w:val="2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неработающее</w:t>
      </w:r>
      <w:r w:rsidRPr="00517868">
        <w:rPr>
          <w:rFonts w:ascii="LCCRPU+TimesNewRomanPSMT"/>
          <w:color w:val="000000"/>
          <w:spacing w:val="2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население</w:t>
      </w:r>
    </w:p>
    <w:p w:rsidR="00AF4C58" w:rsidRPr="00517868" w:rsidRDefault="00517868">
      <w:pPr>
        <w:framePr w:w="513" w:wrap="auto" w:hAnchor="text" w:x="9461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z w:val="28"/>
          <w:lang w:val="ru-RU"/>
        </w:rPr>
        <w:t>-</w:t>
      </w:r>
    </w:p>
    <w:p w:rsidR="00AF4C58" w:rsidRPr="00517868" w:rsidRDefault="00517868">
      <w:pPr>
        <w:framePr w:w="551" w:wrap="auto" w:hAnchor="text" w:x="9897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</w:p>
    <w:p w:rsidR="00AF4C58" w:rsidRPr="00517868" w:rsidRDefault="00517868">
      <w:pPr>
        <w:framePr w:w="6773" w:wrap="auto" w:hAnchor="text" w:x="10372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администрации</w:t>
      </w:r>
      <w:r w:rsidRPr="00517868">
        <w:rPr>
          <w:rFonts w:ascii="LCCRPU+TimesNewRomanPSMT"/>
          <w:color w:val="000000"/>
          <w:spacing w:val="2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жилищного</w:t>
      </w:r>
      <w:r w:rsidRPr="00517868">
        <w:rPr>
          <w:rFonts w:ascii="LCCRPU+TimesNewRomanPSMT"/>
          <w:color w:val="000000"/>
          <w:spacing w:val="2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органа</w:t>
      </w:r>
      <w:r w:rsidRPr="00517868">
        <w:rPr>
          <w:rFonts w:ascii="LCCRPU+TimesNewRomanPSMT"/>
          <w:color w:val="000000"/>
          <w:spacing w:val="2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(ЖЭУ)</w:t>
      </w:r>
    </w:p>
    <w:p w:rsidR="00AF4C58" w:rsidRPr="00517868" w:rsidRDefault="00517868">
      <w:pPr>
        <w:framePr w:w="13025" w:wrap="auto" w:hAnchor="text" w:x="566" w:y="242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Прибыв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безопасный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район,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примите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душ,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смените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белье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обувь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незараженную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одежду.</w:t>
      </w:r>
    </w:p>
    <w:p w:rsidR="00AF4C58" w:rsidRPr="00517868" w:rsidRDefault="00517868">
      <w:pPr>
        <w:framePr w:w="4326" w:wrap="auto" w:hAnchor="text" w:x="6533" w:y="3074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АВАРИИ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УТЕЧКОЙ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ГАЗА</w:t>
      </w:r>
    </w:p>
    <w:p w:rsidR="00AF4C58" w:rsidRPr="00517868" w:rsidRDefault="00517868">
      <w:pPr>
        <w:framePr w:w="15793" w:wrap="auto" w:hAnchor="text" w:x="2534" w:y="3713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Наиболее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опасными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природными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газами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являются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метан</w:t>
      </w:r>
      <w:r w:rsidRPr="00517868">
        <w:rPr>
          <w:rFonts w:ascii="LCCRPU+TimesNewRomanPSMT"/>
          <w:color w:val="000000"/>
          <w:spacing w:val="2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(городской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магистральный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газ)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сжиженный</w:t>
      </w:r>
    </w:p>
    <w:p w:rsidR="00AF4C58" w:rsidRPr="00517868" w:rsidRDefault="00517868">
      <w:pPr>
        <w:framePr w:w="15793" w:wrap="auto" w:hAnchor="text" w:x="2534" w:y="371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нефтяной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(в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баллонах),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используемые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быту.</w:t>
      </w:r>
      <w:r w:rsidRPr="00517868">
        <w:rPr>
          <w:rFonts w:ascii="LCCRPU+TimesNewRomanPSMT"/>
          <w:color w:val="000000"/>
          <w:spacing w:val="5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утечке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они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вызывают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удушье,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отравление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способны</w:t>
      </w:r>
    </w:p>
    <w:p w:rsidR="00AF4C58" w:rsidRPr="00517868" w:rsidRDefault="00517868">
      <w:pPr>
        <w:framePr w:w="15793" w:wrap="auto" w:hAnchor="text" w:x="2534" w:y="371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привести</w:t>
      </w:r>
      <w:r w:rsidRPr="00517868">
        <w:rPr>
          <w:rFonts w:ascii="LCCRPU+TimesNewRomanPSMT"/>
          <w:color w:val="000000"/>
          <w:spacing w:val="1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взрыву.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Доверяйте</w:t>
      </w:r>
      <w:r w:rsidRPr="00517868">
        <w:rPr>
          <w:rFonts w:ascii="LCCRPU+TimesNewRomanPSMT"/>
          <w:color w:val="000000"/>
          <w:spacing w:val="1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проверку</w:t>
      </w:r>
      <w:r w:rsidRPr="00517868">
        <w:rPr>
          <w:rFonts w:ascii="LCCRPU+TimesNewRomanPSMT"/>
          <w:color w:val="000000"/>
          <w:spacing w:val="1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ремонт</w:t>
      </w:r>
      <w:r w:rsidRPr="00517868">
        <w:rPr>
          <w:rFonts w:ascii="LCCRPU+TimesNewRomanPSMT"/>
          <w:color w:val="000000"/>
          <w:spacing w:val="1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газового</w:t>
      </w:r>
      <w:r w:rsidRPr="00517868">
        <w:rPr>
          <w:rFonts w:ascii="LCCRPU+TimesNewRomanPSMT"/>
          <w:color w:val="000000"/>
          <w:spacing w:val="1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оборудования</w:t>
      </w:r>
      <w:r w:rsidRPr="00517868">
        <w:rPr>
          <w:rFonts w:ascii="LCCRPU+TimesNewRomanPSMT"/>
          <w:color w:val="000000"/>
          <w:spacing w:val="1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только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квалифицированному</w:t>
      </w:r>
    </w:p>
    <w:p w:rsidR="00AF4C58" w:rsidRPr="00517868" w:rsidRDefault="00517868">
      <w:pPr>
        <w:framePr w:w="15793" w:wrap="auto" w:hAnchor="text" w:x="2534" w:y="371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специалисту.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ходе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приготовления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пищи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следите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затем,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чтобы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кипящие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жидкости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залили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огонь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стали</w:t>
      </w:r>
    </w:p>
    <w:p w:rsidR="00AF4C58" w:rsidRPr="00517868" w:rsidRDefault="00517868">
      <w:pPr>
        <w:framePr w:w="15793" w:wrap="auto" w:hAnchor="text" w:x="2534" w:y="371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причиной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утечки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газа.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Регулярно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чистите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горелки,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так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как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их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засоренность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причиной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беды.</w:t>
      </w:r>
    </w:p>
    <w:p w:rsidR="00AF4C58" w:rsidRPr="00517868" w:rsidRDefault="00517868">
      <w:pPr>
        <w:framePr w:w="4807" w:wrap="auto" w:hAnchor="text" w:x="6677" w:y="5969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утечке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газа</w:t>
      </w:r>
    </w:p>
    <w:p w:rsidR="00AF4C58" w:rsidRPr="00517868" w:rsidRDefault="00517868">
      <w:pPr>
        <w:framePr w:w="18028" w:wrap="auto" w:hAnchor="text" w:x="566" w:y="6612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Почувствовав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помещении</w:t>
      </w:r>
      <w:r w:rsidRPr="00517868">
        <w:rPr>
          <w:rFonts w:ascii="LCCRPU+TimesNewRomanPSMT"/>
          <w:color w:val="000000"/>
          <w:spacing w:val="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запах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газа,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перекройте</w:t>
      </w:r>
      <w:r w:rsidRPr="00517868">
        <w:rPr>
          <w:rFonts w:ascii="LCCRPU+TimesNewRomanPSMT"/>
          <w:color w:val="000000"/>
          <w:spacing w:val="6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подачу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плите.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курите,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зажигайте</w:t>
      </w:r>
    </w:p>
    <w:p w:rsidR="00AF4C58" w:rsidRPr="00517868" w:rsidRDefault="00517868">
      <w:pPr>
        <w:framePr w:w="18028" w:wrap="auto" w:hAnchor="text" w:x="566" w:y="661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спичек,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1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включайте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свет</w:t>
      </w:r>
      <w:r w:rsidRPr="00517868">
        <w:rPr>
          <w:rFonts w:ascii="LCCRPU+TimesNewRomanPSMT"/>
          <w:color w:val="000000"/>
          <w:spacing w:val="1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электроприборы</w:t>
      </w:r>
      <w:r w:rsidRPr="00517868">
        <w:rPr>
          <w:rFonts w:ascii="LCCRPU+TimesNewRomanPSMT"/>
          <w:color w:val="000000"/>
          <w:spacing w:val="1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(лучше</w:t>
      </w:r>
      <w:r w:rsidRPr="00517868">
        <w:rPr>
          <w:rFonts w:ascii="LCCRPU+TimesNewRomanPSMT"/>
          <w:color w:val="000000"/>
          <w:spacing w:val="1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всего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обесточить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всю</w:t>
      </w:r>
      <w:r w:rsidRPr="00517868">
        <w:rPr>
          <w:rFonts w:ascii="LCCRPU+TimesNewRomanPSMT"/>
          <w:color w:val="000000"/>
          <w:spacing w:val="1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квартиру,</w:t>
      </w:r>
      <w:r w:rsidRPr="00517868">
        <w:rPr>
          <w:rFonts w:ascii="LCCRPU+TimesNewRomanPSMT"/>
          <w:color w:val="000000"/>
          <w:spacing w:val="1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отключив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электропитание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на</w:t>
      </w:r>
    </w:p>
    <w:p w:rsidR="00AF4C58" w:rsidRPr="00517868" w:rsidRDefault="00517868">
      <w:pPr>
        <w:framePr w:w="18028" w:wrap="auto" w:hAnchor="text" w:x="566" w:y="661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распределительном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щитке),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чтобы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искра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смогла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воспламенить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накопившийся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квартире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вызвать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взрыв.</w:t>
      </w:r>
    </w:p>
    <w:p w:rsidR="00AF4C58" w:rsidRPr="00517868" w:rsidRDefault="00517868">
      <w:pPr>
        <w:framePr w:w="18028" w:wrap="auto" w:hAnchor="text" w:x="566" w:y="6612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Основательно</w:t>
      </w:r>
      <w:r w:rsidRPr="00517868">
        <w:rPr>
          <w:rFonts w:ascii="LCCRPU+TimesNewRomanPSMT"/>
          <w:color w:val="000000"/>
          <w:spacing w:val="10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проветрите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всю</w:t>
      </w:r>
      <w:r w:rsidRPr="00517868">
        <w:rPr>
          <w:rFonts w:ascii="LCCRPU+TimesNewRomanPSMT"/>
          <w:color w:val="000000"/>
          <w:spacing w:val="9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квартиру,</w:t>
      </w:r>
      <w:r w:rsidRPr="00517868">
        <w:rPr>
          <w:rFonts w:ascii="LCCRPU+TimesNewRomanPSMT"/>
          <w:color w:val="000000"/>
          <w:spacing w:val="1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открыв</w:t>
      </w:r>
      <w:r w:rsidRPr="00517868">
        <w:rPr>
          <w:rFonts w:ascii="LCCRPU+TimesNewRomanPSMT"/>
          <w:color w:val="000000"/>
          <w:spacing w:val="1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двери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0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окна.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Покиньте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помещение</w:t>
      </w:r>
      <w:r w:rsidRPr="00517868">
        <w:rPr>
          <w:rFonts w:ascii="LCCRPU+TimesNewRomanPSMT"/>
          <w:color w:val="000000"/>
          <w:spacing w:val="10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9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заходите</w:t>
      </w:r>
      <w:r w:rsidRPr="00517868">
        <w:rPr>
          <w:rFonts w:ascii="LCCRPU+TimesNewRomanPSMT"/>
          <w:color w:val="000000"/>
          <w:spacing w:val="9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него</w:t>
      </w:r>
      <w:r w:rsidRPr="00517868">
        <w:rPr>
          <w:rFonts w:ascii="LCCRPU+TimesNewRomanPSMT"/>
          <w:color w:val="000000"/>
          <w:spacing w:val="10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</w:p>
    <w:p w:rsidR="00AF4C58" w:rsidRPr="00517868" w:rsidRDefault="00517868">
      <w:pPr>
        <w:framePr w:w="18028" w:wrap="auto" w:hAnchor="text" w:x="566" w:y="661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исчезновения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запаха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газа.</w:t>
      </w:r>
    </w:p>
    <w:p w:rsidR="00AF4C58" w:rsidRPr="00517868" w:rsidRDefault="00517868">
      <w:pPr>
        <w:framePr w:w="15750" w:wrap="auto" w:hAnchor="text" w:x="1277" w:y="822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запах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исчезает,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срочно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вызовите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аварийную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газовую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службу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по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тел.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>04</w:t>
      </w:r>
      <w:r w:rsidRPr="00517868">
        <w:rPr>
          <w:rFonts w:ascii="LCCRPU+TimesNewRomanPSMT"/>
          <w:color w:val="000000"/>
          <w:sz w:val="28"/>
          <w:lang w:val="ru-RU"/>
        </w:rPr>
        <w:t>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работающую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круглосуточно.</w:t>
      </w:r>
    </w:p>
    <w:p w:rsidR="00AF4C58" w:rsidRPr="00517868" w:rsidRDefault="00517868">
      <w:pPr>
        <w:framePr w:w="4205" w:wrap="auto" w:hAnchor="text" w:x="6941" w:y="886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ПРИЗНАКИ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ОТРАВЛЕНИЯ</w:t>
      </w:r>
    </w:p>
    <w:p w:rsidR="00AF4C58" w:rsidRPr="00517868" w:rsidRDefault="00517868">
      <w:pPr>
        <w:framePr w:w="8124" w:wrap="auto" w:hAnchor="text" w:x="1277" w:y="950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головная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боль,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головокружение,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оглушенное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состояние;</w:t>
      </w:r>
    </w:p>
    <w:p w:rsidR="00AF4C58" w:rsidRPr="00517868" w:rsidRDefault="00517868">
      <w:pPr>
        <w:framePr w:w="8124" w:wrap="auto" w:hAnchor="text" w:x="1277" w:y="950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тошнота,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рвота;</w:t>
      </w:r>
    </w:p>
    <w:p w:rsidR="00AF4C58" w:rsidRPr="00517868" w:rsidRDefault="00517868">
      <w:pPr>
        <w:framePr w:w="8124" w:wrap="auto" w:hAnchor="text" w:x="1277" w:y="950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резкая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мышечная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слабость</w:t>
      </w:r>
    </w:p>
    <w:p w:rsidR="00AF4C58" w:rsidRPr="00517868" w:rsidRDefault="00517868">
      <w:pPr>
        <w:framePr w:w="6587" w:wrap="auto" w:hAnchor="text" w:x="1277" w:y="1047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затемнение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сознания,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потеря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сознания,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кома.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5" type="#_x0000_t75" style="position:absolute;margin-left:25.9pt;margin-top:55.45pt;width:789.9pt;height:485.1pt;z-index:-251660288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6359" w:wrap="auto" w:hAnchor="text" w:x="6005" w:y="1462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вынести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свежий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воздух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положить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так,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чтобы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голова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находилась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выше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ног;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вызвать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«скорую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помощь»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03;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уложить,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подстелив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одеяло,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одежду;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голову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повернуть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набок;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освободить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шею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грудную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клетку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стесняющей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одежды;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поднести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носу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нашатырный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спирт;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ингаляцию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кислородом;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сделать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непрямой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сердца.</w:t>
      </w:r>
    </w:p>
    <w:p w:rsidR="00AF4C58" w:rsidRPr="00517868" w:rsidRDefault="00517868">
      <w:pPr>
        <w:framePr w:w="13592" w:wrap="auto" w:hAnchor="text" w:x="1277" w:y="210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проводить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через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смоченную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марлевую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салфетку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носовой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плато</w:t>
      </w:r>
    </w:p>
    <w:p w:rsidR="00AF4C58" w:rsidRPr="00517868" w:rsidRDefault="00517868">
      <w:pPr>
        <w:framePr w:w="4265" w:wrap="auto" w:hAnchor="text" w:x="6917" w:y="532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БЕЗОПАСНОСТЬ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ВОДЕ</w:t>
      </w:r>
    </w:p>
    <w:p w:rsidR="00AF4C58" w:rsidRPr="00517868" w:rsidRDefault="00517868">
      <w:pPr>
        <w:framePr w:w="8823" w:wrap="auto" w:hAnchor="text" w:x="1277" w:y="5969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Меры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по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предупреждению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экстремальных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ситуаций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воде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5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638" w:y="6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купайтесь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более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ныряйте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незнакомых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местах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заплывайте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буйки;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уплывайте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надувных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матрасах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камерах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далеко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берега;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обязательно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научите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плавать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Вашего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ребенка;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лед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непрочным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около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стока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вод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(например,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фермы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фабрики);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37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лед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всегда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тоньше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слоем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снега,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тех</w:t>
      </w:r>
      <w:r w:rsidRPr="00517868">
        <w:rPr>
          <w:rFonts w:ascii="LCCRPU+TimesNewRomanPSMT"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местах,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где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быстрое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течение,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где</w:t>
      </w:r>
    </w:p>
    <w:p w:rsidR="00AF4C58" w:rsidRPr="00517868" w:rsidRDefault="00517868">
      <w:pPr>
        <w:framePr w:w="11780" w:wrap="auto" w:hAnchor="text" w:x="1272" w:y="6631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бьют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ключи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реку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впадает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ручей;</w:t>
      </w:r>
    </w:p>
    <w:p w:rsidR="00AF4C58" w:rsidRPr="00517868" w:rsidRDefault="00517868">
      <w:pPr>
        <w:framePr w:w="630" w:wrap="auto" w:hAnchor="text" w:x="566" w:y="864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7891" w:wrap="auto" w:hAnchor="text" w:x="1272" w:y="8681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около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берега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лед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неплотно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соединяться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берегом;</w:t>
      </w:r>
    </w:p>
    <w:p w:rsidR="00AF4C58" w:rsidRPr="00517868" w:rsidRDefault="00517868">
      <w:pPr>
        <w:framePr w:w="630" w:wrap="auto" w:hAnchor="text" w:x="566" w:y="899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8408" w:wrap="auto" w:hAnchor="text" w:x="1272" w:y="902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коем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случае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проверяйте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прочность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льда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ударом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ноги.</w:t>
      </w:r>
    </w:p>
    <w:p w:rsidR="00AF4C58" w:rsidRPr="00517868" w:rsidRDefault="00517868">
      <w:pPr>
        <w:framePr w:w="6437" w:wrap="auto" w:hAnchor="text" w:x="5971" w:y="9674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проваливании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под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лед</w:t>
      </w:r>
    </w:p>
    <w:p w:rsidR="00AF4C58" w:rsidRPr="00517868" w:rsidRDefault="00517868">
      <w:pPr>
        <w:framePr w:w="12014" w:wrap="auto" w:hAnchor="text" w:x="3048" w:y="10313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Удерживайтесь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погружения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головой,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широко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раскинув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руки.</w:t>
      </w:r>
    </w:p>
    <w:p w:rsidR="00AF4C58" w:rsidRPr="00517868" w:rsidRDefault="00517868">
      <w:pPr>
        <w:framePr w:w="12014" w:wrap="auto" w:hAnchor="text" w:x="3048" w:y="10313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2.Выбирайтесь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лед,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наползая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грудью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поочередно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вытаскивая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поверхность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нога.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34" type="#_x0000_t75" style="position:absolute;margin-left:25.65pt;margin-top:55.45pt;width:790.15pt;height:501.2pt;z-index:-251661312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8000" w:wrap="auto" w:hAnchor="text" w:x="566" w:y="1135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Оказывая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помощь,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приближайтесь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полынье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ползком,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широко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раскинув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руки.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Положите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себя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лыжи,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доску,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фанеру.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</w:t>
      </w:r>
    </w:p>
    <w:p w:rsidR="00AF4C58" w:rsidRPr="00517868" w:rsidRDefault="00517868">
      <w:pPr>
        <w:framePr w:w="18000" w:wrap="auto" w:hAnchor="text" w:x="566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3-4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метра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полыньи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бросьте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пострадавшему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спасательные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средства: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лестницу,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веревку,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спасательный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шест,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связанные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ремни</w:t>
      </w:r>
    </w:p>
    <w:p w:rsidR="00AF4C58" w:rsidRPr="00517868" w:rsidRDefault="00517868">
      <w:pPr>
        <w:framePr w:w="18000" w:wrap="auto" w:hAnchor="text" w:x="566" w:y="113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шарфы,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доски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т.д.</w:t>
      </w:r>
    </w:p>
    <w:p w:rsidR="00AF4C58" w:rsidRPr="00517868" w:rsidRDefault="00517868">
      <w:pPr>
        <w:framePr w:w="6359" w:wrap="auto" w:hAnchor="text" w:x="6005" w:y="243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</w:p>
    <w:p w:rsidR="00AF4C58" w:rsidRPr="00517868" w:rsidRDefault="00517868">
      <w:pPr>
        <w:framePr w:w="18045" w:wrap="auto" w:hAnchor="text" w:x="566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1.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Используйте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спасения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лодку,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веревку,</w:t>
      </w:r>
      <w:r w:rsidRPr="00517868">
        <w:rPr>
          <w:rFonts w:ascii="LCCRPU+TimesNewRomanPSMT"/>
          <w:color w:val="000000"/>
          <w:spacing w:val="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спасательный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круг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подручные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средства.</w:t>
      </w:r>
    </w:p>
    <w:p w:rsidR="00AF4C58" w:rsidRPr="00517868" w:rsidRDefault="00517868">
      <w:pPr>
        <w:framePr w:w="18045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2.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пострадавший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контролирует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свои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действия,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то,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подплыв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утопающему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сзади,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возьмите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волосы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подмышки,</w:t>
      </w:r>
    </w:p>
    <w:p w:rsidR="00AF4C58" w:rsidRPr="00517868" w:rsidRDefault="00517868">
      <w:pPr>
        <w:framePr w:w="18045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переверните</w:t>
      </w:r>
    </w:p>
    <w:p w:rsidR="00AF4C58" w:rsidRPr="00517868" w:rsidRDefault="00517868">
      <w:pPr>
        <w:framePr w:w="18045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лицом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вверх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позволяя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себя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захватить,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плывите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берегу.</w:t>
      </w:r>
    </w:p>
    <w:p w:rsidR="00AF4C58" w:rsidRPr="00517868" w:rsidRDefault="00517868">
      <w:pPr>
        <w:framePr w:w="18045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3.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5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берегу:</w:t>
      </w:r>
    </w:p>
    <w:p w:rsidR="00AF4C58" w:rsidRPr="00517868" w:rsidRDefault="00517868">
      <w:pPr>
        <w:framePr w:w="1935" w:wrap="auto" w:hAnchor="text" w:x="1550" w:y="4665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  <w:r w:rsidRPr="0051786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положите</w:t>
      </w:r>
    </w:p>
    <w:p w:rsidR="00AF4C58" w:rsidRPr="00517868" w:rsidRDefault="00517868">
      <w:pPr>
        <w:framePr w:w="2215" w:wrap="auto" w:hAnchor="text" w:x="3714" w:y="469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</w:p>
    <w:p w:rsidR="00AF4C58" w:rsidRPr="00517868" w:rsidRDefault="00517868">
      <w:pPr>
        <w:framePr w:w="1477" w:wrap="auto" w:hAnchor="text" w:x="6156" w:y="469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животом</w:t>
      </w:r>
    </w:p>
    <w:p w:rsidR="00AF4C58" w:rsidRPr="00517868" w:rsidRDefault="00517868">
      <w:pPr>
        <w:framePr w:w="697" w:wrap="auto" w:hAnchor="text" w:x="7862" w:y="469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на</w:t>
      </w:r>
    </w:p>
    <w:p w:rsidR="00AF4C58" w:rsidRPr="00517868" w:rsidRDefault="00517868">
      <w:pPr>
        <w:framePr w:w="2451" w:wrap="auto" w:hAnchor="text" w:x="12240" w:y="469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согнутое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колено;</w:t>
      </w:r>
    </w:p>
    <w:p w:rsidR="00AF4C58" w:rsidRPr="00517868" w:rsidRDefault="00517868">
      <w:pPr>
        <w:framePr w:w="7578" w:wrap="auto" w:hAnchor="text" w:x="1550" w:y="5006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  <w:r w:rsidRPr="0051786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проведите</w:t>
      </w:r>
      <w:r w:rsidRPr="00517868">
        <w:rPr>
          <w:rFonts w:ascii="LCCRPU+TimesNewRomanPSMT"/>
          <w:color w:val="000000"/>
          <w:spacing w:val="18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очистку</w:t>
      </w:r>
      <w:r w:rsidRPr="00517868">
        <w:rPr>
          <w:rFonts w:ascii="LCCRPU+TimesNewRomanPSMT"/>
          <w:color w:val="000000"/>
          <w:spacing w:val="17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18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слизи,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слюны</w:t>
      </w:r>
      <w:r w:rsidRPr="00517868">
        <w:rPr>
          <w:rFonts w:ascii="LCCRPU+TimesNewRomanPSMT"/>
          <w:color w:val="000000"/>
          <w:spacing w:val="18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носовой</w:t>
      </w:r>
    </w:p>
    <w:p w:rsidR="00AF4C58" w:rsidRPr="00517868" w:rsidRDefault="00517868">
      <w:pPr>
        <w:framePr w:w="7578" w:wrap="auto" w:hAnchor="text" w:x="1550" w:y="5006"/>
        <w:widowControl w:val="0"/>
        <w:autoSpaceDE w:val="0"/>
        <w:autoSpaceDN w:val="0"/>
        <w:spacing w:before="5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  <w:r w:rsidRPr="00517868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путем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сдавливания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грудной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клетки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удалите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воду,</w:t>
      </w:r>
    </w:p>
    <w:p w:rsidR="00AF4C58" w:rsidRPr="00517868" w:rsidRDefault="00517868">
      <w:pPr>
        <w:framePr w:w="4368" w:wrap="auto" w:hAnchor="text" w:x="12240" w:y="504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полости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носоглотки;</w:t>
      </w:r>
    </w:p>
    <w:p w:rsidR="00AF4C58" w:rsidRPr="00517868" w:rsidRDefault="00517868">
      <w:pPr>
        <w:framePr w:w="4368" w:wrap="auto" w:hAnchor="text" w:x="12240" w:y="5042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попавшую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дыхательные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пути.</w:t>
      </w:r>
    </w:p>
    <w:p w:rsidR="00AF4C58" w:rsidRPr="00517868" w:rsidRDefault="00517868">
      <w:pPr>
        <w:framePr w:w="18049" w:wrap="auto" w:hAnchor="text" w:x="566" w:y="570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/>
          <w:color w:val="000000"/>
          <w:spacing w:val="-1"/>
          <w:sz w:val="28"/>
          <w:lang w:val="ru-RU"/>
        </w:rPr>
        <w:t>4.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После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этого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уложите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спину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отсутствии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дыхания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сердечной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деятельности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проведите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</w:p>
    <w:p w:rsidR="00AF4C58" w:rsidRPr="00517868" w:rsidRDefault="00517868">
      <w:pPr>
        <w:framePr w:w="18049" w:wrap="auto" w:hAnchor="text" w:x="566" w:y="570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непрямой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сердца.</w:t>
      </w:r>
    </w:p>
    <w:p w:rsidR="00AF4C58" w:rsidRPr="00517868" w:rsidRDefault="00517868">
      <w:pPr>
        <w:framePr w:w="18049" w:wrap="auto" w:hAnchor="text" w:x="566" w:y="5705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pacing w:val="1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Паралич</w:t>
      </w:r>
      <w:r w:rsidRPr="00517868">
        <w:rPr>
          <w:rFonts w:ascii="LCCRPU+TimesNewRomanPSMT"/>
          <w:color w:val="000000"/>
          <w:spacing w:val="1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дыхательного</w:t>
      </w:r>
      <w:r w:rsidRPr="00517868">
        <w:rPr>
          <w:rFonts w:ascii="LCCRPU+TimesNewRomanPSMT"/>
          <w:color w:val="000000"/>
          <w:spacing w:val="1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центра</w:t>
      </w:r>
      <w:r w:rsidRPr="00517868">
        <w:rPr>
          <w:rFonts w:ascii="LCCRPU+TimesNewRomanPSMT"/>
          <w:color w:val="000000"/>
          <w:spacing w:val="1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наступает</w:t>
      </w:r>
      <w:r w:rsidRPr="00517868">
        <w:rPr>
          <w:rFonts w:ascii="LCCRPU+TimesNewRomanPSMT"/>
          <w:color w:val="000000"/>
          <w:spacing w:val="1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через</w:t>
      </w:r>
      <w:r w:rsidRPr="00517868">
        <w:rPr>
          <w:rFonts w:ascii="LCCRPU+TimesNewRomanPSMT"/>
          <w:color w:val="000000"/>
          <w:spacing w:val="117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4-6</w:t>
      </w:r>
      <w:r w:rsidRPr="00517868">
        <w:rPr>
          <w:rFonts w:ascii="LCCRPU+TimesNewRomanPSMT"/>
          <w:color w:val="000000"/>
          <w:spacing w:val="1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минут</w:t>
      </w:r>
      <w:r w:rsidRPr="00517868">
        <w:rPr>
          <w:rFonts w:ascii="LCCRPU+TimesNewRomanPSMT"/>
          <w:color w:val="000000"/>
          <w:spacing w:val="1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после</w:t>
      </w:r>
      <w:r w:rsidRPr="00517868">
        <w:rPr>
          <w:rFonts w:ascii="LCCRPU+TimesNewRomanPSMT"/>
          <w:color w:val="000000"/>
          <w:spacing w:val="1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погружения</w:t>
      </w:r>
      <w:r w:rsidRPr="00517868">
        <w:rPr>
          <w:rFonts w:ascii="LCCRPU+TimesNewRomanPSMT"/>
          <w:color w:val="000000"/>
          <w:spacing w:val="1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</w:t>
      </w:r>
      <w:r w:rsidRPr="00517868">
        <w:rPr>
          <w:rFonts w:ascii="LCCRPU+TimesNewRomanPSMT"/>
          <w:color w:val="000000"/>
          <w:spacing w:val="1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воду,</w:t>
      </w:r>
      <w:r w:rsidRPr="00517868">
        <w:rPr>
          <w:rFonts w:ascii="LCCRPU+TimesNewRomanPSMT"/>
          <w:color w:val="000000"/>
          <w:spacing w:val="1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1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сердечная</w:t>
      </w:r>
    </w:p>
    <w:p w:rsidR="00AF4C58" w:rsidRPr="00517868" w:rsidRDefault="00517868">
      <w:pPr>
        <w:framePr w:w="18049" w:wrap="auto" w:hAnchor="text" w:x="566" w:y="5705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деятельность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сохраняться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15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минут.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Поэтому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мероприятия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помощи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выполняться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быстро!</w:t>
      </w:r>
    </w:p>
    <w:p w:rsidR="00AF4C58" w:rsidRPr="00517868" w:rsidRDefault="00517868">
      <w:pPr>
        <w:framePr w:w="2698" w:wrap="auto" w:hAnchor="text" w:x="7277" w:y="731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ПОЖАР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ДОМЕ</w:t>
      </w:r>
    </w:p>
    <w:p w:rsidR="00AF4C58" w:rsidRPr="00517868" w:rsidRDefault="00517868">
      <w:pPr>
        <w:framePr w:w="18053" w:wrap="auto" w:hAnchor="text" w:x="566" w:y="7956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Пожар</w:t>
      </w:r>
      <w:r w:rsidRPr="00517868">
        <w:rPr>
          <w:rFonts w:ascii="JNFINC+TimesNewRomanPS-BoldMT"/>
          <w:b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-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это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огонь,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вышедший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из-под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контроля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приводящий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повреждению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уничтожению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материальных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ценностей,</w:t>
      </w:r>
    </w:p>
    <w:p w:rsidR="00AF4C58" w:rsidRPr="00517868" w:rsidRDefault="00517868">
      <w:pPr>
        <w:framePr w:w="18053" w:wrap="auto" w:hAnchor="text" w:x="566" w:y="7956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увечью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гибели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людей.</w:t>
      </w:r>
    </w:p>
    <w:p w:rsidR="00AF4C58" w:rsidRPr="00517868" w:rsidRDefault="00517868">
      <w:pPr>
        <w:framePr w:w="6772" w:wrap="auto" w:hAnchor="text" w:x="5827" w:y="893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чтобы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предотвратить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пожар</w:t>
      </w:r>
    </w:p>
    <w:p w:rsidR="00AF4C58" w:rsidRPr="00517868" w:rsidRDefault="00517868">
      <w:pPr>
        <w:framePr w:w="630" w:wrap="auto" w:hAnchor="text" w:x="1133" w:y="923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923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923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9234"/>
        <w:widowControl w:val="0"/>
        <w:autoSpaceDE w:val="0"/>
        <w:autoSpaceDN w:val="0"/>
        <w:spacing w:before="5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923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13926" w:wrap="auto" w:hAnchor="text" w:x="1982" w:y="926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обучите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обращаться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огнем,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взрослых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членов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семьи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простейшим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способам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тушения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пожара;</w:t>
      </w:r>
    </w:p>
    <w:p w:rsidR="00AF4C58" w:rsidRPr="00517868" w:rsidRDefault="00517868">
      <w:pPr>
        <w:framePr w:w="13926" w:wrap="auto" w:hAnchor="text" w:x="1982" w:y="9266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приобретите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бытовой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огнетушитель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храните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доступном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месте;</w:t>
      </w:r>
    </w:p>
    <w:p w:rsidR="00AF4C58" w:rsidRPr="00517868" w:rsidRDefault="00517868">
      <w:pPr>
        <w:framePr w:w="13926" w:wrap="auto" w:hAnchor="text" w:x="1982" w:y="9266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никогда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курите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постели;</w:t>
      </w:r>
    </w:p>
    <w:p w:rsidR="00AF4C58" w:rsidRPr="00517868" w:rsidRDefault="00517868">
      <w:pPr>
        <w:framePr w:w="13926" w:wrap="auto" w:hAnchor="text" w:x="1982" w:y="9266"/>
        <w:widowControl w:val="0"/>
        <w:autoSpaceDE w:val="0"/>
        <w:autoSpaceDN w:val="0"/>
        <w:spacing w:before="37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2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оставляйте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20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присмотра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электробытовые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приборы;</w:t>
      </w:r>
    </w:p>
    <w:p w:rsidR="00AF4C58" w:rsidRPr="00517868" w:rsidRDefault="00517868">
      <w:pPr>
        <w:framePr w:w="13926" w:wrap="auto" w:hAnchor="text" w:x="1982" w:y="9266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разогревайте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лаки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краски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газовой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плите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сушите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белье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газовой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плитой;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3" type="#_x0000_t75" style="position:absolute;margin-left:-43.1pt;margin-top:35.2pt;width:789.9pt;height:493.05pt;z-index:-251662336;mso-position-horizontal-relative:page;mso-position-vertical-relative:page">
            <v:imagedata r:id="rId19" o:title="image15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630" w:wrap="auto" w:hAnchor="text" w:x="1133" w:y="11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1122"/>
        <w:widowControl w:val="0"/>
        <w:autoSpaceDE w:val="0"/>
        <w:autoSpaceDN w:val="0"/>
        <w:spacing w:before="5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11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630" w:wrap="auto" w:hAnchor="text" w:x="1133" w:y="11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z w:val="28"/>
        </w:rPr>
        <w:t></w:t>
      </w:r>
    </w:p>
    <w:p w:rsidR="00AF4C58" w:rsidRPr="00517868" w:rsidRDefault="00517868">
      <w:pPr>
        <w:framePr w:w="12321" w:wrap="auto" w:hAnchor="text" w:x="1982" w:y="115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обращении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фейерверками,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хлопушками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свечами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будьте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предельно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осторожными;</w:t>
      </w:r>
    </w:p>
    <w:p w:rsidR="00AF4C58" w:rsidRPr="00517868" w:rsidRDefault="00517868">
      <w:pPr>
        <w:framePr w:w="12321" w:wrap="auto" w:hAnchor="text" w:x="1982" w:y="1154"/>
        <w:widowControl w:val="0"/>
        <w:autoSpaceDE w:val="0"/>
        <w:autoSpaceDN w:val="0"/>
        <w:spacing w:before="37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избегайте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захламления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путей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эвакуации;</w:t>
      </w:r>
    </w:p>
    <w:p w:rsidR="00AF4C58" w:rsidRPr="00517868" w:rsidRDefault="00517868">
      <w:pPr>
        <w:framePr w:w="12321" w:wrap="auto" w:hAnchor="text" w:x="1982" w:y="1154"/>
        <w:widowControl w:val="0"/>
        <w:autoSpaceDE w:val="0"/>
        <w:autoSpaceDN w:val="0"/>
        <w:spacing w:before="32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розетку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вставляйте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более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двух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вилок;</w:t>
      </w:r>
    </w:p>
    <w:p w:rsidR="00AF4C58" w:rsidRPr="00517868" w:rsidRDefault="00517868">
      <w:pPr>
        <w:framePr w:w="12389" w:wrap="auto" w:hAnchor="text" w:x="1982" w:y="218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ставьте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телевизор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стенку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книжную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полку,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также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ближе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70-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100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штор.</w:t>
      </w:r>
    </w:p>
    <w:p w:rsidR="00AF4C58" w:rsidRPr="00517868" w:rsidRDefault="00517868">
      <w:pPr>
        <w:framePr w:w="4216" w:wrap="auto" w:hAnchor="text" w:x="6936" w:y="283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пожаре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пожаре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не</w:t>
      </w:r>
      <w:r w:rsidRPr="00517868">
        <w:rPr>
          <w:rFonts w:ascii="JNFINC+TimesNewRomanPS-BoldMT"/>
          <w:b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открывайте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окна,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так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поступлением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кислорода</w:t>
      </w:r>
      <w:r w:rsidRPr="00517868">
        <w:rPr>
          <w:rFonts w:ascii="JNFINC+TimesNewRomanPS-BoldMT"/>
          <w:b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огонь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вспыхнет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сильнее.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уведите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престарелых;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вызовите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пожарных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потел.01;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электричество,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перекройте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газ;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залейте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очаг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водой;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передвигайтесь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задымленном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ползком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пригнувшись</w:t>
      </w:r>
      <w:r w:rsidRPr="00517868">
        <w:rPr>
          <w:rFonts w:ascii="JNFINC+TimesNewRomanPS-BoldMT"/>
          <w:b/>
          <w:color w:val="000000"/>
          <w:sz w:val="28"/>
          <w:lang w:val="ru-RU"/>
        </w:rPr>
        <w:t>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закрыв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нос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мокрой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тряпкой;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случае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возгорания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жира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сковороде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накройте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большой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тарелкой,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тряпкой.</w:t>
      </w:r>
    </w:p>
    <w:p w:rsidR="00AF4C58" w:rsidRPr="00517868" w:rsidRDefault="00517868">
      <w:pPr>
        <w:framePr w:w="16810" w:wrap="auto" w:hAnchor="text" w:x="1277" w:y="347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возгорании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одежды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человеке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повалите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горящего,</w:t>
      </w:r>
      <w:r w:rsidRPr="00517868">
        <w:rPr>
          <w:rFonts w:ascii="LCCRPU+TimesNewRomanPSMT"/>
          <w:color w:val="000000"/>
          <w:spacing w:val="6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облейте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накройте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ковриком,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курткой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пальто;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здании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пытайтесь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использовать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эвакуации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лифт,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который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остановиться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любой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момент;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3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невозможности</w:t>
      </w:r>
      <w:r w:rsidRPr="00517868">
        <w:rPr>
          <w:rFonts w:ascii="LCCRPU+TimesNewRomanPSMT"/>
          <w:color w:val="000000"/>
          <w:spacing w:val="3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самостоятельной</w:t>
      </w:r>
      <w:r w:rsidRPr="00517868">
        <w:rPr>
          <w:rFonts w:ascii="LCCRPU+TimesNewRomanPSMT"/>
          <w:color w:val="000000"/>
          <w:spacing w:val="37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эвакуации</w:t>
      </w:r>
      <w:r w:rsidRPr="00517868">
        <w:rPr>
          <w:rFonts w:ascii="LCCRPU+TimesNewRomanPSMT"/>
          <w:color w:val="000000"/>
          <w:spacing w:val="3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обозначьте</w:t>
      </w:r>
      <w:r w:rsidRPr="00517868">
        <w:rPr>
          <w:rFonts w:ascii="LCCRPU+TimesNewRomanPSMT"/>
          <w:color w:val="000000"/>
          <w:spacing w:val="38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свое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местоположение,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свесив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окна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белую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простыню;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спасению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один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путь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окно,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бросьте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вниз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матрасы,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подушки,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ковры,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сократите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высоту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прыжка,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используя</w:t>
      </w:r>
    </w:p>
    <w:p w:rsidR="00AF4C58" w:rsidRPr="00517868" w:rsidRDefault="00517868">
      <w:pPr>
        <w:framePr w:w="18051" w:wrap="auto" w:hAnchor="text" w:x="566" w:y="6046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привязанные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батареям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шторы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(простыни);</w:t>
      </w:r>
    </w:p>
    <w:p w:rsidR="00AF4C58" w:rsidRPr="00517868" w:rsidRDefault="00517868">
      <w:pPr>
        <w:framePr w:w="6430" w:wrap="auto" w:hAnchor="text" w:x="5621" w:y="862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ПОЖАРЫ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ЛЕСАХ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ТОРФЯНИКАХ</w:t>
      </w:r>
    </w:p>
    <w:p w:rsidR="00AF4C58" w:rsidRPr="00517868" w:rsidRDefault="00517868">
      <w:pPr>
        <w:framePr w:w="15894" w:wrap="auto" w:hAnchor="text" w:x="2443" w:y="926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Наиболее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часто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лесных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массивах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возникают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низовые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пожары,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которых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выгорают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лесная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подстилка,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подрост</w:t>
      </w:r>
    </w:p>
    <w:p w:rsidR="00AF4C58" w:rsidRPr="00517868" w:rsidRDefault="00517868">
      <w:pPr>
        <w:framePr w:w="15894" w:wrap="auto" w:hAnchor="text" w:x="2443" w:y="926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подлесок,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валежник,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корневища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деревьев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засушливый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период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ветре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могут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возникать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Л..™;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верховые</w:t>
      </w:r>
    </w:p>
    <w:p w:rsidR="00AF4C58" w:rsidRPr="00517868" w:rsidRDefault="00517868">
      <w:pPr>
        <w:framePr w:w="15894" w:wrap="auto" w:hAnchor="text" w:x="2443" w:y="926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пожары,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которых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огонь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распространяется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также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кронам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деревьев,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преимущественно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хвойных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пород.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</w:p>
    <w:p w:rsidR="00AF4C58" w:rsidRPr="00517868" w:rsidRDefault="00517868">
      <w:pPr>
        <w:framePr w:w="15894" w:wrap="auto" w:hAnchor="text" w:x="2443" w:y="926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горении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торфа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корней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растений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могут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возникать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подземные</w:t>
      </w:r>
      <w:r w:rsidRPr="00517868">
        <w:rPr>
          <w:rFonts w:ascii="LCCRPU+TimesNewRomanPSMT"/>
          <w:color w:val="000000"/>
          <w:spacing w:val="5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пожары.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Над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горящими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торфяниками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</w:t>
      </w:r>
    </w:p>
    <w:p w:rsidR="00AF4C58" w:rsidRPr="00517868" w:rsidRDefault="00517868">
      <w:pPr>
        <w:framePr w:w="15894" w:wrap="auto" w:hAnchor="text" w:x="2443" w:y="926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образование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"столбчатых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завихрений"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горячей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золы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горящей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торфяной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пыли,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которые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сильном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ветре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могут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2" type="#_x0000_t75" style="position:absolute;margin-left:25.9pt;margin-top:55.45pt;width:789.9pt;height:488.95pt;z-index:-251663360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3641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переноситься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большие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расстояния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вызывать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новые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загорания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ожоги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животных.</w:t>
      </w:r>
    </w:p>
    <w:p w:rsidR="00AF4C58" w:rsidRPr="00517868" w:rsidRDefault="00517868">
      <w:pPr>
        <w:framePr w:w="6937" w:wrap="auto" w:hAnchor="text" w:x="5755" w:y="1783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Если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Вы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оказались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вблизи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очага</w:t>
      </w:r>
      <w:r w:rsidRPr="00517868">
        <w:rPr>
          <w:rFonts w:ascii="JNFINC+TimesNewRomanPS-BoldMT"/>
          <w:b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пожара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лесу</w:t>
      </w:r>
    </w:p>
    <w:p w:rsidR="00AF4C58" w:rsidRPr="00517868" w:rsidRDefault="00517868">
      <w:pPr>
        <w:framePr w:w="17231" w:wrap="auto" w:hAnchor="text" w:x="1277" w:y="242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предупредите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выхода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зоны:</w:t>
      </w:r>
    </w:p>
    <w:p w:rsidR="00AF4C58" w:rsidRPr="00517868" w:rsidRDefault="00517868">
      <w:pPr>
        <w:framePr w:w="17231" w:wrap="auto" w:hAnchor="text" w:x="1277" w:y="2426"/>
        <w:widowControl w:val="0"/>
        <w:autoSpaceDE w:val="0"/>
        <w:autoSpaceDN w:val="0"/>
        <w:spacing w:before="13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размерах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характере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пожара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противопожарную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службу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по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телефону</w:t>
      </w:r>
      <w:r w:rsidRPr="00517868">
        <w:rPr>
          <w:rFonts w:ascii="JNFINC+TimesNewRomanPS-BoldMT"/>
          <w:b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01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или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по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сотовому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телефону</w:t>
      </w:r>
    </w:p>
    <w:p w:rsidR="00AF4C58" w:rsidRPr="00517868" w:rsidRDefault="00517868">
      <w:pPr>
        <w:framePr w:w="930" w:wrap="auto" w:hAnchor="text" w:x="566" w:y="3074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112;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выходите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опасной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зоны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быстро,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перпендикулярно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направлению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движения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огня,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используя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открытые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пространства;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вал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низового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огня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лучше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преодолевать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против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ветра,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укрыв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голову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лицо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одеждой;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следует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учесть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ширину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распространения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низового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огня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трезво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оценить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преодоления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Вами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полосы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невозможно</w:t>
      </w:r>
      <w:r w:rsidRPr="00517868">
        <w:rPr>
          <w:rFonts w:ascii="LCCRPU+TimesNewRomanPSMT"/>
          <w:color w:val="000000"/>
          <w:spacing w:val="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уйти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войдите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водоем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накройтесь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мокрой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одеждой;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выйдя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открытое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пространство,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дышите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воздухом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возле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земли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-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там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он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менее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задымлен,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нос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прикройте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ватно-марлевой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повязкой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тряпкой;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пламя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небольших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низовых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пожаров</w:t>
      </w:r>
      <w:r w:rsidRPr="00517868">
        <w:rPr>
          <w:rFonts w:ascii="LCCRPU+TimesNewRomanPSMT"/>
          <w:color w:val="000000"/>
          <w:spacing w:val="10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можно</w:t>
      </w:r>
      <w:r w:rsidRPr="00517868">
        <w:rPr>
          <w:rFonts w:ascii="LCCRPU+TimesNewRomanPSMT"/>
          <w:color w:val="000000"/>
          <w:spacing w:val="10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сбивать,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захлестывая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0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ветками</w:t>
      </w:r>
      <w:r w:rsidRPr="00517868">
        <w:rPr>
          <w:rFonts w:ascii="LCCRPU+TimesNewRomanPSMT"/>
          <w:color w:val="000000"/>
          <w:spacing w:val="10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лиственных</w:t>
      </w:r>
      <w:r w:rsidRPr="00517868">
        <w:rPr>
          <w:rFonts w:ascii="LCCRPU+TimesNewRomanPSMT"/>
          <w:color w:val="000000"/>
          <w:spacing w:val="9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пород,</w:t>
      </w:r>
      <w:r w:rsidRPr="00517868">
        <w:rPr>
          <w:rFonts w:ascii="LCCRPU+TimesNewRomanPSMT"/>
          <w:color w:val="000000"/>
          <w:spacing w:val="10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запивая</w:t>
      </w:r>
      <w:r w:rsidRPr="00517868">
        <w:rPr>
          <w:rFonts w:ascii="LCCRPU+TimesNewRomanPSMT"/>
          <w:color w:val="000000"/>
          <w:spacing w:val="10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водой,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забрасывая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влажным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фунтом,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затаптывая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ногами.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тушений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торфяного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учитывайте,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что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зоне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горения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могут</w:t>
      </w:r>
      <w:r w:rsidRPr="00517868">
        <w:rPr>
          <w:rFonts w:ascii="LCCRPU+TimesNewRomanPSMT"/>
          <w:color w:val="000000"/>
          <w:spacing w:val="2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образовываться</w:t>
      </w:r>
      <w:r w:rsidRPr="00517868">
        <w:rPr>
          <w:rFonts w:ascii="LCCRPU+TimesNewRomanPSMT"/>
          <w:color w:val="000000"/>
          <w:spacing w:val="2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глубокие</w:t>
      </w:r>
      <w:r w:rsidRPr="00517868">
        <w:rPr>
          <w:rFonts w:ascii="LCCRPU+TimesNewRomanPSMT"/>
          <w:color w:val="000000"/>
          <w:spacing w:val="2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воронки,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поэтому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передвигаться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следует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осторожно,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предварительно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проверив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шестом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глубину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выгоревшего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слоя.</w:t>
      </w:r>
    </w:p>
    <w:p w:rsidR="00AF4C58" w:rsidRPr="00517868" w:rsidRDefault="00517868">
      <w:pPr>
        <w:framePr w:w="8703" w:wrap="auto" w:hAnchor="text" w:x="4987" w:y="693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ОЖОГАХ</w:t>
      </w:r>
    </w:p>
    <w:p w:rsidR="00AF4C58" w:rsidRPr="00517868" w:rsidRDefault="00517868">
      <w:pPr>
        <w:framePr w:w="18050" w:wrap="auto" w:hAnchor="text" w:x="566" w:y="7577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возгорании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одежды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человеке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повалите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горящего,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облейте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водой,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засыпьте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снегом,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песком,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сырой</w:t>
      </w:r>
    </w:p>
    <w:p w:rsidR="00AF4C58" w:rsidRPr="00517868" w:rsidRDefault="00517868">
      <w:pPr>
        <w:framePr w:w="18050" w:wrap="auto" w:hAnchor="text" w:x="566" w:y="757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землей</w:t>
      </w:r>
      <w:r w:rsidRPr="00517868">
        <w:rPr>
          <w:rFonts w:ascii="LCCRPU+TimesNewRomanPSMT"/>
          <w:color w:val="000000"/>
          <w:spacing w:val="2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накройте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одеялом,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курткой,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брезентом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т.п.;</w:t>
      </w:r>
    </w:p>
    <w:p w:rsidR="00AF4C58" w:rsidRPr="00517868" w:rsidRDefault="00517868">
      <w:pPr>
        <w:framePr w:w="7749" w:wrap="auto" w:hAnchor="text" w:x="1277" w:y="822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введите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обезболивающие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средства;</w:t>
      </w:r>
    </w:p>
    <w:p w:rsidR="00AF4C58" w:rsidRPr="00517868" w:rsidRDefault="00517868">
      <w:pPr>
        <w:framePr w:w="18054" w:wrap="auto" w:hAnchor="text" w:x="566" w:y="8542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снимите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(срежьте)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пораженных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участков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одежду;</w:t>
      </w:r>
    </w:p>
    <w:p w:rsidR="00AF4C58" w:rsidRPr="00517868" w:rsidRDefault="00517868">
      <w:pPr>
        <w:framePr w:w="18054" w:wrap="auto" w:hAnchor="text" w:x="566" w:y="8542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наложите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обожженные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поверхности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стерильную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повязку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(при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помощи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бинта,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чистого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полотенца,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носового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платка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</w:p>
    <w:p w:rsidR="00AF4C58" w:rsidRPr="00517868" w:rsidRDefault="00517868">
      <w:pPr>
        <w:framePr w:w="18054" w:wrap="auto" w:hAnchor="text" w:x="566" w:y="854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др.);</w:t>
      </w:r>
    </w:p>
    <w:p w:rsidR="00AF4C58" w:rsidRPr="00517868" w:rsidRDefault="00517868">
      <w:pPr>
        <w:framePr w:w="11771" w:wrap="auto" w:hAnchor="text" w:x="1277" w:y="950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необходимости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проведите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дыхание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непрямой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сердца.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1" type="#_x0000_t75" style="position:absolute;margin-left:25.9pt;margin-top:55.45pt;width:789.9pt;height:485.1pt;z-index:-251664384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5179" w:wrap="auto" w:hAnchor="text" w:x="6504" w:y="114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ТЕРРОРИСТИЧЕСКИЙ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АКТ</w:t>
      </w:r>
    </w:p>
    <w:p w:rsidR="00AF4C58" w:rsidRPr="00517868" w:rsidRDefault="00517868">
      <w:pPr>
        <w:framePr w:w="5179" w:wrap="auto" w:hAnchor="text" w:x="6504" w:y="1140"/>
        <w:widowControl w:val="0"/>
        <w:autoSpaceDE w:val="0"/>
        <w:autoSpaceDN w:val="0"/>
        <w:spacing w:before="335" w:after="0" w:line="308" w:lineRule="exact"/>
        <w:ind w:left="34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Основные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меры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предосторожности</w:t>
      </w:r>
    </w:p>
    <w:p w:rsidR="00AF4C58" w:rsidRPr="00517868" w:rsidRDefault="00517868">
      <w:pPr>
        <w:framePr w:w="18053" w:wrap="auto" w:hAnchor="text" w:x="566" w:y="2426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трогайте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автобусе,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вагоне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поезда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(метро),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подъезде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дома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улице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бесхозные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пакеты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подпускайте</w:t>
      </w:r>
      <w:r w:rsidRPr="00517868">
        <w:rPr>
          <w:rFonts w:ascii="LCCRPU+TimesNewRomanPSMT"/>
          <w:color w:val="000000"/>
          <w:spacing w:val="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ним</w:t>
      </w:r>
    </w:p>
    <w:p w:rsidR="00AF4C58" w:rsidRPr="00517868" w:rsidRDefault="00517868">
      <w:pPr>
        <w:framePr w:w="18053" w:wrap="auto" w:hAnchor="text" w:x="566" w:y="24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других;</w:t>
      </w:r>
    </w:p>
    <w:p w:rsidR="00AF4C58" w:rsidRPr="00517868" w:rsidRDefault="00517868">
      <w:pPr>
        <w:framePr w:w="6281" w:wrap="auto" w:hAnchor="text" w:x="1277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находке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милицию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тел.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>02;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присутствии</w:t>
      </w:r>
      <w:r w:rsidRPr="00517868">
        <w:rPr>
          <w:rFonts w:ascii="LCCRPU+TimesNewRomanPSMT"/>
          <w:color w:val="000000"/>
          <w:spacing w:val="1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террористов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1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выражайте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свое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неудовольствие,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воздержитесь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резких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движений,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крика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стонов;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8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угрозе</w:t>
      </w:r>
      <w:r w:rsidRPr="00517868">
        <w:rPr>
          <w:rFonts w:ascii="LCCRPU+TimesNewRomanPSMT"/>
          <w:color w:val="000000"/>
          <w:spacing w:val="1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применения</w:t>
      </w:r>
      <w:r w:rsidRPr="00517868">
        <w:rPr>
          <w:rFonts w:ascii="LCCRPU+TimesNewRomanPSMT"/>
          <w:color w:val="000000"/>
          <w:spacing w:val="18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террористами</w:t>
      </w:r>
      <w:r w:rsidRPr="00517868">
        <w:rPr>
          <w:rFonts w:ascii="LCCRPU+TimesNewRomanPSMT"/>
          <w:color w:val="000000"/>
          <w:spacing w:val="17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оружия</w:t>
      </w:r>
      <w:r w:rsidRPr="00517868">
        <w:rPr>
          <w:rFonts w:ascii="LCCRPU+TimesNewRomanPSMT"/>
          <w:color w:val="000000"/>
          <w:spacing w:val="1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ложитесь</w:t>
      </w:r>
      <w:r w:rsidRPr="00517868">
        <w:rPr>
          <w:rFonts w:ascii="LCCRPU+TimesNewRomanPSMT"/>
          <w:color w:val="000000"/>
          <w:spacing w:val="30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18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живот,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защищая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голову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руками,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дальше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окон,</w:t>
      </w:r>
    </w:p>
    <w:p w:rsidR="00AF4C58" w:rsidRPr="00517868" w:rsidRDefault="00517868">
      <w:pPr>
        <w:framePr w:w="18056" w:wrap="auto" w:hAnchor="text" w:x="566" w:y="339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застекленных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дверей,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проходов,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лестниц;</w:t>
      </w:r>
    </w:p>
    <w:p w:rsidR="00AF4C58" w:rsidRPr="00517868" w:rsidRDefault="00517868">
      <w:pPr>
        <w:framePr w:w="11951" w:wrap="auto" w:hAnchor="text" w:x="1277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примите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меры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спасению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случае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перестрелки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прикройте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их</w:t>
      </w:r>
      <w:r w:rsidRPr="00517868">
        <w:rPr>
          <w:rFonts w:ascii="LCCRPU+TimesNewRomanPSMT"/>
          <w:color w:val="000000"/>
          <w:spacing w:val="-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своим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телом;</w:t>
      </w:r>
    </w:p>
    <w:p w:rsidR="00AF4C58" w:rsidRPr="00517868" w:rsidRDefault="00517868">
      <w:pPr>
        <w:framePr w:w="11951" w:wrap="auto" w:hAnchor="text" w:x="1277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случае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ранения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двигайтесь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как</w:t>
      </w:r>
      <w:r w:rsidRPr="00517868">
        <w:rPr>
          <w:rFonts w:ascii="LCCRPU+TimesNewRomanPSMT"/>
          <w:color w:val="000000"/>
          <w:spacing w:val="2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можно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меньше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уменьшит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кровопотерю;</w:t>
      </w:r>
    </w:p>
    <w:p w:rsidR="00AF4C58" w:rsidRPr="00517868" w:rsidRDefault="00517868">
      <w:pPr>
        <w:framePr w:w="11951" w:wrap="auto" w:hAnchor="text" w:x="1277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будьте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внимательны,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используйте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любую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спасения;</w:t>
      </w:r>
    </w:p>
    <w:p w:rsidR="00AF4C58" w:rsidRPr="00517868" w:rsidRDefault="00517868">
      <w:pPr>
        <w:framePr w:w="18053" w:wrap="auto" w:hAnchor="text" w:x="566" w:y="5321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произошел</w:t>
      </w:r>
      <w:r w:rsidRPr="00517868">
        <w:rPr>
          <w:rFonts w:ascii="LCCRPU+TimesNewRomanPSMT"/>
          <w:color w:val="000000"/>
          <w:spacing w:val="6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взрыв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примите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меры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недопущению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пожара</w:t>
      </w:r>
      <w:r w:rsidRPr="00517868">
        <w:rPr>
          <w:rFonts w:ascii="LCCRPU+TimesNewRomanPSMT"/>
          <w:color w:val="000000"/>
          <w:spacing w:val="6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паники,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окажите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первую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медицинскую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помощь</w:t>
      </w:r>
    </w:p>
    <w:p w:rsidR="00AF4C58" w:rsidRPr="00517868" w:rsidRDefault="00517868">
      <w:pPr>
        <w:framePr w:w="18053" w:wrap="auto" w:hAnchor="text" w:x="566" w:y="5321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пострадавшим;</w:t>
      </w:r>
    </w:p>
    <w:p w:rsidR="00AF4C58" w:rsidRPr="00517868" w:rsidRDefault="00517868">
      <w:pPr>
        <w:framePr w:w="16156" w:wrap="auto" w:hAnchor="text" w:x="1277" w:y="5964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постарайтесь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запомнить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приметы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подозрительных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сообщите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их</w:t>
      </w:r>
      <w:r w:rsidRPr="00517868">
        <w:rPr>
          <w:rFonts w:ascii="LCCRPU+TimesNewRomanPSMT"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прибывшим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сотрудникам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спецслужб.</w:t>
      </w:r>
    </w:p>
    <w:p w:rsidR="00AF4C58" w:rsidRPr="00517868" w:rsidRDefault="00517868">
      <w:pPr>
        <w:framePr w:w="16156" w:wrap="auto" w:hAnchor="text" w:x="1277" w:y="5964"/>
        <w:widowControl w:val="0"/>
        <w:autoSpaceDE w:val="0"/>
        <w:autoSpaceDN w:val="0"/>
        <w:spacing w:before="18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Правильные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грамотные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действия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помогут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сохранить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Вашу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близких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Вам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людей.</w:t>
      </w:r>
    </w:p>
    <w:p w:rsidR="00AF4C58" w:rsidRPr="00517868" w:rsidRDefault="00517868">
      <w:pPr>
        <w:framePr w:w="6518" w:wrap="auto" w:hAnchor="text" w:x="5554" w:y="693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обнаружении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взрывоопасного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предмета</w:t>
      </w:r>
    </w:p>
    <w:p w:rsidR="00AF4C58" w:rsidRPr="00517868" w:rsidRDefault="00517868">
      <w:pPr>
        <w:framePr w:w="6518" w:wrap="auto" w:hAnchor="text" w:x="5554" w:y="6938"/>
        <w:widowControl w:val="0"/>
        <w:autoSpaceDE w:val="0"/>
        <w:autoSpaceDN w:val="0"/>
        <w:spacing w:before="13" w:after="0" w:line="308" w:lineRule="exact"/>
        <w:ind w:left="403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КАТЕГОРИЧЕСКИ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ЗАПРЕЩАЕТСЯ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сдвигать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брать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руки,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перекладывать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взрывоопасные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место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т.п.;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корпусу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боеприпаса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другими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предметами;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собирать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сдавать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качестве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металлолома;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помещать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боеприпасы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огонь,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закапывать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бросать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водоемы;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обрывать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тянуть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отходящие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проволочки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провода;</w:t>
      </w:r>
    </w:p>
    <w:p w:rsidR="00AF4C58" w:rsidRPr="00517868" w:rsidRDefault="00517868">
      <w:pPr>
        <w:framePr w:w="13628" w:wrap="auto" w:hAnchor="text" w:x="1277" w:y="7898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предпринимать</w:t>
      </w:r>
      <w:r w:rsidRPr="00517868">
        <w:rPr>
          <w:rFonts w:ascii="LCCRPU+TimesNewRomanPSMT"/>
          <w:color w:val="000000"/>
          <w:spacing w:val="2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попытки</w:t>
      </w:r>
      <w:r w:rsidRPr="00517868">
        <w:rPr>
          <w:rFonts w:ascii="LCCRPU+TimesNewRomanPSMT"/>
          <w:color w:val="000000"/>
          <w:spacing w:val="2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самостоятельно</w:t>
      </w:r>
      <w:r w:rsidRPr="00517868">
        <w:rPr>
          <w:rFonts w:ascii="LCCRPU+TimesNewRomanPSMT"/>
          <w:color w:val="000000"/>
          <w:spacing w:val="2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обезвредить</w:t>
      </w:r>
      <w:r w:rsidRPr="00517868">
        <w:rPr>
          <w:rFonts w:ascii="LCCRPU+TimesNewRomanPSMT"/>
          <w:color w:val="000000"/>
          <w:spacing w:val="2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взрывные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устройства.</w:t>
      </w:r>
    </w:p>
    <w:p w:rsidR="00AF4C58" w:rsidRPr="00517868" w:rsidRDefault="00517868">
      <w:pPr>
        <w:framePr w:w="9110" w:wrap="auto" w:hAnchor="text" w:x="4512" w:y="10154"/>
        <w:widowControl w:val="0"/>
        <w:autoSpaceDE w:val="0"/>
        <w:autoSpaceDN w:val="0"/>
        <w:spacing w:before="0" w:after="0" w:line="308" w:lineRule="exact"/>
        <w:ind w:left="898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подозрении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на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возможный</w:t>
      </w:r>
    </w:p>
    <w:p w:rsidR="00AF4C58" w:rsidRPr="00517868" w:rsidRDefault="00517868">
      <w:pPr>
        <w:framePr w:w="9110" w:wrap="auto" w:hAnchor="text" w:x="4512" w:y="10154"/>
        <w:widowControl w:val="0"/>
        <w:autoSpaceDE w:val="0"/>
        <w:autoSpaceDN w:val="0"/>
        <w:spacing w:before="18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террористический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акт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применением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биологического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оружия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0" type="#_x0000_t75" style="position:absolute;margin-left:25.9pt;margin-top:55.45pt;width:789.9pt;height:485.1pt;z-index:-25166540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2621" w:wrap="auto" w:hAnchor="text" w:x="1277" w:y="1462"/>
        <w:widowControl w:val="0"/>
        <w:autoSpaceDE w:val="0"/>
        <w:autoSpaceDN w:val="0"/>
        <w:spacing w:before="0" w:after="0" w:line="308" w:lineRule="exact"/>
        <w:ind w:left="4018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Представляет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опасность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заражения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корреспонденцией</w:t>
      </w:r>
    </w:p>
    <w:p w:rsidR="00AF4C58" w:rsidRPr="00517868" w:rsidRDefault="00517868">
      <w:pPr>
        <w:framePr w:w="12621" w:wrap="auto" w:hAnchor="text" w:x="1277" w:y="1462"/>
        <w:widowControl w:val="0"/>
        <w:autoSpaceDE w:val="0"/>
        <w:autoSpaceDN w:val="0"/>
        <w:spacing w:before="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полученной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адресата,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которого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знаешь;</w:t>
      </w:r>
    </w:p>
    <w:p w:rsidR="00AF4C58" w:rsidRPr="00517868" w:rsidRDefault="00517868">
      <w:pPr>
        <w:framePr w:w="12621" w:wrap="auto" w:hAnchor="text" w:x="1277" w:y="146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обратного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адреса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без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штемпеля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отправления:</w:t>
      </w:r>
    </w:p>
    <w:p w:rsidR="00AF4C58" w:rsidRPr="00517868" w:rsidRDefault="00517868">
      <w:pPr>
        <w:framePr w:w="3574" w:wrap="auto" w:hAnchor="text" w:x="1277" w:y="242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8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другого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государства</w:t>
      </w:r>
    </w:p>
    <w:p w:rsidR="00AF4C58" w:rsidRPr="00517868" w:rsidRDefault="00517868">
      <w:pPr>
        <w:framePr w:w="17174" w:wrap="auto" w:hAnchor="text" w:x="1277" w:y="274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Такую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корреспонденцию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руками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не</w:t>
      </w:r>
      <w:r w:rsidRPr="00517868">
        <w:rPr>
          <w:rFonts w:ascii="JNFINC+TimesNewRomanPS-BoldMT"/>
          <w:b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трогать</w:t>
      </w:r>
      <w:r w:rsidRPr="00517868">
        <w:rPr>
          <w:rFonts w:ascii="LCCRPU+TimesNewRomanPSMT"/>
          <w:color w:val="000000"/>
          <w:sz w:val="28"/>
          <w:lang w:val="ru-RU"/>
        </w:rPr>
        <w:t>,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завернуть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целлофан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вызвать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представителей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УВД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(тел.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02)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позвонить</w:t>
      </w:r>
    </w:p>
    <w:p w:rsidR="00AF4C58" w:rsidRPr="00517868" w:rsidRDefault="00517868">
      <w:pPr>
        <w:framePr w:w="4336" w:wrap="auto" w:hAnchor="text" w:x="566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единую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службу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спасения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112.</w:t>
      </w:r>
    </w:p>
    <w:p w:rsidR="00AF4C58" w:rsidRPr="00517868" w:rsidRDefault="00517868">
      <w:pPr>
        <w:framePr w:w="1826" w:wrap="auto" w:hAnchor="text" w:x="8069" w:y="339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ГОЛОЛЕД</w:t>
      </w:r>
    </w:p>
    <w:p w:rsidR="00AF4C58" w:rsidRPr="00517868" w:rsidRDefault="00517868">
      <w:pPr>
        <w:framePr w:w="18053" w:wrap="auto" w:hAnchor="text" w:x="566" w:y="4034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Обычно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гололед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наблюдается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температуре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воздуха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0°С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 xml:space="preserve">-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3°С.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Корка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намерзшего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льда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достигать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нескольких</w:t>
      </w:r>
    </w:p>
    <w:p w:rsidR="00AF4C58" w:rsidRPr="00517868" w:rsidRDefault="00517868">
      <w:pPr>
        <w:framePr w:w="18053" w:wrap="auto" w:hAnchor="text" w:x="566" w:y="4034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сантиметров.</w:t>
      </w:r>
    </w:p>
    <w:p w:rsidR="00AF4C58" w:rsidRPr="00517868" w:rsidRDefault="00517868">
      <w:pPr>
        <w:framePr w:w="10752" w:wrap="auto" w:hAnchor="text" w:x="1277" w:y="5004"/>
        <w:widowControl w:val="0"/>
        <w:autoSpaceDE w:val="0"/>
        <w:autoSpaceDN w:val="0"/>
        <w:spacing w:before="0" w:after="0" w:line="308" w:lineRule="exact"/>
        <w:ind w:left="5640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подготовится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к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гололеду</w:t>
      </w:r>
    </w:p>
    <w:p w:rsidR="00AF4C58" w:rsidRPr="00517868" w:rsidRDefault="00517868">
      <w:pPr>
        <w:framePr w:w="10752" w:wrap="auto" w:hAnchor="text" w:x="1277" w:y="5004"/>
        <w:widowControl w:val="0"/>
        <w:autoSpaceDE w:val="0"/>
        <w:autoSpaceDN w:val="0"/>
        <w:spacing w:before="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Подготовьте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proofErr w:type="spellStart"/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малоскользящую</w:t>
      </w:r>
      <w:proofErr w:type="spellEnd"/>
      <w:r w:rsidRPr="00517868">
        <w:rPr>
          <w:rFonts w:ascii="LCCRPU+TimesNewRomanPSMT"/>
          <w:color w:val="000000"/>
          <w:spacing w:val="2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обувь,</w:t>
      </w:r>
      <w:r w:rsidRPr="00517868">
        <w:rPr>
          <w:rFonts w:ascii="LCCRPU+TimesNewRomanPSMT"/>
          <w:color w:val="000000"/>
          <w:spacing w:val="22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прикрепите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</w:p>
    <w:p w:rsidR="00AF4C58" w:rsidRPr="00517868" w:rsidRDefault="00517868">
      <w:pPr>
        <w:framePr w:w="9544" w:wrap="auto" w:hAnchor="text" w:x="566" w:y="564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каблуки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металлические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набойки</w:t>
      </w:r>
      <w:r w:rsidRPr="00517868">
        <w:rPr>
          <w:rFonts w:ascii="LCCRPU+TimesNewRomanPSMT"/>
          <w:color w:val="000000"/>
          <w:spacing w:val="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поролон,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сухую</w:t>
      </w:r>
      <w:r w:rsidRPr="00517868">
        <w:rPr>
          <w:rFonts w:ascii="LCCRPU+TimesNewRomanPSMT"/>
          <w:color w:val="000000"/>
          <w:spacing w:val="3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подошву</w:t>
      </w:r>
    </w:p>
    <w:p w:rsidR="00AF4C58" w:rsidRPr="00517868" w:rsidRDefault="00517868">
      <w:pPr>
        <w:framePr w:w="9544" w:wrap="auto" w:hAnchor="text" w:x="566" w:y="564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изоляционную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ленту,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можете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натереть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подошвы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песком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(наждачной</w:t>
      </w:r>
    </w:p>
    <w:p w:rsidR="00AF4C58" w:rsidRPr="00517868" w:rsidRDefault="00517868">
      <w:pPr>
        <w:framePr w:w="4156" w:wrap="auto" w:hAnchor="text" w:x="11568" w:y="564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наклейте</w:t>
      </w:r>
      <w:r w:rsidRPr="00517868">
        <w:rPr>
          <w:rFonts w:ascii="LCCRPU+TimesNewRomanPSMT"/>
          <w:color w:val="000000"/>
          <w:spacing w:val="8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лейкопластырь</w:t>
      </w:r>
      <w:r w:rsidRPr="00517868">
        <w:rPr>
          <w:rFonts w:ascii="LCCRPU+TimesNewRomanPSMT"/>
          <w:color w:val="000000"/>
          <w:spacing w:val="8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</w:p>
    <w:p w:rsidR="00AF4C58" w:rsidRPr="00517868" w:rsidRDefault="00517868">
      <w:pPr>
        <w:framePr w:w="4156" w:wrap="auto" w:hAnchor="text" w:x="11568" w:y="564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бумагой).</w:t>
      </w:r>
    </w:p>
    <w:p w:rsidR="00AF4C58" w:rsidRPr="00517868" w:rsidRDefault="00517868">
      <w:pPr>
        <w:framePr w:w="5204" w:wrap="auto" w:hAnchor="text" w:x="2808" w:y="6617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во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время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гололеда</w:t>
      </w:r>
    </w:p>
    <w:p w:rsidR="00AF4C58" w:rsidRPr="00517868" w:rsidRDefault="00517868">
      <w:pPr>
        <w:framePr w:w="9510" w:wrap="auto" w:hAnchor="text" w:x="1056" w:y="7242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pacing w:val="5"/>
          <w:sz w:val="28"/>
        </w:rPr>
        <w:t>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передвигайтесь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осторожно,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торопясь,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наступая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всю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подошву:</w:t>
      </w:r>
    </w:p>
    <w:p w:rsidR="00AF4C58" w:rsidRPr="00517868" w:rsidRDefault="00517868">
      <w:pPr>
        <w:framePr w:w="9510" w:wrap="auto" w:hAnchor="text" w:x="1056" w:y="7242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pacing w:val="5"/>
          <w:sz w:val="28"/>
        </w:rPr>
        <w:t>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ноги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должны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быть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слегка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расслаблены,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руки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свободны;</w:t>
      </w:r>
    </w:p>
    <w:p w:rsidR="00AF4C58" w:rsidRPr="00517868" w:rsidRDefault="00517868">
      <w:pPr>
        <w:framePr w:w="8981" w:wrap="auto" w:hAnchor="text" w:x="1056" w:y="7924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pacing w:val="5"/>
          <w:sz w:val="28"/>
        </w:rPr>
        <w:t>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пожилым</w:t>
      </w:r>
      <w:r w:rsidRPr="00517868">
        <w:rPr>
          <w:rFonts w:ascii="LCCRPU+TimesNewRomanPSMT"/>
          <w:color w:val="000000"/>
          <w:spacing w:val="3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людям</w:t>
      </w:r>
      <w:r w:rsidRPr="00517868">
        <w:rPr>
          <w:rFonts w:ascii="LCCRPU+TimesNewRomanPSMT"/>
          <w:color w:val="000000"/>
          <w:spacing w:val="30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рекомендуется</w:t>
      </w:r>
      <w:r w:rsidRPr="00517868">
        <w:rPr>
          <w:rFonts w:ascii="LCCRPU+TimesNewRomanPSMT"/>
          <w:color w:val="000000"/>
          <w:spacing w:val="3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использовать</w:t>
      </w:r>
      <w:r w:rsidRPr="00517868">
        <w:rPr>
          <w:rFonts w:ascii="LCCRPU+TimesNewRomanPSMT"/>
          <w:color w:val="000000"/>
          <w:spacing w:val="3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трость</w:t>
      </w:r>
    </w:p>
    <w:p w:rsidR="00AF4C58" w:rsidRPr="00517868" w:rsidRDefault="00517868">
      <w:pPr>
        <w:framePr w:w="544" w:wrap="auto" w:hAnchor="text" w:x="9243" w:y="79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</w:p>
    <w:p w:rsidR="00AF4C58" w:rsidRPr="00517868" w:rsidRDefault="00517868">
      <w:pPr>
        <w:framePr w:w="7487" w:wrap="auto" w:hAnchor="text" w:x="9751" w:y="79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резиновым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наконечником</w:t>
      </w:r>
      <w:r w:rsidRPr="00517868">
        <w:rPr>
          <w:rFonts w:ascii="LCCRPU+TimesNewRomanPSMT"/>
          <w:color w:val="000000"/>
          <w:spacing w:val="6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5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специальную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палку</w:t>
      </w:r>
      <w:r w:rsidRPr="00517868">
        <w:rPr>
          <w:rFonts w:ascii="LCCRPU+TimesNewRomanPSMT"/>
          <w:color w:val="000000"/>
          <w:spacing w:val="5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</w:p>
    <w:p w:rsidR="00AF4C58" w:rsidRPr="00517868" w:rsidRDefault="00517868">
      <w:pPr>
        <w:framePr w:w="13685" w:wrap="auto" w:hAnchor="text" w:x="1056" w:y="8282"/>
        <w:widowControl w:val="0"/>
        <w:autoSpaceDE w:val="0"/>
        <w:autoSpaceDN w:val="0"/>
        <w:spacing w:before="0" w:after="0" w:line="308" w:lineRule="exact"/>
        <w:ind w:left="36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заостренными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шипами;</w:t>
      </w:r>
    </w:p>
    <w:p w:rsidR="00AF4C58" w:rsidRPr="00517868" w:rsidRDefault="00517868">
      <w:pPr>
        <w:framePr w:w="13685" w:wrap="auto" w:hAnchor="text" w:x="1056" w:y="8282"/>
        <w:widowControl w:val="0"/>
        <w:autoSpaceDE w:val="0"/>
        <w:autoSpaceDN w:val="0"/>
        <w:spacing w:before="1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pacing w:val="5"/>
          <w:sz w:val="28"/>
        </w:rPr>
        <w:t>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4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поскользнулись,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присядьте,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чтобы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снизить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высоту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падения:</w:t>
      </w:r>
    </w:p>
    <w:p w:rsidR="00AF4C58" w:rsidRPr="00517868" w:rsidRDefault="00517868">
      <w:pPr>
        <w:framePr w:w="13685" w:wrap="auto" w:hAnchor="text" w:x="1056" w:y="8282"/>
        <w:widowControl w:val="0"/>
        <w:autoSpaceDE w:val="0"/>
        <w:autoSpaceDN w:val="0"/>
        <w:spacing w:before="0" w:after="0" w:line="341" w:lineRule="exact"/>
        <w:jc w:val="left"/>
        <w:rPr>
          <w:rFonts w:ascii="LCCRPU+TimesNewRomanPSMT"/>
          <w:color w:val="000000"/>
          <w:sz w:val="28"/>
          <w:lang w:val="ru-RU"/>
        </w:rPr>
      </w:pPr>
      <w:r>
        <w:rPr>
          <w:rFonts w:ascii="EUVUHB+SymbolMT" w:hAnsi="EUVUHB+SymbolMT" w:cs="EUVUHB+SymbolMT"/>
          <w:color w:val="000000"/>
          <w:spacing w:val="5"/>
          <w:sz w:val="28"/>
        </w:rPr>
        <w:t>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момент</w:t>
      </w:r>
      <w:r w:rsidRPr="00517868">
        <w:rPr>
          <w:rFonts w:ascii="LCCRPU+TimesNewRomanPSMT"/>
          <w:color w:val="000000"/>
          <w:spacing w:val="1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падения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постарайтесь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сгруппироваться,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и,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перекатившись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смягчить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удар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землю.</w:t>
      </w:r>
    </w:p>
    <w:p w:rsidR="00AF4C58" w:rsidRPr="00517868" w:rsidRDefault="00517868">
      <w:pPr>
        <w:framePr w:w="7757" w:wrap="auto" w:hAnchor="text" w:x="3466" w:y="9612"/>
        <w:widowControl w:val="0"/>
        <w:autoSpaceDE w:val="0"/>
        <w:autoSpaceDN w:val="0"/>
        <w:spacing w:before="0" w:after="0" w:line="308" w:lineRule="exact"/>
        <w:ind w:left="464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МОЛНИЯ</w:t>
      </w:r>
    </w:p>
    <w:p w:rsidR="00AF4C58" w:rsidRPr="00517868" w:rsidRDefault="00517868">
      <w:pPr>
        <w:framePr w:w="7757" w:wrap="auto" w:hAnchor="text" w:x="3466" w:y="9612"/>
        <w:widowControl w:val="0"/>
        <w:autoSpaceDE w:val="0"/>
        <w:autoSpaceDN w:val="0"/>
        <w:spacing w:before="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Молниевой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разряд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характеризуется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большими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токами,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</w:p>
    <w:p w:rsidR="00AF4C58" w:rsidRPr="00517868" w:rsidRDefault="00517868">
      <w:pPr>
        <w:framePr w:w="7757" w:wrap="auto" w:hAnchor="text" w:x="3466" w:y="9612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температура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доходит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300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000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°С.</w:t>
      </w:r>
    </w:p>
    <w:p w:rsidR="00AF4C58" w:rsidRPr="00517868" w:rsidRDefault="00517868">
      <w:pPr>
        <w:framePr w:w="7870" w:wrap="auto" w:hAnchor="text" w:x="3466" w:y="10572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Прямое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попадание</w:t>
      </w:r>
      <w:r w:rsidRPr="00517868">
        <w:rPr>
          <w:rFonts w:ascii="LCCRPU+TimesNewRomanPSMT"/>
          <w:color w:val="000000"/>
          <w:spacing w:val="2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молнии</w:t>
      </w:r>
      <w:r w:rsidRPr="00517868">
        <w:rPr>
          <w:rFonts w:ascii="LCCRPU+TimesNewRomanPSMT"/>
          <w:color w:val="000000"/>
          <w:spacing w:val="2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для</w:t>
      </w:r>
      <w:r w:rsidRPr="00517868">
        <w:rPr>
          <w:rFonts w:ascii="LCCRPU+TimesNewRomanPSMT"/>
          <w:color w:val="000000"/>
          <w:spacing w:val="20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человека</w:t>
      </w:r>
      <w:r w:rsidRPr="00517868">
        <w:rPr>
          <w:rFonts w:ascii="LCCRPU+TimesNewRomanPSMT"/>
          <w:color w:val="000000"/>
          <w:spacing w:val="2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обычно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29" type="#_x0000_t75" style="position:absolute;margin-left:25.9pt;margin-top:55.45pt;width:789.9pt;height:500.95pt;z-index:-25166643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5179" w:wrap="auto" w:hAnchor="text" w:x="1277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заканчивается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смертельным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исходом.</w:t>
      </w:r>
    </w:p>
    <w:p w:rsidR="00AF4C58" w:rsidRPr="00517868" w:rsidRDefault="00517868">
      <w:pPr>
        <w:framePr w:w="12193" w:wrap="auto" w:hAnchor="text" w:x="1277" w:y="145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Молния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поразит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первую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очередь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высокий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(мачту,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дерево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т.п.).</w:t>
      </w:r>
    </w:p>
    <w:p w:rsidR="00AF4C58" w:rsidRPr="00517868" w:rsidRDefault="00517868">
      <w:pPr>
        <w:framePr w:w="12193" w:wrap="auto" w:hAnchor="text" w:x="1277" w:y="1457"/>
        <w:widowControl w:val="0"/>
        <w:autoSpaceDE w:val="0"/>
        <w:autoSpaceDN w:val="0"/>
        <w:spacing w:before="18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Молния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опасна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тогда,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когда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вслед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за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вспышкой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следует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раскат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грома.</w:t>
      </w:r>
    </w:p>
    <w:p w:rsidR="00AF4C58" w:rsidRPr="00517868" w:rsidRDefault="00517868">
      <w:pPr>
        <w:framePr w:w="12193" w:wrap="auto" w:hAnchor="text" w:x="1277" w:y="1457"/>
        <w:widowControl w:val="0"/>
        <w:autoSpaceDE w:val="0"/>
        <w:autoSpaceDN w:val="0"/>
        <w:spacing w:before="13" w:after="0" w:line="308" w:lineRule="exact"/>
        <w:ind w:left="5414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Как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действовать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во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время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грозы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разговаривайте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телефону: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молния</w:t>
      </w:r>
      <w:r w:rsidRPr="00517868">
        <w:rPr>
          <w:rFonts w:ascii="LCCRPU+TimesNewRomanPSMT"/>
          <w:color w:val="000000"/>
          <w:spacing w:val="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иногда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попадает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натянутые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между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столбами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провода;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подходите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близко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электропроводке,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молниеотводу,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водостокам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крыш,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антенне,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рядом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окном;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возможности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выключите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телевизор,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радио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другие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электробытовые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приборы;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4"/>
          <w:sz w:val="28"/>
          <w:lang w:val="ru-RU"/>
        </w:rPr>
        <w:t>Вы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находитесь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лесу,</w:t>
      </w:r>
      <w:r w:rsidRPr="00517868">
        <w:rPr>
          <w:rFonts w:ascii="LCCRPU+TimesNewRomanPSMT"/>
          <w:color w:val="000000"/>
          <w:spacing w:val="7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</w:t>
      </w:r>
      <w:r w:rsidRPr="00517868">
        <w:rPr>
          <w:rFonts w:ascii="LCCRPU+TimesNewRomanPSMT"/>
          <w:color w:val="000000"/>
          <w:spacing w:val="7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укройтесь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па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низкорослом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участке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леса.</w:t>
      </w:r>
      <w:r w:rsidRPr="00517868">
        <w:rPr>
          <w:rFonts w:ascii="LCCRPU+TimesNewRomanPSMT"/>
          <w:color w:val="000000"/>
          <w:spacing w:val="7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5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8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укрывайтесь</w:t>
      </w:r>
      <w:r w:rsidRPr="00517868">
        <w:rPr>
          <w:rFonts w:ascii="LCCRPU+TimesNewRomanPSMT"/>
          <w:color w:val="000000"/>
          <w:spacing w:val="7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вблизи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высоких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деревьев,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особенно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сосен,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дубов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тополей.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нахождении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водоеме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выйдите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воды,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отойдите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берега;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поле</w:t>
      </w:r>
      <w:r w:rsidRPr="00517868">
        <w:rPr>
          <w:rFonts w:ascii="LCCRPU+TimesNewRomanPSMT"/>
          <w:color w:val="000000"/>
          <w:spacing w:val="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отсутствии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укрытия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(здания)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2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ложитесь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землю,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2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сядьте</w:t>
      </w:r>
      <w:r w:rsidRPr="00517868">
        <w:rPr>
          <w:rFonts w:ascii="LCCRPU+TimesNewRomanPSMT"/>
          <w:color w:val="000000"/>
          <w:spacing w:val="2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2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корточки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естественном</w:t>
      </w:r>
      <w:r w:rsidRPr="00517868">
        <w:rPr>
          <w:rFonts w:ascii="LCCRPU+TimesNewRomanPSMT"/>
          <w:color w:val="000000"/>
          <w:spacing w:val="2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углублении,</w:t>
      </w:r>
    </w:p>
    <w:p w:rsidR="00AF4C58" w:rsidRPr="00517868" w:rsidRDefault="00517868">
      <w:pPr>
        <w:framePr w:w="18050" w:wrap="auto" w:hAnchor="text" w:x="566" w:y="24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обхватив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ноги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руками;</w:t>
      </w:r>
    </w:p>
    <w:p w:rsidR="00AF4C58" w:rsidRPr="00517868" w:rsidRDefault="00517868">
      <w:pPr>
        <w:framePr w:w="15467" w:wrap="auto" w:hAnchor="text" w:x="1277" w:y="4999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грозовой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фронт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настиг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Вас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во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время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занятий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спортом,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то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немедленно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прекратите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их;</w:t>
      </w:r>
    </w:p>
    <w:p w:rsidR="00AF4C58" w:rsidRPr="00517868" w:rsidRDefault="00517868">
      <w:pPr>
        <w:framePr w:w="15467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металлические</w:t>
      </w:r>
      <w:r w:rsidRPr="00517868">
        <w:rPr>
          <w:rFonts w:ascii="LCCRPU+TimesNewRomanPSMT"/>
          <w:color w:val="000000"/>
          <w:spacing w:val="1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предметы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(мотоцикл,</w:t>
      </w:r>
      <w:r w:rsidRPr="00517868">
        <w:rPr>
          <w:rFonts w:ascii="LCCRPU+TimesNewRomanPSMT"/>
          <w:color w:val="000000"/>
          <w:spacing w:val="1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велосипед,</w:t>
      </w:r>
      <w:r w:rsidRPr="00517868">
        <w:rPr>
          <w:rFonts w:ascii="LCCRPU+TimesNewRomanPSMT"/>
          <w:color w:val="000000"/>
          <w:spacing w:val="15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т.д.)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положите</w:t>
      </w:r>
      <w:r w:rsidRPr="00517868">
        <w:rPr>
          <w:rFonts w:ascii="LCCRPU+TimesNewRomanPSMT"/>
          <w:color w:val="000000"/>
          <w:spacing w:val="1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строну,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отойдите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от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них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20-30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м;</w:t>
      </w:r>
    </w:p>
    <w:p w:rsidR="00AF4C58" w:rsidRPr="00517868" w:rsidRDefault="00517868">
      <w:pPr>
        <w:framePr w:w="15467" w:wrap="auto" w:hAnchor="text" w:x="1277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автомобиле,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покидайте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закройте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окна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опустите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антенну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радиоприемника.</w:t>
      </w:r>
    </w:p>
    <w:p w:rsidR="00AF4C58" w:rsidRPr="00517868" w:rsidRDefault="00517868">
      <w:pPr>
        <w:framePr w:w="7816" w:wrap="auto" w:hAnchor="text" w:x="5016" w:y="6617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ОКАЗАНИЕ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ПЕРВОЙ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МЕДИЦИНСКОЙ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ПОМОЩИ</w:t>
      </w:r>
    </w:p>
    <w:p w:rsidR="00AF4C58" w:rsidRPr="00517868" w:rsidRDefault="00517868">
      <w:pPr>
        <w:framePr w:w="7816" w:wrap="auto" w:hAnchor="text" w:x="5016" w:y="6617"/>
        <w:widowControl w:val="0"/>
        <w:autoSpaceDE w:val="0"/>
        <w:autoSpaceDN w:val="0"/>
        <w:spacing w:before="335" w:after="0" w:line="308" w:lineRule="exact"/>
        <w:ind w:left="222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ОБМОРОЖЕНИИ</w:t>
      </w:r>
    </w:p>
    <w:p w:rsidR="00AF4C58" w:rsidRPr="00517868" w:rsidRDefault="00517868">
      <w:pPr>
        <w:framePr w:w="15374" w:wrap="auto" w:hAnchor="text" w:x="1277" w:y="7898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отапливаемом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помещении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согрейте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обмороженную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часть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тела,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растерев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сухой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мягкой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тканью;</w:t>
      </w:r>
    </w:p>
    <w:p w:rsidR="00AF4C58" w:rsidRPr="00517868" w:rsidRDefault="00517868">
      <w:pPr>
        <w:framePr w:w="15374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поместите</w:t>
      </w:r>
      <w:r w:rsidRPr="00517868">
        <w:rPr>
          <w:rFonts w:ascii="LCCRPU+TimesNewRomanPSMT"/>
          <w:color w:val="000000"/>
          <w:spacing w:val="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обмороженную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часть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тела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теплую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воду</w:t>
      </w:r>
      <w:r w:rsidRPr="00517868">
        <w:rPr>
          <w:rFonts w:ascii="LCCRPU+TimesNewRomanPSMT"/>
          <w:color w:val="000000"/>
          <w:spacing w:val="6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постепенно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доведите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температуру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воды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до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40-45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°С;</w:t>
      </w:r>
    </w:p>
    <w:p w:rsidR="00AF4C58" w:rsidRPr="00517868" w:rsidRDefault="00517868">
      <w:pPr>
        <w:framePr w:w="15374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когда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чувствительность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восстановится,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вытрите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насухо,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наденьте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теплые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вещи;</w:t>
      </w:r>
    </w:p>
    <w:p w:rsidR="00AF4C58" w:rsidRPr="00517868" w:rsidRDefault="00517868">
      <w:pPr>
        <w:framePr w:w="15374" w:wrap="auto" w:hAnchor="text" w:x="1277" w:y="7898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растирайте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обмороженные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участки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кожи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снегом!</w:t>
      </w:r>
    </w:p>
    <w:p w:rsidR="00AF4C58" w:rsidRPr="00517868" w:rsidRDefault="00517868">
      <w:pPr>
        <w:framePr w:w="4816" w:wrap="auto" w:hAnchor="text" w:x="6677" w:y="951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ИСКУССТВЕННОЕ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ДЫХАНИЕ</w:t>
      </w:r>
    </w:p>
    <w:p w:rsidR="00AF4C58" w:rsidRPr="00517868" w:rsidRDefault="00517868">
      <w:pPr>
        <w:framePr w:w="18048" w:wrap="auto" w:hAnchor="text" w:x="566" w:y="1015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положить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горизонтальную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поверхность;</w:t>
      </w:r>
    </w:p>
    <w:p w:rsidR="00AF4C58" w:rsidRPr="00517868" w:rsidRDefault="00517868">
      <w:pPr>
        <w:framePr w:w="18048" w:wrap="auto" w:hAnchor="text" w:x="566" w:y="10150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очистить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  <w:r w:rsidRPr="00517868">
        <w:rPr>
          <w:rFonts w:ascii="LCCRPU+TimesNewRomanPSMT"/>
          <w:color w:val="000000"/>
          <w:spacing w:val="2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глотку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слюны,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слизи,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других</w:t>
      </w:r>
      <w:r w:rsidRPr="00517868">
        <w:rPr>
          <w:rFonts w:ascii="LCCRPU+TimesNewRomanPSMT"/>
          <w:color w:val="000000"/>
          <w:spacing w:val="2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посторонних</w:t>
      </w:r>
      <w:r w:rsidRPr="00517868">
        <w:rPr>
          <w:rFonts w:ascii="LCCRPU+TimesNewRomanPSMT"/>
          <w:color w:val="000000"/>
          <w:spacing w:val="2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предметов,</w:t>
      </w:r>
      <w:r w:rsidRPr="00517868">
        <w:rPr>
          <w:rFonts w:ascii="LCCRPU+TimesNewRomanPSMT"/>
          <w:color w:val="000000"/>
          <w:spacing w:val="2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если</w:t>
      </w:r>
      <w:r w:rsidRPr="00517868">
        <w:rPr>
          <w:rFonts w:ascii="LCCRPU+TimesNewRomanPSMT"/>
          <w:color w:val="000000"/>
          <w:spacing w:val="2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челюсти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плотно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сжаты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28" type="#_x0000_t75" style="position:absolute;margin-left:25.9pt;margin-top:55.45pt;width:789.9pt;height:485.1pt;z-index:-25166745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2192" w:wrap="auto" w:hAnchor="text" w:x="566" w:y="1135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раздвинуть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их;</w:t>
      </w:r>
    </w:p>
    <w:p w:rsidR="00AF4C58" w:rsidRPr="00517868" w:rsidRDefault="00517868">
      <w:pPr>
        <w:framePr w:w="18055" w:wrap="auto" w:hAnchor="text" w:x="566" w:y="1457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запрокинуть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голову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назад,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положив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одну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руку</w:t>
      </w:r>
      <w:r w:rsidRPr="00517868">
        <w:rPr>
          <w:rFonts w:ascii="LCCRPU+TimesNewRomanPSMT"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лоб,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другую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затылок;</w:t>
      </w:r>
    </w:p>
    <w:p w:rsidR="00AF4C58" w:rsidRPr="00517868" w:rsidRDefault="00517868">
      <w:pPr>
        <w:framePr w:w="18055" w:wrap="auto" w:hAnchor="text" w:x="566" w:y="145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pacing w:val="19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сделать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глубокий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вдох,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нагнувшись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пострадавшему,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герметизировать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своими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губами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область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его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2"/>
          <w:sz w:val="28"/>
          <w:lang w:val="ru-RU"/>
        </w:rPr>
        <w:t>рта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сделать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выдох.</w:t>
      </w:r>
      <w:r w:rsidRPr="00517868">
        <w:rPr>
          <w:rFonts w:ascii="LCCRPU+TimesNewRomanPSMT"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Выдох</w:t>
      </w:r>
    </w:p>
    <w:p w:rsidR="00AF4C58" w:rsidRPr="00517868" w:rsidRDefault="00517868">
      <w:pPr>
        <w:framePr w:w="18055" w:wrap="auto" w:hAnchor="text" w:x="566" w:y="1457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должен</w:t>
      </w:r>
      <w:r w:rsidRPr="00517868">
        <w:rPr>
          <w:rFonts w:ascii="LCCRPU+TimesNewRomanPSMT"/>
          <w:color w:val="000000"/>
          <w:spacing w:val="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длиться</w:t>
      </w:r>
      <w:r w:rsidRPr="00517868">
        <w:rPr>
          <w:rFonts w:ascii="LCCRPU+TimesNewRomanPSMT"/>
          <w:color w:val="000000"/>
          <w:spacing w:val="3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около</w:t>
      </w:r>
      <w:r w:rsidRPr="00517868">
        <w:rPr>
          <w:rFonts w:ascii="LCCRPU+TimesNewRomanPSMT"/>
          <w:color w:val="000000"/>
          <w:spacing w:val="236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1</w:t>
      </w:r>
      <w:r w:rsidRPr="00517868">
        <w:rPr>
          <w:rFonts w:ascii="LCCRPU+TimesNewRomanPSMT"/>
          <w:color w:val="000000"/>
          <w:spacing w:val="2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секунды</w:t>
      </w:r>
      <w:r w:rsidRPr="00517868">
        <w:rPr>
          <w:rFonts w:ascii="LCCRPU+TimesNewRomanPSMT"/>
          <w:color w:val="000000"/>
          <w:spacing w:val="23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2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способствовать</w:t>
      </w:r>
      <w:r w:rsidRPr="00517868">
        <w:rPr>
          <w:rFonts w:ascii="LCCRPU+TimesNewRomanPSMT"/>
          <w:color w:val="000000"/>
          <w:spacing w:val="2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подъему</w:t>
      </w:r>
      <w:r w:rsidRPr="00517868">
        <w:rPr>
          <w:rFonts w:ascii="LCCRPU+TimesNewRomanPSMT"/>
          <w:color w:val="000000"/>
          <w:spacing w:val="2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грудной</w:t>
      </w:r>
      <w:r w:rsidRPr="00517868">
        <w:rPr>
          <w:rFonts w:ascii="LCCRPU+TimesNewRomanPSMT"/>
          <w:color w:val="000000"/>
          <w:spacing w:val="23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клетки</w:t>
      </w:r>
      <w:r w:rsidRPr="00517868">
        <w:rPr>
          <w:rFonts w:ascii="LCCRPU+TimesNewRomanPSMT"/>
          <w:color w:val="000000"/>
          <w:spacing w:val="2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пострадавшего.</w:t>
      </w:r>
      <w:r w:rsidRPr="00517868">
        <w:rPr>
          <w:rFonts w:ascii="LCCRPU+TimesNewRomanPSMT"/>
          <w:color w:val="000000"/>
          <w:spacing w:val="2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13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этом</w:t>
      </w:r>
      <w:r w:rsidRPr="00517868">
        <w:rPr>
          <w:rFonts w:ascii="LCCRPU+TimesNewRomanPSMT"/>
          <w:color w:val="000000"/>
          <w:spacing w:val="23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ноздри</w:t>
      </w:r>
    </w:p>
    <w:p w:rsidR="00AF4C58" w:rsidRPr="00517868" w:rsidRDefault="00517868">
      <w:pPr>
        <w:framePr w:w="10519" w:wrap="auto" w:hAnchor="text" w:x="566" w:y="242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должны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быть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закрыты,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рот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накрыт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марлей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носовым</w:t>
      </w:r>
    </w:p>
    <w:p w:rsidR="00AF4C58" w:rsidRPr="00517868" w:rsidRDefault="00517868">
      <w:pPr>
        <w:framePr w:w="10519" w:wrap="auto" w:hAnchor="text" w:x="566" w:y="242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искусственного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дыхания-</w:t>
      </w:r>
      <w:r w:rsidRPr="00517868">
        <w:rPr>
          <w:rFonts w:ascii="LCCRPU+TimesNewRomanPSMT"/>
          <w:color w:val="000000"/>
          <w:spacing w:val="14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16-18</w:t>
      </w:r>
      <w:r w:rsidRPr="00517868">
        <w:rPr>
          <w:rFonts w:ascii="LCCRPU+TimesNewRomanPSMT"/>
          <w:color w:val="000000"/>
          <w:spacing w:val="7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раз</w:t>
      </w:r>
      <w:r w:rsidRPr="00517868">
        <w:rPr>
          <w:rFonts w:ascii="LCCRPU+TimesNewRomanPSMT"/>
          <w:color w:val="000000"/>
          <w:spacing w:val="7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минуту;</w:t>
      </w:r>
    </w:p>
    <w:p w:rsidR="00AF4C58" w:rsidRPr="00517868" w:rsidRDefault="00517868">
      <w:pPr>
        <w:framePr w:w="7015" w:wrap="auto" w:hAnchor="text" w:x="10160" w:y="242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платком,</w:t>
      </w:r>
      <w:r w:rsidRPr="00517868">
        <w:rPr>
          <w:rFonts w:ascii="LCCRPU+TimesNewRomanPSMT"/>
          <w:color w:val="000000"/>
          <w:spacing w:val="2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из</w:t>
      </w:r>
      <w:r w:rsidRPr="00517868">
        <w:rPr>
          <w:rFonts w:ascii="LCCRPU+TimesNewRomanPSMT"/>
          <w:color w:val="000000"/>
          <w:spacing w:val="26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соображений</w:t>
      </w:r>
      <w:r w:rsidRPr="00517868">
        <w:rPr>
          <w:rFonts w:ascii="LCCRPU+TimesNewRomanPSMT"/>
          <w:color w:val="000000"/>
          <w:spacing w:val="37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гигиены;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частота</w:t>
      </w:r>
    </w:p>
    <w:p w:rsidR="00AF4C58" w:rsidRPr="00517868" w:rsidRDefault="00517868">
      <w:pPr>
        <w:framePr w:w="4198" w:wrap="auto" w:hAnchor="text" w:x="566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•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периодически</w:t>
      </w:r>
      <w:r w:rsidRPr="00517868">
        <w:rPr>
          <w:rFonts w:ascii="LCCRPU+TimesNewRomanPSMT"/>
          <w:color w:val="000000"/>
          <w:spacing w:val="2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освобождать</w:t>
      </w:r>
    </w:p>
    <w:p w:rsidR="00AF4C58" w:rsidRPr="00517868" w:rsidRDefault="00517868">
      <w:pPr>
        <w:framePr w:w="4198" w:wrap="auto" w:hAnchor="text" w:x="566" w:y="3070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подложечную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область.</w:t>
      </w:r>
    </w:p>
    <w:p w:rsidR="00AF4C58" w:rsidRPr="00517868" w:rsidRDefault="00517868">
      <w:pPr>
        <w:framePr w:w="1433" w:wrap="auto" w:hAnchor="text" w:x="4814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желудок</w:t>
      </w:r>
    </w:p>
    <w:p w:rsidR="00AF4C58" w:rsidRPr="00517868" w:rsidRDefault="00517868">
      <w:pPr>
        <w:framePr w:w="2215" w:wrap="auto" w:hAnchor="text" w:x="6254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</w:p>
    <w:p w:rsidR="00AF4C58" w:rsidRPr="00517868" w:rsidRDefault="00517868">
      <w:pPr>
        <w:framePr w:w="686" w:wrap="auto" w:hAnchor="text" w:x="8477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4"/>
          <w:sz w:val="28"/>
          <w:lang w:val="ru-RU"/>
        </w:rPr>
        <w:t>от</w:t>
      </w:r>
    </w:p>
    <w:p w:rsidR="00AF4C58" w:rsidRPr="00517868" w:rsidRDefault="00517868">
      <w:pPr>
        <w:framePr w:w="4782" w:wrap="auto" w:hAnchor="text" w:x="11338" w:y="3070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воздуха,</w:t>
      </w:r>
      <w:r w:rsidRPr="00517868">
        <w:rPr>
          <w:rFonts w:ascii="LCCRPU+TimesNewRomanPSMT"/>
          <w:color w:val="000000"/>
          <w:spacing w:val="8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надавливая</w:t>
      </w:r>
      <w:r w:rsidRPr="00517868">
        <w:rPr>
          <w:rFonts w:ascii="LCCRPU+TimesNewRomanPSMT"/>
          <w:color w:val="000000"/>
          <w:spacing w:val="59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</w:p>
    <w:p w:rsidR="00AF4C58" w:rsidRPr="00517868" w:rsidRDefault="00517868">
      <w:pPr>
        <w:framePr w:w="5010" w:wrap="auto" w:hAnchor="text" w:x="2832" w:y="4039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НЕПРЯМОЙ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МАССАЖ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СЕРДЦА</w:t>
      </w:r>
    </w:p>
    <w:p w:rsidR="00AF4C58" w:rsidRPr="00517868" w:rsidRDefault="00517868">
      <w:pPr>
        <w:framePr w:w="9398" w:wrap="auto" w:hAnchor="text" w:x="566" w:y="4356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Признаки</w:t>
      </w:r>
      <w:r w:rsidRPr="00517868">
        <w:rPr>
          <w:rFonts w:ascii="JNFINC+TimesNewRomanPS-BoldMT"/>
          <w:b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внезапной</w:t>
      </w:r>
      <w:r w:rsidRPr="00517868">
        <w:rPr>
          <w:rFonts w:ascii="JNFINC+TimesNewRomanPS-BoldMT"/>
          <w:b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остановки</w:t>
      </w:r>
      <w:r w:rsidRPr="00517868">
        <w:rPr>
          <w:rFonts w:ascii="JNFINC+TimesNewRomanPS-BoldMT"/>
          <w:b/>
          <w:color w:val="000000"/>
          <w:spacing w:val="9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сердца</w:t>
      </w:r>
      <w:r w:rsidRPr="00517868">
        <w:rPr>
          <w:rFonts w:ascii="JNFINC+TimesNewRomanPS-BoldMT"/>
          <w:b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—</w:t>
      </w:r>
      <w:r w:rsidRPr="00517868">
        <w:rPr>
          <w:rFonts w:ascii="LCCRPU+TimesNewRomanPSMT"/>
          <w:color w:val="000000"/>
          <w:spacing w:val="1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потеря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сознания,</w:t>
      </w:r>
    </w:p>
    <w:p w:rsidR="00AF4C58" w:rsidRPr="00517868" w:rsidRDefault="00517868">
      <w:pPr>
        <w:framePr w:w="9398" w:wrap="auto" w:hAnchor="text" w:x="566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прекращение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дыхания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или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появление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редких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судорожных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вдохов,</w:t>
      </w:r>
    </w:p>
    <w:p w:rsidR="00AF4C58" w:rsidRPr="00517868" w:rsidRDefault="00517868">
      <w:pPr>
        <w:framePr w:w="5511" w:wrap="auto" w:hAnchor="text" w:x="11338" w:y="4356"/>
        <w:widowControl w:val="0"/>
        <w:autoSpaceDE w:val="0"/>
        <w:autoSpaceDN w:val="0"/>
        <w:spacing w:before="0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резкая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бледность,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исчезновение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пульса,</w:t>
      </w:r>
    </w:p>
    <w:p w:rsidR="00AF4C58" w:rsidRPr="00517868" w:rsidRDefault="00517868">
      <w:pPr>
        <w:framePr w:w="5511" w:wrap="auto" w:hAnchor="text" w:x="11338" w:y="4356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расширение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зрачков.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Механизм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наружного</w:t>
      </w:r>
      <w:r w:rsidRPr="00517868">
        <w:rPr>
          <w:rFonts w:ascii="LCCRPU+TimesNewRomanPSMT"/>
          <w:color w:val="000000"/>
          <w:spacing w:val="3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массажа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сердца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заключается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следующем:</w:t>
      </w:r>
      <w:r w:rsidRPr="00517868">
        <w:rPr>
          <w:rFonts w:ascii="LCCRPU+TimesNewRomanPSMT"/>
          <w:color w:val="000000"/>
          <w:spacing w:val="3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2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3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резком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толчкообразном</w:t>
      </w:r>
      <w:r w:rsidRPr="00517868">
        <w:rPr>
          <w:rFonts w:ascii="LCCRPU+TimesNewRomanPSMT"/>
          <w:color w:val="000000"/>
          <w:spacing w:val="4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надавливании</w:t>
      </w:r>
      <w:r w:rsidRPr="00517868">
        <w:rPr>
          <w:rFonts w:ascii="LCCRPU+TimesNewRomanPSMT"/>
          <w:color w:val="000000"/>
          <w:spacing w:val="4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грудную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клетку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происходит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смешение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ее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3-5</w:t>
      </w:r>
      <w:r w:rsidRPr="00517868">
        <w:rPr>
          <w:rFonts w:ascii="LCCRPU+TimesNewRomanPSMT"/>
          <w:color w:val="000000"/>
          <w:spacing w:val="2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см,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этому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способствует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расслабление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мышц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пострадавшего,</w:t>
      </w:r>
      <w:r w:rsidRPr="00517868">
        <w:rPr>
          <w:rFonts w:ascii="LCCRPU+TimesNewRomanPSMT"/>
          <w:color w:val="000000"/>
          <w:spacing w:val="1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находящегося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состоянии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агонии.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3"/>
          <w:sz w:val="28"/>
          <w:lang w:val="ru-RU"/>
        </w:rPr>
        <w:t>При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проведении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наружного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массажа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сердца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пострадавшего</w:t>
      </w:r>
      <w:r w:rsidRPr="00517868">
        <w:rPr>
          <w:rFonts w:ascii="LCCRPU+TimesNewRomanPSMT"/>
          <w:color w:val="000000"/>
          <w:spacing w:val="4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укладывают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спину,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4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ровную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4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твердую</w:t>
      </w:r>
      <w:r w:rsidRPr="00517868">
        <w:rPr>
          <w:rFonts w:ascii="LCCRPU+TimesNewRomanPSMT"/>
          <w:color w:val="000000"/>
          <w:spacing w:val="4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поверхность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(пол,</w:t>
      </w:r>
      <w:r w:rsidRPr="00517868">
        <w:rPr>
          <w:rFonts w:ascii="LCCRPU+TimesNewRomanPSMT"/>
          <w:color w:val="000000"/>
          <w:spacing w:val="5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стол,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землю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т.п.).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расстегивают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ремень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ворот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одежды.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Оказывающий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помощь,</w:t>
      </w:r>
      <w:r w:rsidRPr="00517868">
        <w:rPr>
          <w:rFonts w:ascii="LCCRPU+TimesNewRomanPSMT"/>
          <w:color w:val="000000"/>
          <w:spacing w:val="5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стоя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левой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стороны,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накладывает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ладонь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кисти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нижнюю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треть</w:t>
      </w:r>
      <w:r w:rsidRPr="00517868">
        <w:rPr>
          <w:rFonts w:ascii="LCCRPU+TimesNewRomanPSMT"/>
          <w:color w:val="000000"/>
          <w:spacing w:val="6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грудины,</w:t>
      </w:r>
      <w:r w:rsidRPr="00517868">
        <w:rPr>
          <w:rFonts w:ascii="LCCRPU+TimesNewRomanPSMT"/>
          <w:color w:val="000000"/>
          <w:spacing w:val="6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вторую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ладонь</w:t>
      </w:r>
      <w:r w:rsidRPr="00517868">
        <w:rPr>
          <w:rFonts w:ascii="LCCRPU+TimesNewRomanPSMT"/>
          <w:color w:val="000000"/>
          <w:spacing w:val="6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кладет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крестообразно</w:t>
      </w:r>
      <w:r w:rsidRPr="00517868">
        <w:rPr>
          <w:rFonts w:ascii="LCCRPU+TimesNewRomanPSMT"/>
          <w:color w:val="000000"/>
          <w:spacing w:val="6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сверху</w:t>
      </w:r>
      <w:r w:rsidRPr="00517868">
        <w:rPr>
          <w:rFonts w:ascii="LCCRPU+TimesNewRomanPSMT"/>
          <w:color w:val="000000"/>
          <w:spacing w:val="5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6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производит</w:t>
      </w:r>
      <w:r w:rsidRPr="00517868">
        <w:rPr>
          <w:rFonts w:ascii="LCCRPU+TimesNewRomanPSMT"/>
          <w:color w:val="000000"/>
          <w:spacing w:val="6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сильное</w:t>
      </w:r>
      <w:r w:rsidRPr="00517868">
        <w:rPr>
          <w:rFonts w:ascii="LCCRPU+TimesNewRomanPSMT"/>
          <w:color w:val="000000"/>
          <w:spacing w:val="6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дозированное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8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давление</w:t>
      </w:r>
      <w:r w:rsidRPr="00517868">
        <w:rPr>
          <w:rFonts w:ascii="LCCRPU+TimesNewRomanPSMT"/>
          <w:color w:val="000000"/>
          <w:spacing w:val="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по</w:t>
      </w:r>
      <w:r w:rsidRPr="00517868">
        <w:rPr>
          <w:rFonts w:ascii="LCCRPU+TimesNewRomanPSMT"/>
          <w:color w:val="000000"/>
          <w:spacing w:val="5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направлению</w:t>
      </w:r>
      <w:r w:rsidRPr="00517868">
        <w:rPr>
          <w:rFonts w:ascii="LCCRPU+TimesNewRomanPSMT"/>
          <w:color w:val="000000"/>
          <w:spacing w:val="4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к</w:t>
      </w:r>
      <w:r w:rsidRPr="00517868">
        <w:rPr>
          <w:rFonts w:ascii="LCCRPU+TimesNewRomanPSMT"/>
          <w:color w:val="000000"/>
          <w:spacing w:val="5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позвоночнику.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Надавливания</w:t>
      </w:r>
      <w:r w:rsidRPr="00517868">
        <w:rPr>
          <w:rFonts w:ascii="LCCRPU+TimesNewRomanPSMT"/>
          <w:color w:val="000000"/>
          <w:spacing w:val="5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производят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виде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толчков,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не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менее</w:t>
      </w:r>
      <w:r w:rsidRPr="00517868">
        <w:rPr>
          <w:rFonts w:ascii="LCCRPU+TimesNewRomanPSMT"/>
          <w:color w:val="000000"/>
          <w:spacing w:val="50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60</w:t>
      </w:r>
      <w:r w:rsidRPr="00517868">
        <w:rPr>
          <w:rFonts w:ascii="LCCRPU+TimesNewRomanPSMT"/>
          <w:color w:val="000000"/>
          <w:spacing w:val="5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52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z w:val="28"/>
          <w:lang w:val="ru-RU"/>
        </w:rPr>
        <w:t>1</w:t>
      </w:r>
      <w:r w:rsidRPr="00517868">
        <w:rPr>
          <w:rFonts w:ascii="LCCRPU+TimesNewRomanPSMT"/>
          <w:color w:val="000000"/>
          <w:spacing w:val="4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мин.</w:t>
      </w:r>
      <w:r w:rsidRPr="00517868">
        <w:rPr>
          <w:rFonts w:ascii="LCCRPU+TimesNewRomanPSMT"/>
          <w:color w:val="000000"/>
          <w:spacing w:val="5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1"/>
          <w:sz w:val="28"/>
          <w:lang w:val="ru-RU"/>
        </w:rPr>
        <w:t>детей</w:t>
      </w:r>
      <w:r w:rsidRPr="00517868">
        <w:rPr>
          <w:rFonts w:ascii="LCCRPU+TimesNewRomanPSMT"/>
          <w:color w:val="000000"/>
          <w:spacing w:val="48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массаж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производят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одной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рукой,</w:t>
      </w:r>
      <w:r w:rsidRPr="00517868">
        <w:rPr>
          <w:rFonts w:ascii="LCCRPU+TimesNewRomanPSMT"/>
          <w:color w:val="000000"/>
          <w:spacing w:val="1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а</w:t>
      </w:r>
      <w:r w:rsidRPr="00517868">
        <w:rPr>
          <w:rFonts w:ascii="LCCRPU+TimesNewRomanPSMT"/>
          <w:color w:val="000000"/>
          <w:spacing w:val="17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грудных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новорожденных</w:t>
      </w:r>
      <w:r w:rsidRPr="00517868">
        <w:rPr>
          <w:rFonts w:ascii="LCCRPU+TimesNewRomanPSMT"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-кончиками</w:t>
      </w:r>
      <w:r w:rsidRPr="00517868">
        <w:rPr>
          <w:rFonts w:ascii="LCCRPU+TimesNewRomanPSMT"/>
          <w:color w:val="000000"/>
          <w:spacing w:val="15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указательного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и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среднего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пальцев,</w:t>
      </w:r>
      <w:r w:rsidRPr="00517868">
        <w:rPr>
          <w:rFonts w:ascii="LCCRPU+TimesNewRomanPSMT"/>
          <w:color w:val="000000"/>
          <w:spacing w:val="1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</w:t>
      </w:r>
      <w:r w:rsidRPr="00517868">
        <w:rPr>
          <w:rFonts w:ascii="LCCRPU+TimesNewRomanPSMT"/>
          <w:color w:val="000000"/>
          <w:spacing w:val="1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частотой</w:t>
      </w:r>
      <w:r w:rsidRPr="00517868">
        <w:rPr>
          <w:rFonts w:ascii="LCCRPU+TimesNewRomanPSMT"/>
          <w:color w:val="000000"/>
          <w:spacing w:val="11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>100</w:t>
      </w:r>
      <w:r w:rsidRPr="00517868">
        <w:rPr>
          <w:rFonts w:ascii="LCCRPU+TimesNewRomanPSMT"/>
          <w:color w:val="000000"/>
          <w:spacing w:val="1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толчков</w:t>
      </w:r>
      <w:r w:rsidRPr="00517868">
        <w:rPr>
          <w:rFonts w:ascii="LCCRPU+TimesNewRomanPSMT"/>
          <w:color w:val="000000"/>
          <w:spacing w:val="19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</w:p>
    <w:p w:rsidR="00AF4C58" w:rsidRPr="00517868" w:rsidRDefault="00517868">
      <w:pPr>
        <w:framePr w:w="17954" w:wrap="auto" w:hAnchor="text" w:x="566" w:y="4999"/>
        <w:widowControl w:val="0"/>
        <w:autoSpaceDE w:val="0"/>
        <w:autoSpaceDN w:val="0"/>
        <w:spacing w:before="13" w:after="0" w:line="308" w:lineRule="exact"/>
        <w:jc w:val="left"/>
        <w:rPr>
          <w:rFonts w:ascii="LCCRPU+TimesNewRomanPSMT"/>
          <w:color w:val="000000"/>
          <w:sz w:val="28"/>
          <w:lang w:val="ru-RU"/>
        </w:rPr>
      </w:pP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мин.</w:t>
      </w:r>
      <w:r w:rsidRPr="00517868">
        <w:rPr>
          <w:rFonts w:ascii="LCCRPU+TimesNewRomanPSMT"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Смешение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грудины</w:t>
      </w:r>
      <w:r w:rsidRPr="00517868">
        <w:rPr>
          <w:rFonts w:ascii="LCCRPU+TimesNewRomanPSMT"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у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детей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должно</w:t>
      </w:r>
      <w:r w:rsidRPr="00517868">
        <w:rPr>
          <w:rFonts w:ascii="LCCRPU+TimesNewRomanPSMT"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pacing w:val="-1"/>
          <w:sz w:val="28"/>
          <w:lang w:val="ru-RU"/>
        </w:rPr>
        <w:t>производиться</w:t>
      </w:r>
      <w:r w:rsidRPr="00517868">
        <w:rPr>
          <w:rFonts w:ascii="LCCRPU+TimesNewRomanPSMT"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в</w:t>
      </w:r>
      <w:r w:rsidRPr="00517868">
        <w:rPr>
          <w:rFonts w:ascii="LCCRPU+TimesNewRomanPSMT"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пределах</w:t>
      </w:r>
      <w:r w:rsidRPr="00517868">
        <w:rPr>
          <w:rFonts w:ascii="LCCRPU+TimesNewRomanPSMT"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LCCRPU+TimesNewRomanPSMT"/>
          <w:color w:val="000000"/>
          <w:spacing w:val="1"/>
          <w:sz w:val="28"/>
          <w:lang w:val="ru-RU"/>
        </w:rPr>
        <w:t>1,5-2</w:t>
      </w:r>
      <w:r w:rsidRPr="00517868">
        <w:rPr>
          <w:rFonts w:ascii="LCCRPU+TimesNewRomanPSMT"/>
          <w:color w:val="000000"/>
          <w:sz w:val="28"/>
          <w:lang w:val="ru-RU"/>
        </w:rPr>
        <w:t xml:space="preserve"> </w:t>
      </w:r>
      <w:r w:rsidRPr="00517868">
        <w:rPr>
          <w:rFonts w:ascii="LCCRPU+TimesNewRomanPSMT" w:hAnsi="LCCRPU+TimesNewRomanPSMT" w:cs="LCCRPU+TimesNewRomanPSMT"/>
          <w:color w:val="000000"/>
          <w:sz w:val="28"/>
          <w:lang w:val="ru-RU"/>
        </w:rPr>
        <w:t>см.</w:t>
      </w:r>
    </w:p>
    <w:p w:rsidR="00AF4C58" w:rsidRPr="00517868" w:rsidRDefault="00517868">
      <w:pPr>
        <w:framePr w:w="17888" w:wrap="auto" w:hAnchor="text" w:x="566" w:y="7582"/>
        <w:widowControl w:val="0"/>
        <w:autoSpaceDE w:val="0"/>
        <w:autoSpaceDN w:val="0"/>
        <w:spacing w:before="0" w:after="0" w:line="308" w:lineRule="exact"/>
        <w:ind w:left="710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  <w:r w:rsidRPr="00517868">
        <w:rPr>
          <w:rFonts w:ascii="JNFINC+TimesNewRomanPS-BoldMT"/>
          <w:b/>
          <w:color w:val="000000"/>
          <w:spacing w:val="8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Эффективность</w:t>
      </w:r>
      <w:r w:rsidRPr="00517868">
        <w:rPr>
          <w:rFonts w:ascii="JNFINC+TimesNewRomanPS-BoldMT"/>
          <w:b/>
          <w:color w:val="000000"/>
          <w:spacing w:val="8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непрямого</w:t>
      </w:r>
      <w:r w:rsidRPr="00517868">
        <w:rPr>
          <w:rFonts w:ascii="JNFINC+TimesNewRomanPS-BoldMT"/>
          <w:b/>
          <w:color w:val="000000"/>
          <w:spacing w:val="78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массажа</w:t>
      </w:r>
      <w:r w:rsidRPr="00517868">
        <w:rPr>
          <w:rFonts w:ascii="JNFINC+TimesNewRomanPS-BoldMT"/>
          <w:b/>
          <w:color w:val="000000"/>
          <w:spacing w:val="87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сердца</w:t>
      </w:r>
      <w:r w:rsidRPr="00517868">
        <w:rPr>
          <w:rFonts w:ascii="JNFINC+TimesNewRomanPS-BoldMT"/>
          <w:b/>
          <w:color w:val="000000"/>
          <w:spacing w:val="9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обеспечивается</w:t>
      </w:r>
      <w:r w:rsidRPr="00517868">
        <w:rPr>
          <w:rFonts w:ascii="JNFINC+TimesNewRomanPS-BoldMT"/>
          <w:b/>
          <w:color w:val="000000"/>
          <w:spacing w:val="9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только</w:t>
      </w:r>
      <w:r w:rsidRPr="00517868">
        <w:rPr>
          <w:rFonts w:ascii="JNFINC+TimesNewRomanPS-BoldMT"/>
          <w:b/>
          <w:color w:val="000000"/>
          <w:spacing w:val="8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pacing w:val="8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сочетании</w:t>
      </w:r>
      <w:r w:rsidRPr="00517868">
        <w:rPr>
          <w:rFonts w:ascii="JNFINC+TimesNewRomanPS-BoldMT"/>
          <w:b/>
          <w:color w:val="000000"/>
          <w:spacing w:val="8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</w:t>
      </w:r>
      <w:r w:rsidRPr="00517868">
        <w:rPr>
          <w:rFonts w:ascii="JNFINC+TimesNewRomanPS-BoldMT"/>
          <w:b/>
          <w:color w:val="000000"/>
          <w:spacing w:val="89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искусственным</w:t>
      </w:r>
    </w:p>
    <w:p w:rsidR="00AF4C58" w:rsidRPr="00517868" w:rsidRDefault="00517868">
      <w:pPr>
        <w:framePr w:w="17888" w:wrap="auto" w:hAnchor="text" w:x="566" w:y="7582"/>
        <w:widowControl w:val="0"/>
        <w:autoSpaceDE w:val="0"/>
        <w:autoSpaceDN w:val="0"/>
        <w:spacing w:before="13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дыханием.</w:t>
      </w:r>
    </w:p>
    <w:p w:rsidR="00AF4C58" w:rsidRPr="00517868" w:rsidRDefault="00517868">
      <w:pPr>
        <w:framePr w:w="2020" w:wrap="auto" w:hAnchor="text" w:x="7973" w:y="8546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</w:p>
    <w:p w:rsidR="00AF4C58" w:rsidRPr="00517868" w:rsidRDefault="00517868">
      <w:pPr>
        <w:framePr w:w="16531" w:wrap="auto" w:hAnchor="text" w:x="1584" w:y="919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Основной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способ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защиты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от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аварийно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опасных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веществ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-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эвакуация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районы,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не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попадающие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зону</w:t>
      </w:r>
    </w:p>
    <w:p w:rsidR="00AF4C58" w:rsidRPr="00517868" w:rsidRDefault="00517868">
      <w:pPr>
        <w:framePr w:w="16531" w:wrap="auto" w:hAnchor="text" w:x="1584" w:y="9190"/>
        <w:widowControl w:val="0"/>
        <w:autoSpaceDE w:val="0"/>
        <w:autoSpaceDN w:val="0"/>
        <w:spacing w:before="13" w:after="0" w:line="308" w:lineRule="exact"/>
        <w:ind w:left="6125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заражения.</w:t>
      </w:r>
    </w:p>
    <w:p w:rsidR="00AF4C58" w:rsidRPr="00517868" w:rsidRDefault="00517868">
      <w:pPr>
        <w:framePr w:w="2020" w:wrap="auto" w:hAnchor="text" w:x="7973" w:y="10154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</w:p>
    <w:p w:rsidR="00AF4C58" w:rsidRPr="00517868" w:rsidRDefault="0090512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27" type="#_x0000_t75" style="position:absolute;margin-left:25.9pt;margin-top:55.45pt;width:789.9pt;height:485.1pt;z-index:-25166848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="00517868" w:rsidRPr="00517868">
        <w:rPr>
          <w:rFonts w:ascii="Arial"/>
          <w:color w:val="FF0000"/>
          <w:sz w:val="2"/>
          <w:lang w:val="ru-RU"/>
        </w:rPr>
        <w:br w:type="page"/>
      </w:r>
    </w:p>
    <w:p w:rsidR="00AF4C58" w:rsidRPr="00517868" w:rsidRDefault="005178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1786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F4C58" w:rsidRPr="00517868" w:rsidRDefault="00517868">
      <w:pPr>
        <w:framePr w:w="15796" w:wrap="auto" w:hAnchor="text" w:x="1877" w:y="1140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Что</w:t>
      </w:r>
      <w:r w:rsidRPr="00517868">
        <w:rPr>
          <w:rFonts w:ascii="JNFINC+TimesNewRomanPS-BoldMT"/>
          <w:b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аварии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выбросом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аварийно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химически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опасных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веществ,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Вы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располагаете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весьма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ограниченным</w:t>
      </w:r>
    </w:p>
    <w:p w:rsidR="00AF4C58" w:rsidRPr="00517868" w:rsidRDefault="00517868">
      <w:pPr>
        <w:framePr w:w="15796" w:wrap="auto" w:hAnchor="text" w:x="1877" w:y="1140"/>
        <w:widowControl w:val="0"/>
        <w:autoSpaceDE w:val="0"/>
        <w:autoSpaceDN w:val="0"/>
        <w:spacing w:before="13" w:after="0" w:line="308" w:lineRule="exact"/>
        <w:ind w:left="5870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временем.</w:t>
      </w:r>
    </w:p>
    <w:p w:rsidR="00AF4C58" w:rsidRPr="00517868" w:rsidRDefault="00517868">
      <w:pPr>
        <w:framePr w:w="2699" w:wrap="auto" w:hAnchor="text" w:x="7632" w:y="2105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ТО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3"/>
          <w:sz w:val="28"/>
          <w:lang w:val="ru-RU"/>
        </w:rPr>
        <w:t>ЖЕ</w:t>
      </w:r>
      <w:r w:rsidRPr="00517868">
        <w:rPr>
          <w:rFonts w:ascii="JNFINC+TimesNewRomanPS-BoldMT"/>
          <w:b/>
          <w:color w:val="000000"/>
          <w:spacing w:val="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ВРЕМЯ</w:t>
      </w:r>
    </w:p>
    <w:p w:rsidR="00AF4C58" w:rsidRPr="00517868" w:rsidRDefault="00517868">
      <w:pPr>
        <w:framePr w:w="15805" w:wrap="auto" w:hAnchor="text" w:x="1853" w:y="2753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При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знании,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быстром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точном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выполнении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своих</w:t>
      </w:r>
      <w:r w:rsidRPr="00517868">
        <w:rPr>
          <w:rFonts w:ascii="JNFINC+TimesNewRomanPS-BoldMT"/>
          <w:b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действий,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Ваша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Ваших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близких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будет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вне</w:t>
      </w:r>
    </w:p>
    <w:p w:rsidR="00AF4C58" w:rsidRPr="00517868" w:rsidRDefault="00517868">
      <w:pPr>
        <w:framePr w:w="15805" w:wrap="auto" w:hAnchor="text" w:x="1853" w:y="2753"/>
        <w:widowControl w:val="0"/>
        <w:autoSpaceDE w:val="0"/>
        <w:autoSpaceDN w:val="0"/>
        <w:spacing w:before="13" w:after="0" w:line="308" w:lineRule="exact"/>
        <w:ind w:left="584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опасности.</w:t>
      </w:r>
    </w:p>
    <w:p w:rsidR="00AF4C58" w:rsidRPr="00517868" w:rsidRDefault="00517868">
      <w:pPr>
        <w:framePr w:w="2412" w:wrap="auto" w:hAnchor="text" w:x="7762" w:y="3718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ПОТОМУ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ЧТО</w:t>
      </w:r>
    </w:p>
    <w:p w:rsidR="00AF4C58" w:rsidRPr="00517868" w:rsidRDefault="00517868">
      <w:pPr>
        <w:framePr w:w="15001" w:wrap="auto" w:hAnchor="text" w:x="2179" w:y="4361"/>
        <w:widowControl w:val="0"/>
        <w:autoSpaceDE w:val="0"/>
        <w:autoSpaceDN w:val="0"/>
        <w:spacing w:before="0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Ширина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зоны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заражения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составит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от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десятков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метров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начале,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до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сотен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метров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конце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следа</w:t>
      </w:r>
      <w:r w:rsidRPr="00517868">
        <w:rPr>
          <w:rFonts w:ascii="JNFINC+TimesNewRomanPS-BoldMT"/>
          <w:b/>
          <w:color w:val="000000"/>
          <w:spacing w:val="6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облака,</w:t>
      </w:r>
    </w:p>
    <w:p w:rsidR="00AF4C58" w:rsidRPr="00517868" w:rsidRDefault="00517868">
      <w:pPr>
        <w:framePr w:w="14977" w:wrap="auto" w:hAnchor="text" w:x="2179" w:y="5004"/>
        <w:widowControl w:val="0"/>
        <w:autoSpaceDE w:val="0"/>
        <w:autoSpaceDN w:val="0"/>
        <w:spacing w:before="0" w:after="0" w:line="308" w:lineRule="exact"/>
        <w:ind w:left="5803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ПОЭТОМУ</w:t>
      </w:r>
    </w:p>
    <w:p w:rsidR="00AF4C58" w:rsidRPr="00517868" w:rsidRDefault="00517868">
      <w:pPr>
        <w:framePr w:w="14977" w:wrap="auto" w:hAnchor="text" w:x="2179" w:y="5004"/>
        <w:widowControl w:val="0"/>
        <w:autoSpaceDE w:val="0"/>
        <w:autoSpaceDN w:val="0"/>
        <w:spacing w:before="335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Время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выхода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из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зоны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заражения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составит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6"/>
          <w:sz w:val="28"/>
          <w:lang w:val="ru-RU"/>
        </w:rPr>
        <w:t>от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>5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2"/>
          <w:sz w:val="28"/>
          <w:lang w:val="ru-RU"/>
        </w:rPr>
        <w:t>до</w:t>
      </w:r>
      <w:r w:rsidRPr="00517868">
        <w:rPr>
          <w:rFonts w:ascii="JNFINC+TimesNewRomanPS-BoldMT"/>
          <w:b/>
          <w:color w:val="000000"/>
          <w:spacing w:val="-6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>20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минут,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что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вполне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обеспечит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Вашу</w:t>
      </w:r>
      <w:r w:rsidRPr="00517868">
        <w:rPr>
          <w:rFonts w:ascii="JNFINC+TimesNewRomanPS-BoldMT"/>
          <w:b/>
          <w:color w:val="000000"/>
          <w:spacing w:val="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безопасность.</w:t>
      </w:r>
    </w:p>
    <w:p w:rsidR="00AF4C58" w:rsidRPr="00517868" w:rsidRDefault="00517868">
      <w:pPr>
        <w:framePr w:w="14977" w:wrap="auto" w:hAnchor="text" w:x="2179" w:y="5004"/>
        <w:widowControl w:val="0"/>
        <w:autoSpaceDE w:val="0"/>
        <w:autoSpaceDN w:val="0"/>
        <w:spacing w:before="335" w:after="0" w:line="308" w:lineRule="exact"/>
        <w:ind w:left="572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ПОМНИТЕ!</w:t>
      </w:r>
    </w:p>
    <w:p w:rsidR="00AF4C58" w:rsidRPr="00517868" w:rsidRDefault="00517868">
      <w:pPr>
        <w:framePr w:w="6679" w:wrap="auto" w:hAnchor="text" w:x="5774" w:y="6938"/>
        <w:widowControl w:val="0"/>
        <w:autoSpaceDE w:val="0"/>
        <w:autoSpaceDN w:val="0"/>
        <w:spacing w:before="0" w:after="0" w:line="308" w:lineRule="exact"/>
        <w:ind w:left="754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Ваша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жизнь</w:t>
      </w:r>
      <w:r w:rsidRPr="00517868">
        <w:rPr>
          <w:rFonts w:ascii="JNFINC+TimesNewRomanPS-BoldMT"/>
          <w:b/>
          <w:color w:val="000000"/>
          <w:spacing w:val="-2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Ваших</w:t>
      </w:r>
      <w:r w:rsidRPr="00517868">
        <w:rPr>
          <w:rFonts w:ascii="JNFINC+TimesNewRomanPS-BoldMT"/>
          <w:b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детей</w:t>
      </w:r>
    </w:p>
    <w:p w:rsidR="00AF4C58" w:rsidRPr="00517868" w:rsidRDefault="00517868">
      <w:pPr>
        <w:framePr w:w="6679" w:wrap="auto" w:hAnchor="text" w:x="5774" w:y="6938"/>
        <w:widowControl w:val="0"/>
        <w:autoSpaceDE w:val="0"/>
        <w:autoSpaceDN w:val="0"/>
        <w:spacing w:before="13" w:after="0" w:line="308" w:lineRule="exact"/>
        <w:ind w:left="322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экстренных</w:t>
      </w:r>
      <w:r w:rsidRPr="00517868">
        <w:rPr>
          <w:rFonts w:ascii="JNFINC+TimesNewRomanPS-BoldMT"/>
          <w:b/>
          <w:color w:val="000000"/>
          <w:spacing w:val="-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условиях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-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в</w:t>
      </w:r>
      <w:r w:rsidRPr="00517868">
        <w:rPr>
          <w:rFonts w:ascii="JNFINC+TimesNewRomanPS-BoldMT"/>
          <w:b/>
          <w:color w:val="000000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Ваших</w:t>
      </w:r>
      <w:r w:rsidRPr="00517868">
        <w:rPr>
          <w:rFonts w:ascii="JNFINC+TimesNewRomanPS-BoldMT"/>
          <w:b/>
          <w:color w:val="000000"/>
          <w:spacing w:val="-5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руках!</w:t>
      </w:r>
    </w:p>
    <w:p w:rsidR="00AF4C58" w:rsidRPr="00517868" w:rsidRDefault="00517868">
      <w:pPr>
        <w:framePr w:w="6679" w:wrap="auto" w:hAnchor="text" w:x="5774" w:y="6938"/>
        <w:widowControl w:val="0"/>
        <w:autoSpaceDE w:val="0"/>
        <w:autoSpaceDN w:val="0"/>
        <w:spacing w:before="13" w:after="0" w:line="308" w:lineRule="exact"/>
        <w:jc w:val="left"/>
        <w:rPr>
          <w:rFonts w:ascii="JNFINC+TimesNewRomanPS-BoldMT"/>
          <w:b/>
          <w:color w:val="000000"/>
          <w:sz w:val="28"/>
          <w:lang w:val="ru-RU"/>
        </w:rPr>
      </w:pPr>
      <w:r w:rsidRPr="00517868">
        <w:rPr>
          <w:rFonts w:ascii="JNFINC+TimesNewRomanPS-BoldMT" w:hAnsi="JNFINC+TimesNewRomanPS-BoldMT" w:cs="JNFINC+TimesNewRomanPS-BoldMT"/>
          <w:b/>
          <w:color w:val="000000"/>
          <w:spacing w:val="-2"/>
          <w:sz w:val="28"/>
          <w:lang w:val="ru-RU"/>
        </w:rPr>
        <w:t>Не</w:t>
      </w:r>
      <w:r w:rsidRPr="00517868">
        <w:rPr>
          <w:rFonts w:ascii="JNFINC+TimesNewRomanPS-BoldMT"/>
          <w:b/>
          <w:color w:val="000000"/>
          <w:spacing w:val="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забывайте</w:t>
      </w:r>
      <w:r w:rsidRPr="00517868">
        <w:rPr>
          <w:rFonts w:ascii="JNFINC+TimesNewRomanPS-BoldMT"/>
          <w:b/>
          <w:color w:val="000000"/>
          <w:spacing w:val="3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1"/>
          <w:sz w:val="28"/>
          <w:lang w:val="ru-RU"/>
        </w:rPr>
        <w:t>больных</w:t>
      </w:r>
      <w:r w:rsidRPr="00517868">
        <w:rPr>
          <w:rFonts w:ascii="JNFINC+TimesNewRomanPS-BoldMT"/>
          <w:b/>
          <w:color w:val="000000"/>
          <w:spacing w:val="-4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и</w:t>
      </w:r>
      <w:r w:rsidRPr="00517868">
        <w:rPr>
          <w:rFonts w:ascii="JNFINC+TimesNewRomanPS-BoldMT"/>
          <w:b/>
          <w:color w:val="000000"/>
          <w:spacing w:val="-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z w:val="28"/>
          <w:lang w:val="ru-RU"/>
        </w:rPr>
        <w:t>престарелых</w:t>
      </w:r>
      <w:r w:rsidRPr="00517868">
        <w:rPr>
          <w:rFonts w:ascii="JNFINC+TimesNewRomanPS-BoldMT"/>
          <w:b/>
          <w:color w:val="000000"/>
          <w:spacing w:val="1"/>
          <w:sz w:val="28"/>
          <w:lang w:val="ru-RU"/>
        </w:rPr>
        <w:t xml:space="preserve"> </w:t>
      </w:r>
      <w:r w:rsidRPr="00517868"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  <w:lang w:val="ru-RU"/>
        </w:rPr>
        <w:t>людей!</w:t>
      </w:r>
    </w:p>
    <w:p w:rsidR="00AF4C58" w:rsidRDefault="00517868">
      <w:pPr>
        <w:framePr w:w="6679" w:wrap="auto" w:hAnchor="text" w:x="5774" w:y="6938"/>
        <w:widowControl w:val="0"/>
        <w:autoSpaceDE w:val="0"/>
        <w:autoSpaceDN w:val="0"/>
        <w:spacing w:before="13" w:after="0" w:line="308" w:lineRule="exact"/>
        <w:ind w:left="2030"/>
        <w:jc w:val="left"/>
        <w:rPr>
          <w:rFonts w:ascii="JNFINC+TimesNewRomanPS-BoldMT"/>
          <w:b/>
          <w:color w:val="000000"/>
          <w:sz w:val="28"/>
        </w:rPr>
      </w:pPr>
      <w:proofErr w:type="spellStart"/>
      <w:r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</w:rPr>
        <w:t>Помогите</w:t>
      </w:r>
      <w:proofErr w:type="spellEnd"/>
      <w:r>
        <w:rPr>
          <w:rFonts w:ascii="JNFINC+TimesNewRomanPS-BoldMT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</w:rPr>
        <w:t>им</w:t>
      </w:r>
      <w:proofErr w:type="spellEnd"/>
      <w:r>
        <w:rPr>
          <w:rFonts w:ascii="JNFINC+TimesNewRomanPS-BoldMT" w:hAnsi="JNFINC+TimesNewRomanPS-BoldMT" w:cs="JNFINC+TimesNewRomanPS-BoldMT"/>
          <w:b/>
          <w:color w:val="000000"/>
          <w:spacing w:val="-1"/>
          <w:sz w:val="28"/>
        </w:rPr>
        <w:t>!</w:t>
      </w:r>
    </w:p>
    <w:p w:rsidR="00AF4C58" w:rsidRDefault="009051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26" type="#_x0000_t75" style="position:absolute;margin-left:25.9pt;margin-top:55.45pt;width:789.9pt;height:356.25pt;z-index:-25166950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</w:p>
    <w:sectPr w:rsidR="00AF4C58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D65E805-76B8-44B6-8B9F-4F73E015B02C}"/>
    <w:embedBold r:id="rId2" w:fontKey="{C4A56284-4BF5-4E20-8365-53E91DA323B5}"/>
    <w:embedItalic r:id="rId3" w:fontKey="{ED880AB0-86B9-489E-9186-E588403BF7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484479E-1C93-477C-8006-91C16D89C640}"/>
    <w:embedBold r:id="rId5" w:fontKey="{F58B4654-9F39-4445-8A3E-DDE1A80C94E4}"/>
    <w:embedItalic r:id="rId6" w:fontKey="{E8DA8842-B4D7-4C15-B65A-6FE69EB954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B06274CD-8C90-49BB-9956-FF7249A37E22}"/>
  </w:font>
  <w:font w:name="JNFINC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F10AF338-AF39-4417-86DC-E572178EBFEA}"/>
    <w:embedBold r:id="rId9" w:fontKey="{0D10950D-BB07-44F6-AC7F-18148C0DCFF4}"/>
  </w:font>
  <w:font w:name="LCCRPU+TimesNewRomanPSMT">
    <w:charset w:val="01"/>
    <w:family w:val="roman"/>
    <w:pitch w:val="variable"/>
    <w:sig w:usb0="01010101" w:usb1="01010101" w:usb2="01010101" w:usb3="01010101" w:csb0="01010101" w:csb1="01010101"/>
    <w:embedRegular r:id="rId10" w:fontKey="{C581F432-331A-41E4-B8AA-FD2F5BE28FC2}"/>
  </w:font>
  <w:font w:name="TUAMLT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2EE6DE51-B336-4F8F-993A-668BE4D13B62}"/>
    <w:embedBold r:id="rId12" w:fontKey="{2D8276D2-A071-476B-A297-377F9F2FFE21}"/>
  </w:font>
  <w:font w:name="QFAAMT+TimesNewRomanPS-ItalicMT">
    <w:charset w:val="01"/>
    <w:family w:val="roman"/>
    <w:pitch w:val="variable"/>
    <w:sig w:usb0="01010101" w:usb1="01010101" w:usb2="01010101" w:usb3="01010101" w:csb0="01010101" w:csb1="01010101"/>
    <w:embedItalic r:id="rId13" w:fontKey="{A710E6BA-6674-4F37-B7B7-1B25FDDBF660}"/>
  </w:font>
  <w:font w:name="EUVUHB+SymbolMT">
    <w:charset w:val="01"/>
    <w:family w:val="auto"/>
    <w:pitch w:val="variable"/>
    <w:sig w:usb0="01010101" w:usb1="01010101" w:usb2="01010101" w:usb3="01010101" w:csb0="01010101" w:csb1="01010101"/>
    <w:embedRegular r:id="rId14" w:fontKey="{4D5C1ED5-CF98-4FE3-93BA-99DBCF15E1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5" w:fontKey="{E94A30BF-5D24-4085-8AE1-876CB4F983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7868"/>
    <w:rsid w:val="00905125"/>
    <w:rsid w:val="00AF4C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4244</Words>
  <Characters>24192</Characters>
  <Application>Microsoft Office Word</Application>
  <DocSecurity>0</DocSecurity>
  <Lines>201</Lines>
  <Paragraphs>56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user</cp:lastModifiedBy>
  <cp:revision>4</cp:revision>
  <dcterms:created xsi:type="dcterms:W3CDTF">2022-11-28T12:18:00Z</dcterms:created>
  <dcterms:modified xsi:type="dcterms:W3CDTF">2024-01-30T12:51:00Z</dcterms:modified>
</cp:coreProperties>
</file>