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25" w:rsidRPr="002E13B1" w:rsidRDefault="00C83E25" w:rsidP="00C83E25">
      <w:pPr>
        <w:ind w:right="142"/>
        <w:jc w:val="center"/>
        <w:rPr>
          <w:sz w:val="28"/>
          <w:szCs w:val="28"/>
        </w:rPr>
      </w:pPr>
      <w:r w:rsidRPr="002E13B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59EF582" wp14:editId="5E3D438F">
            <wp:extent cx="1047750" cy="1000125"/>
            <wp:effectExtent l="0" t="0" r="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2E13B1">
        <w:rPr>
          <w:rFonts w:ascii="Times New Roman" w:hAnsi="Times New Roman"/>
          <w:b/>
          <w:sz w:val="28"/>
          <w:szCs w:val="28"/>
        </w:rPr>
        <w:t>АДМИНИСТРАЦИЯ</w:t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2E13B1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2E13B1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13B1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</w:t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2E13B1">
        <w:rPr>
          <w:rFonts w:ascii="Times New Roman" w:hAnsi="Times New Roman"/>
          <w:b/>
          <w:sz w:val="28"/>
          <w:szCs w:val="28"/>
        </w:rPr>
        <w:t>ПОСТАНОВЛЕНИЕ</w:t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2E13B1">
        <w:rPr>
          <w:rFonts w:ascii="Times New Roman" w:hAnsi="Times New Roman"/>
          <w:b/>
          <w:sz w:val="28"/>
          <w:szCs w:val="28"/>
        </w:rPr>
        <w:t>27.08.2021г.                                                                                                  №177</w:t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C83E25" w:rsidRPr="002E13B1" w:rsidRDefault="00C83E25" w:rsidP="00C83E25">
      <w:pPr>
        <w:ind w:right="142"/>
        <w:jc w:val="center"/>
      </w:pPr>
      <w:r w:rsidRPr="002E13B1">
        <w:rPr>
          <w:rFonts w:ascii="Times New Roman" w:hAnsi="Times New Roman"/>
          <w:b/>
          <w:sz w:val="28"/>
          <w:szCs w:val="28"/>
        </w:rPr>
        <w:t>с. Кидеро</w:t>
      </w: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3E25" w:rsidRPr="002E13B1" w:rsidRDefault="00C83E25" w:rsidP="00C83E25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1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ликвидации </w:t>
      </w:r>
      <w:r w:rsidRPr="002E13B1"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учреждение дополнительного образования детско-юношеская спортивная школа «ОЛИМП» администрации муниципального района «Цунтинский район» Республики Дагестан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Руководствуясь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E13B1">
        <w:rPr>
          <w:rFonts w:ascii="Times New Roman" w:hAnsi="Times New Roman"/>
          <w:color w:val="000000"/>
          <w:sz w:val="24"/>
          <w:szCs w:val="24"/>
        </w:rPr>
        <w:t xml:space="preserve">решением Собрания депутатов МР «Цунтинский район» от 09 июня 2016 года № 9/7 « 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МР «Цунтинский район» и внесении в них изменений», </w:t>
      </w:r>
      <w:r w:rsidRPr="002E13B1">
        <w:rPr>
          <w:rFonts w:ascii="Times New Roman" w:hAnsi="Times New Roman"/>
          <w:sz w:val="24"/>
          <w:szCs w:val="24"/>
          <w:lang w:eastAsia="ru-RU"/>
        </w:rPr>
        <w:t xml:space="preserve">Уставом муниципального района «Цунтинский район» Республики Дагестан, администрация муниципального района «Цунтинский район» Республики Дагестан </w:t>
      </w:r>
      <w:r w:rsidRPr="002E13B1">
        <w:rPr>
          <w:rFonts w:ascii="Times New Roman" w:hAnsi="Times New Roman"/>
          <w:b/>
          <w:sz w:val="24"/>
          <w:szCs w:val="24"/>
          <w:lang w:eastAsia="ru-RU"/>
        </w:rPr>
        <w:t>п о с т а н о в л я е т</w:t>
      </w:r>
      <w:r w:rsidRPr="002E13B1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1.Ликвидировать муниципальное казенное учреждение дополнительного образования детско-юношеская спортивная школа «ОЛИМП» администрации муниципального района «Цунтинский район» Республики Дагестан, (далее- МКУ ДО ДЮСШ «ОЛИМП»), расположенное по адресу: 368412, Республика Дагестан, Цунтинский район, с. Кидеро, ул. Ахмада Дибира , 7. </w:t>
      </w:r>
      <w:r w:rsidRPr="002E13B1">
        <w:rPr>
          <w:rFonts w:ascii="Times New Roman" w:hAnsi="Times New Roman"/>
          <w:b/>
          <w:sz w:val="24"/>
          <w:szCs w:val="24"/>
          <w:lang w:eastAsia="ru-RU"/>
        </w:rPr>
        <w:t>с 1 ноября 2021 года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2.Создать ликвидационную комиссию и утвердить ее состав (приложение№1).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3.Назначить председателем ликвидационной комиссии Магомедова О.Р.., начальника отдела права кадров, и контрактной службы  муниципального района «Цунтинский район»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4. Управление делами администрации муниципального района «Цунтинский район» Республики Дагестан в порядке и в сроки, установленные трудовым законодательством Российской Федерации, предупредить директора МКУ ДО ДЮСШ «ОЛИМП» Абдулаева О.Г. о предстоящем увольнении в связи с ликвидацией МКУ ДО ДЮСШ «ОЛИМП» МР «Цунтинский район».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5.Ликвидационной комиссии созданной настоящим постановлением:</w:t>
      </w:r>
      <w:r w:rsidRPr="002E13B1">
        <w:rPr>
          <w:rFonts w:ascii="Times New Roman" w:hAnsi="Times New Roman"/>
          <w:sz w:val="24"/>
          <w:szCs w:val="24"/>
          <w:lang w:eastAsia="ru-RU"/>
        </w:rPr>
        <w:br/>
        <w:t xml:space="preserve">       5.1.Обеспечить реализацию полномочий по управлению делами ликвидируемого МКУ ДО ДЮСШ  «ОЛИМП» МР «Цунтинский район» в течение всего периода ликвидации;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5.2.В порядке и в сроки, установленные трудовым законодательством Российской Федерации, предупредить работников МКУ ДО ДЮСШ  «ОЛИМП» МР «Цунтинский </w:t>
      </w:r>
      <w:r w:rsidRPr="002E13B1">
        <w:rPr>
          <w:rFonts w:ascii="Times New Roman" w:hAnsi="Times New Roman"/>
          <w:sz w:val="24"/>
          <w:szCs w:val="24"/>
          <w:lang w:eastAsia="ru-RU"/>
        </w:rPr>
        <w:lastRenderedPageBreak/>
        <w:t>район» о предстоящем увольнении в связи с ликвидацией МКУ ДО ДЮСШ  «ОЛИМП» МР «Цунтинский район» и обеспечить проведение комплекса организационных мероприятий, связанных с ликвидацией МКУ ДО ДЮСШ  «ОЛИМП» МР «Цунтинский район» в отношении работников МКУ ДО ДЮСШ  «ОЛИМП» МР «Цунтинский район» с соблюдением трудовых и социальных гарантий,</w:t>
      </w:r>
      <w:r w:rsidRPr="002E13B1">
        <w:rPr>
          <w:rFonts w:ascii="Times New Roman" w:hAnsi="Times New Roman"/>
          <w:sz w:val="24"/>
          <w:szCs w:val="24"/>
        </w:rPr>
        <w:t xml:space="preserve"> не менее чем за два месяца до увольнения (27 августа 2021 года)</w:t>
      </w:r>
      <w:r w:rsidRPr="002E13B1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5.3. Разместить в газете «Дидойские вести» публикацию о ликвидации учреждения;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5.4. Письменно уведомить кредиторов о ликвидации МКУ ДО ДЮСШ  «ОЛИМП» МР «Цунтинский район»;</w:t>
      </w:r>
      <w:r w:rsidRPr="002E13B1">
        <w:rPr>
          <w:rFonts w:ascii="Times New Roman" w:hAnsi="Times New Roman"/>
          <w:sz w:val="24"/>
          <w:szCs w:val="24"/>
          <w:lang w:eastAsia="ru-RU"/>
        </w:rPr>
        <w:br/>
        <w:t xml:space="preserve">       5.5.После окончания срока, установленного для предъявления требований кредиторами, составить промежуточный ликвидационный баланс, который содержит 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комиссией, и представить указанный баланс на утверждение в администрацию  муниципального района «Цунтинский район» Республики Дагестан (далее Учредитель);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5.6. После завершения расчетов с кредиторами составить ликвидационный баланс и представить его на утверждение Учредителю;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5.7. Осуществить иные, предусмотренные Гражданским кодексом Российской Федерации и другими законодательными актами Российской Федерации, мероприятия по ликвидации.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6.Утвердить прилагаемый план мероприятий по ликвидации МКУ ДО ДЮСШ «ОЛИМП» МР «Цунтинский район» в соответствии с Гражданским кодексом Российской Федерации (приложение № 2).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7.Председателю ликвидационной комиссии Магомедову О.Р.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7.1. Завершить ликвидационные мероприятия и исключить из Единого государственного реестра юридических лиц ликвидируемое Учреждение в срок.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8.Отделу экономики земельных имущественных и налоговых отношений администрации муниципального района «Цунтинский район» после ликвидации МКУ ДО ДЮСШ «ОЛИМП» МР «Цунтинский район» внести соответствующие изменения в Реестр муниципальной собственности муниципального района.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9.Уполномочить Магомедова О.Р.. ,председателя ликвидационной комиссии выступать в качестве заявителя при государственной регистрации начала процедуры ликвидации МКУ ДО ДЮСШ «ОЛИМП» МР «Цунтинский район»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9. Контроль за выполнением настоящего постановления оставляю за собой.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10. Постановление вступает в силу со дня его подписания.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E25" w:rsidRPr="002E13B1" w:rsidRDefault="00C83E25" w:rsidP="00C83E25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3B1">
        <w:rPr>
          <w:rFonts w:ascii="Times New Roman" w:eastAsia="Times New Roman" w:hAnsi="Times New Roman"/>
          <w:b/>
          <w:sz w:val="28"/>
          <w:szCs w:val="28"/>
          <w:lang w:eastAsia="ru-RU"/>
        </w:rPr>
        <w:t>И.о. главы                                                                      А. Гамзатов</w:t>
      </w:r>
    </w:p>
    <w:p w:rsidR="00C83E25" w:rsidRPr="002E13B1" w:rsidRDefault="00C83E25" w:rsidP="00C83E25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3E25" w:rsidRPr="002E13B1" w:rsidRDefault="00C83E25" w:rsidP="00C83E2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E25" w:rsidRPr="002E13B1" w:rsidRDefault="00C83E25" w:rsidP="00C83E2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E25" w:rsidRPr="002E13B1" w:rsidRDefault="00C83E25" w:rsidP="00C83E2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E25" w:rsidRPr="002E13B1" w:rsidRDefault="00C83E25" w:rsidP="00C83E2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E13B1">
        <w:rPr>
          <w:rFonts w:ascii="Times New Roman" w:hAnsi="Times New Roman"/>
          <w:b/>
          <w:sz w:val="20"/>
          <w:szCs w:val="20"/>
        </w:rPr>
        <w:lastRenderedPageBreak/>
        <w:t xml:space="preserve">Приложение 1 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E13B1">
        <w:rPr>
          <w:rFonts w:ascii="Times New Roman" w:hAnsi="Times New Roman"/>
          <w:b/>
          <w:sz w:val="20"/>
          <w:szCs w:val="20"/>
        </w:rPr>
        <w:t>к постановлению 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E13B1">
        <w:rPr>
          <w:rFonts w:ascii="Times New Roman" w:hAnsi="Times New Roman"/>
          <w:b/>
          <w:sz w:val="20"/>
          <w:szCs w:val="20"/>
        </w:rPr>
        <w:t xml:space="preserve"> Администрации муниципального 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E13B1">
        <w:rPr>
          <w:rFonts w:ascii="Times New Roman" w:hAnsi="Times New Roman"/>
          <w:b/>
          <w:sz w:val="20"/>
          <w:szCs w:val="20"/>
        </w:rPr>
        <w:t>района «Цунтинский район» 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E13B1">
        <w:rPr>
          <w:rFonts w:ascii="Times New Roman" w:hAnsi="Times New Roman"/>
          <w:b/>
          <w:sz w:val="20"/>
          <w:szCs w:val="20"/>
        </w:rPr>
        <w:t>от 27 августа 2021 года №177 </w:t>
      </w:r>
    </w:p>
    <w:p w:rsidR="00C83E25" w:rsidRPr="002E13B1" w:rsidRDefault="00C83E25" w:rsidP="00C83E2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3B1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 w:rsidRPr="002E13B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ликвидационной комиссии </w:t>
      </w:r>
      <w:r w:rsidRPr="002E13B1">
        <w:rPr>
          <w:rFonts w:ascii="Times New Roman" w:hAnsi="Times New Roman"/>
          <w:b/>
          <w:sz w:val="28"/>
          <w:szCs w:val="28"/>
          <w:lang w:eastAsia="ru-RU"/>
        </w:rPr>
        <w:t>муниципального казенного учреждения дополнительного образования детско-юношеская спортивная школа «ОЛИМП» администрации муниципального района «Цунтинский район» Республики Дагестан</w:t>
      </w:r>
    </w:p>
    <w:p w:rsidR="00C83E25" w:rsidRPr="002E13B1" w:rsidRDefault="00C83E25" w:rsidP="00C83E2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E25" w:rsidRPr="002E13B1" w:rsidRDefault="00C83E25" w:rsidP="00C83E2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3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Председатель: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5929"/>
      </w:tblGrid>
      <w:tr w:rsidR="00C83E25" w:rsidRPr="002E13B1" w:rsidTr="0019762A">
        <w:tc>
          <w:tcPr>
            <w:tcW w:w="1950" w:type="pct"/>
            <w:hideMark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Гаджиев М. У.</w:t>
            </w:r>
          </w:p>
        </w:tc>
        <w:tc>
          <w:tcPr>
            <w:tcW w:w="3050" w:type="pct"/>
            <w:hideMark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-заместитель главы администрации МР «Цунтинский район»</w:t>
            </w: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3E25" w:rsidRPr="002E13B1" w:rsidTr="0019762A">
        <w:tc>
          <w:tcPr>
            <w:tcW w:w="5000" w:type="pct"/>
            <w:gridSpan w:val="2"/>
            <w:hideMark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3E25" w:rsidRPr="002E13B1" w:rsidTr="0019762A">
        <w:tc>
          <w:tcPr>
            <w:tcW w:w="5000" w:type="pct"/>
            <w:gridSpan w:val="2"/>
            <w:hideMark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Заместитель председателя  </w:t>
            </w:r>
          </w:p>
          <w:p w:rsidR="00C83E25" w:rsidRPr="002E13B1" w:rsidRDefault="00C83E25" w:rsidP="001976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hAnsi="Times New Roman"/>
                <w:sz w:val="28"/>
                <w:szCs w:val="28"/>
                <w:lang w:eastAsia="ru-RU"/>
              </w:rPr>
              <w:t>Абакаров Г. К.</w:t>
            </w:r>
            <w:r w:rsidRPr="002E13B1">
              <w:rPr>
                <w:lang w:eastAsia="ru-RU"/>
              </w:rPr>
              <w:t xml:space="preserve">                                                    -</w:t>
            </w:r>
            <w:r w:rsidRPr="002E13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МКУ «Управление образования,                                                                                     молодежной политики,  спорта и туризма» </w:t>
            </w:r>
          </w:p>
          <w:p w:rsidR="00C83E25" w:rsidRPr="002E13B1" w:rsidRDefault="00C83E25" w:rsidP="001976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МР «Цунтинский район»;                         </w:t>
            </w:r>
          </w:p>
          <w:p w:rsidR="00C83E25" w:rsidRPr="002E13B1" w:rsidRDefault="00C83E25" w:rsidP="0019762A">
            <w:pPr>
              <w:tabs>
                <w:tab w:val="left" w:pos="43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комиссии:</w:t>
            </w:r>
            <w:r w:rsidRPr="002E13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Магомедов А. А.                         -начальник финансово-бюджетного отдела МР </w:t>
            </w: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«Цунтинский район»;</w:t>
            </w:r>
          </w:p>
        </w:tc>
      </w:tr>
      <w:tr w:rsidR="00C83E25" w:rsidRPr="002E13B1" w:rsidTr="0019762A">
        <w:tc>
          <w:tcPr>
            <w:tcW w:w="1950" w:type="pct"/>
            <w:hideMark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0" w:type="pct"/>
            <w:hideMark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3E25" w:rsidRPr="002E13B1" w:rsidTr="0019762A">
        <w:tc>
          <w:tcPr>
            <w:tcW w:w="1950" w:type="pct"/>
            <w:hideMark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Магомедов А. К.</w:t>
            </w:r>
          </w:p>
        </w:tc>
        <w:tc>
          <w:tcPr>
            <w:tcW w:w="3050" w:type="pct"/>
            <w:hideMark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-главный специалист-юрист администрации МР «Цунтинский район»;</w:t>
            </w:r>
          </w:p>
        </w:tc>
      </w:tr>
      <w:tr w:rsidR="00C83E25" w:rsidRPr="002E13B1" w:rsidTr="0019762A">
        <w:tc>
          <w:tcPr>
            <w:tcW w:w="1950" w:type="pct"/>
            <w:hideMark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Пиримагомедов А. О.</w:t>
            </w:r>
          </w:p>
        </w:tc>
        <w:tc>
          <w:tcPr>
            <w:tcW w:w="3050" w:type="pct"/>
            <w:hideMark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-ведущий специалист по имуществу отдела экономики, земельных, имущественных и налоговых отношений администрации МР «Цунтинский район»;</w:t>
            </w:r>
          </w:p>
        </w:tc>
      </w:tr>
      <w:tr w:rsidR="00C83E25" w:rsidRPr="002E13B1" w:rsidTr="0019762A">
        <w:tc>
          <w:tcPr>
            <w:tcW w:w="1950" w:type="pct"/>
            <w:hideMark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Рамазанова М. М.</w:t>
            </w:r>
          </w:p>
        </w:tc>
        <w:tc>
          <w:tcPr>
            <w:tcW w:w="3050" w:type="pct"/>
            <w:hideMark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-руководитель МКУ «централизованная бухгалтерия» администрации МР «Цунтинский район»;</w:t>
            </w:r>
          </w:p>
        </w:tc>
      </w:tr>
    </w:tbl>
    <w:p w:rsidR="00C83E25" w:rsidRPr="002E13B1" w:rsidRDefault="00C83E25" w:rsidP="00C83E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3B1">
        <w:rPr>
          <w:rFonts w:ascii="Times New Roman" w:eastAsia="Times New Roman" w:hAnsi="Times New Roman"/>
          <w:sz w:val="28"/>
          <w:szCs w:val="28"/>
          <w:lang w:eastAsia="ru-RU"/>
        </w:rPr>
        <w:t xml:space="preserve">Абдулаев О. Г.                             -директор </w:t>
      </w:r>
      <w:r w:rsidRPr="002E13B1">
        <w:rPr>
          <w:rFonts w:ascii="Times New Roman" w:hAnsi="Times New Roman"/>
          <w:sz w:val="28"/>
          <w:szCs w:val="28"/>
          <w:lang w:eastAsia="ru-RU"/>
        </w:rPr>
        <w:t xml:space="preserve">МКУ ДО ДЮСШ «ОЛИМП» </w:t>
      </w:r>
      <w:r w:rsidRPr="002E1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3E25" w:rsidRPr="002E13B1" w:rsidRDefault="00C83E25" w:rsidP="00C83E25">
      <w:pPr>
        <w:tabs>
          <w:tab w:val="left" w:pos="43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3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«</w:t>
      </w:r>
      <w:r w:rsidRPr="002E13B1">
        <w:rPr>
          <w:rFonts w:ascii="Times New Roman" w:eastAsia="Times New Roman" w:hAnsi="Times New Roman"/>
          <w:sz w:val="28"/>
          <w:szCs w:val="28"/>
          <w:lang w:eastAsia="ru-RU"/>
        </w:rPr>
        <w:t>Цунтинский</w:t>
      </w:r>
      <w:r w:rsidRPr="002E13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13B1">
        <w:rPr>
          <w:rFonts w:ascii="Times New Roman" w:eastAsia="Times New Roman" w:hAnsi="Times New Roman"/>
          <w:sz w:val="28"/>
          <w:szCs w:val="28"/>
          <w:lang w:eastAsia="ru-RU"/>
        </w:rPr>
        <w:t>район» Республики Дагестан.</w:t>
      </w:r>
    </w:p>
    <w:p w:rsidR="00C83E25" w:rsidRPr="002E13B1" w:rsidRDefault="00C83E25" w:rsidP="00C83E25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E25" w:rsidRPr="002E13B1" w:rsidRDefault="00C83E25" w:rsidP="00C83E25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E25" w:rsidRPr="002E13B1" w:rsidRDefault="00C83E25" w:rsidP="00C83E25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E25" w:rsidRPr="002E13B1" w:rsidRDefault="00C83E25" w:rsidP="00C83E25">
      <w:pPr>
        <w:spacing w:after="15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3E25" w:rsidRPr="002E13B1" w:rsidRDefault="00C83E25" w:rsidP="00C83E25">
      <w:pPr>
        <w:spacing w:after="15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3E25" w:rsidRPr="002E13B1" w:rsidRDefault="00C83E25" w:rsidP="00C83E25">
      <w:pPr>
        <w:spacing w:after="15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E13B1">
        <w:rPr>
          <w:rFonts w:ascii="Times New Roman" w:hAnsi="Times New Roman"/>
          <w:b/>
          <w:sz w:val="20"/>
          <w:szCs w:val="20"/>
        </w:rPr>
        <w:lastRenderedPageBreak/>
        <w:t xml:space="preserve">Приложение 2 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E13B1">
        <w:rPr>
          <w:rFonts w:ascii="Times New Roman" w:hAnsi="Times New Roman"/>
          <w:b/>
          <w:sz w:val="20"/>
          <w:szCs w:val="20"/>
        </w:rPr>
        <w:t>к постановлению 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E13B1">
        <w:rPr>
          <w:rFonts w:ascii="Times New Roman" w:hAnsi="Times New Roman"/>
          <w:b/>
          <w:sz w:val="20"/>
          <w:szCs w:val="20"/>
        </w:rPr>
        <w:t xml:space="preserve"> Администрации муниципального 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E13B1">
        <w:rPr>
          <w:rFonts w:ascii="Times New Roman" w:hAnsi="Times New Roman"/>
          <w:b/>
          <w:sz w:val="20"/>
          <w:szCs w:val="20"/>
        </w:rPr>
        <w:t>района «Цунтинский район» 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E13B1">
        <w:rPr>
          <w:rFonts w:ascii="Times New Roman" w:hAnsi="Times New Roman"/>
          <w:b/>
          <w:sz w:val="20"/>
          <w:szCs w:val="20"/>
        </w:rPr>
        <w:t>от 27 августа 2021 года №176 </w:t>
      </w:r>
    </w:p>
    <w:p w:rsidR="00C83E25" w:rsidRPr="002E13B1" w:rsidRDefault="00C83E25" w:rsidP="00C83E2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13B1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  <w:r w:rsidRPr="002E13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мероприятий по ликвидации </w:t>
      </w:r>
      <w:r w:rsidRPr="002E13B1"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учреждение дополнительного образования детско-юношеская спортивная школа «ОЛИМП» администрации муниципального района «Цунтинский район» Республики Дагестан</w:t>
      </w:r>
    </w:p>
    <w:tbl>
      <w:tblPr>
        <w:tblW w:w="15451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541"/>
        <w:gridCol w:w="3399"/>
        <w:gridCol w:w="3116"/>
        <w:gridCol w:w="33"/>
        <w:gridCol w:w="4939"/>
      </w:tblGrid>
      <w:tr w:rsidR="00C83E25" w:rsidRPr="002E13B1" w:rsidTr="0019762A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 исполнения</w:t>
            </w:r>
          </w:p>
        </w:tc>
        <w:tc>
          <w:tcPr>
            <w:tcW w:w="10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6" w:type="pct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</w:tcPr>
          <w:p w:rsidR="00C83E25" w:rsidRPr="002E13B1" w:rsidRDefault="00C83E25" w:rsidP="0019762A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83E25" w:rsidRPr="002E13B1" w:rsidTr="0019762A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Опубликовать в журнале «Вестник государственной регистрации» информацию о ликвидации </w:t>
            </w: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>МКУ ДО ДЮСШ  «ОЛИМП»</w:t>
            </w:r>
            <w:r w:rsidRPr="002E13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 о  порядке и сроке заявления требований его кредиторами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6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63 Гражданского кодекса Российской Федерации, с учетом сроков окончания полномочий</w:t>
            </w:r>
          </w:p>
        </w:tc>
      </w:tr>
      <w:tr w:rsidR="00C83E25" w:rsidRPr="002E13B1" w:rsidTr="0019762A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уведомить кредиторов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6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E25" w:rsidRPr="002E13B1" w:rsidTr="0019762A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6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E25" w:rsidRPr="002E13B1" w:rsidTr="0019762A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инвентаризацию имущества ликвидируемого учреждения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6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12 Федерального закона № 129 «О бухгалтерском учете»</w:t>
            </w:r>
          </w:p>
        </w:tc>
      </w:tr>
      <w:tr w:rsidR="00C83E25" w:rsidRPr="002E13B1" w:rsidTr="0019762A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чем за два месяца до увольнения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МКУ ДЮСШ «ОЛИМП», </w:t>
            </w:r>
          </w:p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6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E25" w:rsidRPr="002E13B1" w:rsidTr="0019762A">
        <w:tc>
          <w:tcPr>
            <w:tcW w:w="13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4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 кредиторами, и результаты их рассмотрения, и уведомить регистрирующий орган по форме 15001 Р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окончания срока для предъявления требований кредиторов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комиссии</w:t>
            </w:r>
          </w:p>
        </w:tc>
        <w:tc>
          <w:tcPr>
            <w:tcW w:w="6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 статьи 63 Гражданского кодекса Российской Федерации, промежуточный ликвидационный баланс</w:t>
            </w:r>
          </w:p>
        </w:tc>
      </w:tr>
      <w:tr w:rsidR="00C83E25" w:rsidRPr="002E13B1" w:rsidTr="0019762A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расчетов с кредиторами первой и второй очереди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6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63, статья 64 Гражданского кодекса Российской Федерации</w:t>
            </w:r>
          </w:p>
        </w:tc>
      </w:tr>
      <w:tr w:rsidR="00C83E25" w:rsidRPr="002E13B1" w:rsidTr="0019762A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расчетов с кредиторами третьей и четвертой очереди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6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63, статья 64 Гражданского кодекса Российской Федерации</w:t>
            </w:r>
          </w:p>
        </w:tc>
      </w:tr>
      <w:tr w:rsidR="00C83E25" w:rsidRPr="002E13B1" w:rsidTr="0019762A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Составить ликвидационный баланс в соответствии с </w:t>
            </w: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действующими правилами ведения бухгалтерского учета и отчетности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 расчетов с кредиторами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6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6 статьи 63 Гражданского кодекса Российской Федерации</w:t>
            </w:r>
          </w:p>
        </w:tc>
      </w:tr>
      <w:tr w:rsidR="00C83E25" w:rsidRPr="002E13B1" w:rsidTr="0019762A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10 календарных дней после утверждения ликвидационного баланса с учетом статьи 21 Федерального закона  от 8 августа 2001 года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6" w:type="pct"/>
            <w:vMerge/>
            <w:tcBorders>
              <w:left w:val="single" w:sz="4" w:space="0" w:color="auto"/>
              <w:right w:val="outset" w:sz="6" w:space="0" w:color="auto"/>
            </w:tcBorders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госпошлина в размере установленном статьей 333.33 Налоговым кодексом Российской Федерации, статья 21 Федерального закона от 8 августа 2001 года № 129-ФЗ «О государственной регистрации юридических лиц и индивидуальных предпринимателей»</w:t>
            </w:r>
          </w:p>
        </w:tc>
      </w:tr>
      <w:tr w:rsidR="00C83E25" w:rsidRPr="002E13B1" w:rsidTr="0019762A"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Предоставить Учредителю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6" w:type="pct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3E25" w:rsidRPr="002E13B1" w:rsidRDefault="00C83E25" w:rsidP="00C83E25"/>
    <w:p w:rsidR="00C83E25" w:rsidRPr="002E13B1" w:rsidRDefault="00C83E25" w:rsidP="00C83E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3E25" w:rsidRPr="002E13B1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13B1">
        <w:rPr>
          <w:rFonts w:ascii="Times New Roman" w:hAnsi="Times New Roman"/>
          <w:b/>
          <w:sz w:val="28"/>
          <w:szCs w:val="28"/>
          <w:u w:val="single"/>
        </w:rPr>
        <w:lastRenderedPageBreak/>
        <w:t>ЗАКЛЮЧЕНИЕ</w:t>
      </w:r>
    </w:p>
    <w:p w:rsidR="00C83E25" w:rsidRPr="002E13B1" w:rsidRDefault="00C83E25" w:rsidP="00C83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комиссии по оценке последствий принятия решения</w:t>
      </w:r>
    </w:p>
    <w:p w:rsidR="00C83E25" w:rsidRPr="002E13B1" w:rsidRDefault="00C83E25" w:rsidP="00C83E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</w:rPr>
        <w:t xml:space="preserve">о ликвидации </w:t>
      </w:r>
      <w:r w:rsidRPr="002E13B1">
        <w:rPr>
          <w:rFonts w:ascii="Times New Roman" w:hAnsi="Times New Roman"/>
          <w:sz w:val="24"/>
          <w:szCs w:val="24"/>
          <w:lang w:eastAsia="ru-RU"/>
        </w:rPr>
        <w:t>муниципального казенного учреждения дополнительного образования детско-юношеская спортивная школа «ОЛИМП» администрации муниципального района «Цунтинский район»</w:t>
      </w:r>
    </w:p>
    <w:p w:rsidR="00C83E25" w:rsidRPr="002E13B1" w:rsidRDefault="00C83E25" w:rsidP="00C83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Республики Дагестан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83E25" w:rsidRPr="002E13B1" w:rsidTr="0019762A">
        <w:tc>
          <w:tcPr>
            <w:tcW w:w="4786" w:type="dxa"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3B1">
              <w:rPr>
                <w:rFonts w:ascii="Times New Roman" w:hAnsi="Times New Roman"/>
                <w:sz w:val="26"/>
                <w:szCs w:val="26"/>
              </w:rPr>
              <w:t>с. Кидеро</w:t>
            </w:r>
          </w:p>
        </w:tc>
        <w:tc>
          <w:tcPr>
            <w:tcW w:w="4786" w:type="dxa"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E13B1">
              <w:rPr>
                <w:rFonts w:ascii="Times New Roman" w:hAnsi="Times New Roman"/>
                <w:sz w:val="26"/>
                <w:szCs w:val="26"/>
              </w:rPr>
              <w:t>« 27» августа 2021 года</w:t>
            </w:r>
          </w:p>
        </w:tc>
      </w:tr>
    </w:tbl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</w:rPr>
        <w:t xml:space="preserve">Комиссией по оценке последствий принятия решения о ликвидации Муниципального </w:t>
      </w:r>
      <w:r w:rsidRPr="002E13B1">
        <w:rPr>
          <w:rFonts w:ascii="Times New Roman" w:hAnsi="Times New Roman" w:cs="Courier New"/>
          <w:sz w:val="24"/>
          <w:szCs w:val="24"/>
          <w:lang w:eastAsia="ru-RU"/>
        </w:rPr>
        <w:t>казенного учреждения дополнительного образования детско-юношеская спортивная школа «ОЛИМП» администрации муниципального района «Цунтинский район» Республики Дагестан</w:t>
      </w:r>
      <w:r w:rsidRPr="002E13B1">
        <w:rPr>
          <w:rFonts w:ascii="Times New Roman" w:hAnsi="Times New Roman"/>
          <w:sz w:val="24"/>
          <w:szCs w:val="24"/>
        </w:rPr>
        <w:t xml:space="preserve"> (далее - комиссия)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2"/>
        <w:gridCol w:w="5094"/>
      </w:tblGrid>
      <w:tr w:rsidR="00C83E25" w:rsidRPr="002E13B1" w:rsidTr="0019762A">
        <w:tc>
          <w:tcPr>
            <w:tcW w:w="4361" w:type="dxa"/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Председатель комиссии:</w:t>
            </w:r>
          </w:p>
        </w:tc>
        <w:tc>
          <w:tcPr>
            <w:tcW w:w="5210" w:type="dxa"/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E25" w:rsidRPr="002E13B1" w:rsidTr="0019762A">
        <w:tc>
          <w:tcPr>
            <w:tcW w:w="4361" w:type="dxa"/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 Омар Рамазанович</w:t>
            </w:r>
          </w:p>
        </w:tc>
        <w:tc>
          <w:tcPr>
            <w:tcW w:w="5210" w:type="dxa"/>
            <w:shd w:val="clear" w:color="auto" w:fill="auto"/>
          </w:tcPr>
          <w:p w:rsidR="00C83E25" w:rsidRPr="002E13B1" w:rsidRDefault="00C83E25" w:rsidP="00C83E25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права кадров и контрактной службы  администрации МР «Цунтинский район»</w:t>
            </w:r>
          </w:p>
        </w:tc>
      </w:tr>
    </w:tbl>
    <w:p w:rsidR="00C83E25" w:rsidRPr="002E13B1" w:rsidRDefault="00C83E25" w:rsidP="00C83E25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2"/>
      </w:tblGrid>
      <w:tr w:rsidR="00C83E25" w:rsidRPr="002E13B1" w:rsidTr="0019762A">
        <w:tc>
          <w:tcPr>
            <w:tcW w:w="4503" w:type="dxa"/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Секретарь комиссии:</w:t>
            </w:r>
          </w:p>
        </w:tc>
        <w:tc>
          <w:tcPr>
            <w:tcW w:w="5068" w:type="dxa"/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E25" w:rsidRPr="002E13B1" w:rsidTr="0019762A">
        <w:tc>
          <w:tcPr>
            <w:tcW w:w="4503" w:type="dxa"/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 Ахмадулла</w:t>
            </w: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Абдулхаликович</w:t>
            </w:r>
          </w:p>
        </w:tc>
        <w:tc>
          <w:tcPr>
            <w:tcW w:w="5068" w:type="dxa"/>
            <w:shd w:val="clear" w:color="auto" w:fill="auto"/>
          </w:tcPr>
          <w:p w:rsidR="00C83E25" w:rsidRPr="002E13B1" w:rsidRDefault="00C83E25" w:rsidP="00C83E25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финансово-бюджетного отдела администрации МР «Цунтинский район</w:t>
            </w:r>
          </w:p>
        </w:tc>
      </w:tr>
      <w:tr w:rsidR="00C83E25" w:rsidRPr="002E13B1" w:rsidTr="00197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Члены комиссии: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E25" w:rsidRPr="002E13B1" w:rsidTr="00197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Абакаров Газимагомед</w:t>
            </w: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Курамагомедович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-Начальник МКУ «Управление образования, молодежной политики, спорта и туризма» МР «Цунтинский район»;</w:t>
            </w:r>
          </w:p>
        </w:tc>
      </w:tr>
      <w:tr w:rsidR="00C83E25" w:rsidRPr="002E13B1" w:rsidTr="00197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Примагомедов Ахмед</w:t>
            </w: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Омарович</w:t>
            </w: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Рамазанова Мадина</w:t>
            </w: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Мухтаровна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-ведущий специалист по имуществу отдела экономики, земельных, имущественных и налоговых отношений администрации МР «Цунтинский район».</w:t>
            </w: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-руководитель МКУ «Централизованная бухгалтерия» МР «Цунтинский район»;</w:t>
            </w: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E25" w:rsidRPr="002E13B1" w:rsidTr="00197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 Абдулнасир</w:t>
            </w: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Коштанович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E25" w:rsidRPr="002E13B1" w:rsidRDefault="00C83E25" w:rsidP="00C83E25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специалист-юрист администрации МР «Цунтинский район»</w:t>
            </w:r>
          </w:p>
        </w:tc>
      </w:tr>
      <w:tr w:rsidR="00C83E25" w:rsidRPr="002E13B1" w:rsidTr="00197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Абдулаев Омар</w:t>
            </w: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Газимагомедович</w:t>
            </w:r>
          </w:p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-директор </w:t>
            </w: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>казенного учреждения дополнительного образования детско-юношеская спортивная школа «ОЛИМП</w:t>
            </w:r>
          </w:p>
        </w:tc>
      </w:tr>
      <w:tr w:rsidR="00C83E25" w:rsidRPr="002E13B1" w:rsidTr="00197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3E25" w:rsidRPr="002E13B1" w:rsidRDefault="00C83E25" w:rsidP="00C8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     В соответствии с Федеральным </w:t>
      </w:r>
      <w:hyperlink r:id="rId6" w:history="1">
        <w:r w:rsidRPr="002E13B1">
          <w:rPr>
            <w:rFonts w:ascii="Times New Roman" w:hAnsi="Times New Roman"/>
            <w:sz w:val="24"/>
            <w:szCs w:val="24"/>
          </w:rPr>
          <w:t>законом</w:t>
        </w:r>
      </w:hyperlink>
      <w:r w:rsidRPr="002E13B1">
        <w:rPr>
          <w:rFonts w:ascii="Times New Roman" w:hAnsi="Times New Roman"/>
          <w:sz w:val="24"/>
          <w:szCs w:val="24"/>
        </w:rPr>
        <w:t xml:space="preserve"> Российской Федерации от 29декабря 2012  года № 273-ФЗ «Об образовании в Российской Федерации»,</w:t>
      </w:r>
      <w:r w:rsidRPr="002E13B1">
        <w:t xml:space="preserve"> </w:t>
      </w:r>
      <w:r w:rsidRPr="002E13B1">
        <w:rPr>
          <w:rFonts w:ascii="Times New Roman" w:hAnsi="Times New Roman"/>
          <w:sz w:val="24"/>
          <w:szCs w:val="24"/>
        </w:rPr>
        <w:t xml:space="preserve">Приказом №478-03/17«Об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Республики Дагестан, муниципальной образовательной организации, Критериев оценки (по типам данных образовательных организаций), Порядка создания комиссии по оценке последствий такого решения и подготовки ею заключений» (зарегистрировано в Минюсте РД за </w:t>
      </w:r>
      <w:r w:rsidRPr="002E13B1">
        <w:rPr>
          <w:rFonts w:ascii="Times New Roman" w:hAnsi="Times New Roman"/>
          <w:sz w:val="24"/>
          <w:szCs w:val="24"/>
        </w:rPr>
        <w:lastRenderedPageBreak/>
        <w:t>регистрационным номером 4206 от 15 февраля 2017 г.) проведена оценка последствий принятия решения о ликвидации Муниципального</w:t>
      </w:r>
      <w:r w:rsidRPr="002E13B1">
        <w:rPr>
          <w:rFonts w:ascii="Times New Roman" w:hAnsi="Times New Roman"/>
          <w:sz w:val="24"/>
          <w:szCs w:val="24"/>
          <w:lang w:eastAsia="ru-RU"/>
        </w:rPr>
        <w:t xml:space="preserve"> казенного учреждения дополнительного образования детско-юношеская спортивная школа «ОЛИМП» администрации муниципального района «Цунтинский район»  Республики Дагестан. Расположенного по адресу: 368412, Республика Дагестан, Цунтинский район, с. Кидеро, ул. Ахмада Дибира , 7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3B1">
        <w:rPr>
          <w:rFonts w:ascii="Times New Roman" w:hAnsi="Times New Roman"/>
          <w:b/>
          <w:sz w:val="24"/>
          <w:szCs w:val="24"/>
        </w:rPr>
        <w:t xml:space="preserve">           Комиссия, рассмотрев представленные документы:</w:t>
      </w:r>
    </w:p>
    <w:p w:rsidR="00C83E25" w:rsidRPr="002E13B1" w:rsidRDefault="00C83E25" w:rsidP="00C83E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Перечень причин, обуславливающих необходимость ликвидации Муниципального</w:t>
      </w:r>
      <w:r w:rsidRPr="002E13B1">
        <w:rPr>
          <w:rFonts w:ascii="Times New Roman" w:hAnsi="Times New Roman" w:cs="Courier New"/>
          <w:sz w:val="24"/>
          <w:szCs w:val="24"/>
          <w:lang w:eastAsia="ru-RU"/>
        </w:rPr>
        <w:t xml:space="preserve"> казенного учреждения дополнительного образования детско-юношеская спортивная школа «ОЛИМП»</w:t>
      </w:r>
    </w:p>
    <w:p w:rsidR="00C83E25" w:rsidRPr="002E13B1" w:rsidRDefault="00C83E25" w:rsidP="00C83E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Финансово-экономическое обоснование ликвидации Муниципального</w:t>
      </w:r>
      <w:r w:rsidRPr="002E13B1">
        <w:rPr>
          <w:rFonts w:ascii="Times New Roman" w:hAnsi="Times New Roman" w:cs="Courier New"/>
          <w:sz w:val="24"/>
          <w:szCs w:val="24"/>
          <w:lang w:eastAsia="ru-RU"/>
        </w:rPr>
        <w:t xml:space="preserve"> казенного учреждения дополнительного образования детско-юношеская спортивная школа «ОЛИМП»</w:t>
      </w:r>
      <w:r w:rsidRPr="002E13B1">
        <w:rPr>
          <w:rFonts w:ascii="Times New Roman" w:hAnsi="Times New Roman"/>
          <w:sz w:val="24"/>
          <w:szCs w:val="24"/>
        </w:rPr>
        <w:t>.</w:t>
      </w:r>
    </w:p>
    <w:p w:rsidR="00C83E25" w:rsidRPr="002E13B1" w:rsidRDefault="00C83E25" w:rsidP="00C83E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Предварительная оценка социально-экономической эффективности и последствий ликвидации Муниципального</w:t>
      </w:r>
      <w:r w:rsidRPr="002E13B1">
        <w:rPr>
          <w:rFonts w:ascii="Times New Roman" w:hAnsi="Times New Roman" w:cs="Courier New"/>
          <w:sz w:val="24"/>
          <w:szCs w:val="24"/>
          <w:lang w:eastAsia="ru-RU"/>
        </w:rPr>
        <w:t xml:space="preserve"> казенного учреждения дополнительного образования детско-юношеская спортивная школа «ОЛИМП»</w:t>
      </w:r>
    </w:p>
    <w:p w:rsidR="00C83E25" w:rsidRPr="002E13B1" w:rsidRDefault="00C83E25" w:rsidP="00C83E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Предложения по трудоустройству высвобождаемых работников Муниципального</w:t>
      </w:r>
      <w:r w:rsidRPr="002E13B1">
        <w:rPr>
          <w:rFonts w:ascii="Times New Roman" w:hAnsi="Times New Roman" w:cs="Courier New"/>
          <w:sz w:val="24"/>
          <w:szCs w:val="24"/>
          <w:lang w:eastAsia="ru-RU"/>
        </w:rPr>
        <w:t xml:space="preserve"> казенного учреждения дополнительного образования детско-юношеская спортивная школа «ОЛИМП» </w:t>
      </w:r>
      <w:r w:rsidRPr="002E13B1">
        <w:rPr>
          <w:rFonts w:ascii="Times New Roman" w:hAnsi="Times New Roman"/>
          <w:sz w:val="24"/>
          <w:szCs w:val="24"/>
        </w:rPr>
        <w:t>(Приложение № 2к настоящему заключению)</w:t>
      </w:r>
    </w:p>
    <w:p w:rsidR="00C83E25" w:rsidRPr="002E13B1" w:rsidRDefault="00C83E25" w:rsidP="00C83E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Копия штатного расписания Муниципального</w:t>
      </w:r>
      <w:r w:rsidRPr="002E13B1">
        <w:rPr>
          <w:rFonts w:ascii="Times New Roman" w:hAnsi="Times New Roman" w:cs="Courier New"/>
          <w:sz w:val="24"/>
          <w:szCs w:val="24"/>
          <w:lang w:eastAsia="ru-RU"/>
        </w:rPr>
        <w:t xml:space="preserve"> казенного учреждения дополнительного образования детско-юношеская спортивная школа «ОЛИМП» </w:t>
      </w:r>
      <w:r w:rsidRPr="002E13B1">
        <w:rPr>
          <w:rFonts w:ascii="Times New Roman" w:hAnsi="Times New Roman"/>
          <w:sz w:val="24"/>
          <w:szCs w:val="24"/>
        </w:rPr>
        <w:t>(Приложение № 3 к настоящему заключению)</w:t>
      </w:r>
    </w:p>
    <w:p w:rsidR="00C83E25" w:rsidRPr="002E13B1" w:rsidRDefault="00C83E25" w:rsidP="00C83E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Копия Устава Муниципального</w:t>
      </w:r>
      <w:r w:rsidRPr="002E13B1">
        <w:rPr>
          <w:rFonts w:ascii="Times New Roman" w:hAnsi="Times New Roman" w:cs="Courier New"/>
          <w:sz w:val="24"/>
          <w:szCs w:val="24"/>
          <w:lang w:eastAsia="ru-RU"/>
        </w:rPr>
        <w:t xml:space="preserve"> казенного учреждения дополнительного образования детско-юношеская спортивная школа «ОЛИМП» </w:t>
      </w:r>
      <w:r w:rsidRPr="002E13B1">
        <w:rPr>
          <w:rFonts w:ascii="Times New Roman" w:hAnsi="Times New Roman"/>
          <w:sz w:val="24"/>
          <w:szCs w:val="24"/>
        </w:rPr>
        <w:t>(Приложение № 4 к настоящему заключению).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Комиссия установила следующее:</w:t>
      </w:r>
    </w:p>
    <w:p w:rsidR="00C83E25" w:rsidRPr="002E13B1" w:rsidRDefault="00C83E25" w:rsidP="00C8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   Муниципального</w:t>
      </w:r>
      <w:r w:rsidRPr="002E13B1">
        <w:rPr>
          <w:rFonts w:ascii="Times New Roman" w:hAnsi="Times New Roman"/>
          <w:sz w:val="24"/>
          <w:szCs w:val="24"/>
          <w:lang w:eastAsia="ru-RU"/>
        </w:rPr>
        <w:t xml:space="preserve"> казенного учреждения дополнительного образования детско-юношеская спортивная школа «ОЛИМП», </w:t>
      </w:r>
      <w:r w:rsidRPr="002E13B1">
        <w:rPr>
          <w:rFonts w:ascii="Times New Roman" w:hAnsi="Times New Roman"/>
          <w:sz w:val="24"/>
          <w:szCs w:val="24"/>
        </w:rPr>
        <w:t xml:space="preserve">предметом деятельности Учреждения является оказание услуг по реализации образовательной деятельности по дополнительным общеобразовательным программам. В качестве основного вида деятельности Учреждение ведет подготовку спортивного резерва по следующим видам спорта в соответствии с   государственными программами: борьба, теннис, борьба вольная. </w:t>
      </w:r>
    </w:p>
    <w:p w:rsidR="00C83E25" w:rsidRPr="002E13B1" w:rsidRDefault="00C83E25" w:rsidP="00C8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Занимаемые помещения: здание Муниципального</w:t>
      </w:r>
      <w:r w:rsidRPr="002E13B1">
        <w:rPr>
          <w:rFonts w:ascii="Times New Roman" w:hAnsi="Times New Roman"/>
          <w:sz w:val="24"/>
          <w:szCs w:val="24"/>
          <w:lang w:eastAsia="ru-RU"/>
        </w:rPr>
        <w:t xml:space="preserve"> казенного учреждения дополнительного образования детско-юношеская спортивная школа «ОЛИМП -Республика Дагестан, Цунтинский район, с. Кидеро, ул. Ахмада Дибира , 7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Сведения о численности работников учреждения в 2020: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C83E25" w:rsidRPr="002E13B1" w:rsidTr="0019762A">
        <w:trPr>
          <w:trHeight w:val="278"/>
        </w:trPr>
        <w:tc>
          <w:tcPr>
            <w:tcW w:w="4219" w:type="dxa"/>
            <w:hideMark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5528" w:type="dxa"/>
            <w:hideMark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83E25" w:rsidRPr="002E13B1" w:rsidTr="0019762A">
        <w:tc>
          <w:tcPr>
            <w:tcW w:w="4219" w:type="dxa"/>
            <w:hideMark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5528" w:type="dxa"/>
            <w:hideMark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C83E25" w:rsidRPr="002E13B1" w:rsidTr="0019762A">
        <w:tc>
          <w:tcPr>
            <w:tcW w:w="4219" w:type="dxa"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Среднемесячная зарплата  работников                </w:t>
            </w:r>
          </w:p>
        </w:tc>
        <w:tc>
          <w:tcPr>
            <w:tcW w:w="5528" w:type="dxa"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345 231 руб.</w:t>
            </w:r>
          </w:p>
        </w:tc>
      </w:tr>
    </w:tbl>
    <w:p w:rsidR="00C83E25" w:rsidRPr="002E13B1" w:rsidRDefault="00C83E25" w:rsidP="00C83E25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  <w:r w:rsidRPr="002E13B1">
        <w:rPr>
          <w:rFonts w:ascii="Times New Roman" w:hAnsi="Times New Roman"/>
          <w:sz w:val="26"/>
          <w:szCs w:val="26"/>
        </w:rPr>
        <w:t>Численность занимающихся на 2021 год- 255 человек</w:t>
      </w: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Вольная борьба: – 240 всего чел.</w:t>
      </w: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Теннис: -15 чел.,</w:t>
      </w:r>
    </w:p>
    <w:p w:rsidR="00C83E25" w:rsidRPr="002E13B1" w:rsidRDefault="00C83E25" w:rsidP="00C83E25">
      <w:pPr>
        <w:spacing w:after="0" w:line="240" w:lineRule="auto"/>
        <w:rPr>
          <w:b/>
          <w:sz w:val="24"/>
          <w:szCs w:val="24"/>
          <w:u w:val="single"/>
        </w:rPr>
      </w:pPr>
      <w:r w:rsidRPr="002E13B1">
        <w:rPr>
          <w:rFonts w:ascii="Times New Roman" w:hAnsi="Times New Roman"/>
          <w:b/>
          <w:sz w:val="24"/>
          <w:szCs w:val="24"/>
          <w:u w:val="single"/>
        </w:rPr>
        <w:t>Итого: 255 человек</w:t>
      </w:r>
    </w:p>
    <w:p w:rsidR="00C83E25" w:rsidRPr="002E13B1" w:rsidRDefault="00C83E25" w:rsidP="00C83E2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Бюджетное финансирование в 2021 году на выполнение   муниципального задания составило </w:t>
      </w:r>
      <w:r w:rsidRPr="002E13B1">
        <w:rPr>
          <w:rFonts w:ascii="Times New Roman" w:hAnsi="Times New Roman"/>
          <w:b/>
          <w:sz w:val="24"/>
          <w:szCs w:val="24"/>
        </w:rPr>
        <w:t>5 393 890 руб.</w:t>
      </w:r>
    </w:p>
    <w:p w:rsidR="00C83E25" w:rsidRPr="002E13B1" w:rsidRDefault="00C83E25" w:rsidP="00C83E25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Добровольные пожертвования </w:t>
      </w:r>
      <w:r w:rsidRPr="002E13B1">
        <w:rPr>
          <w:rFonts w:ascii="Times New Roman" w:hAnsi="Times New Roman"/>
          <w:b/>
          <w:sz w:val="24"/>
          <w:szCs w:val="24"/>
        </w:rPr>
        <w:t>0руб.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b/>
          <w:sz w:val="24"/>
          <w:szCs w:val="24"/>
        </w:rPr>
        <w:t>2</w:t>
      </w:r>
      <w:r w:rsidRPr="002E13B1">
        <w:rPr>
          <w:rFonts w:ascii="Times New Roman" w:hAnsi="Times New Roman"/>
          <w:sz w:val="24"/>
          <w:szCs w:val="24"/>
        </w:rPr>
        <w:t>.Причинами обуславливающими необходимость ликвидации Муниципального</w:t>
      </w:r>
      <w:r w:rsidRPr="002E13B1">
        <w:rPr>
          <w:rFonts w:ascii="Times New Roman" w:hAnsi="Times New Roman" w:cs="Courier New"/>
          <w:sz w:val="24"/>
          <w:szCs w:val="24"/>
          <w:lang w:eastAsia="ru-RU"/>
        </w:rPr>
        <w:t xml:space="preserve"> казенного учреждения дополнительного образования детско-юношеская спортивная школа «ОЛИМП»</w:t>
      </w:r>
      <w:r w:rsidRPr="002E13B1">
        <w:rPr>
          <w:rFonts w:ascii="Times New Roman" w:hAnsi="Times New Roman"/>
          <w:b/>
          <w:sz w:val="24"/>
          <w:szCs w:val="24"/>
        </w:rPr>
        <w:t>являются:</w:t>
      </w: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1.Неэффективная бюджетная политика, в соответствии с которой возникла кредиторская задолженность по выплате заработной плате работникам учреждения в конце 2020 года.</w:t>
      </w: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 2. Осуществление свою деятельность без лицензии на право осуществления образовательной деятельности.</w:t>
      </w: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lastRenderedPageBreak/>
        <w:t xml:space="preserve">    3.Недовольство родителей обучающихся спортом детей действиями руководства школы.</w:t>
      </w: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 4.Отсутствие нормальных внутриорганизационных отношений в трудовом коллективе.</w:t>
      </w: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 5. Отсутствие работы по привлечению внебюджетных средств.</w:t>
      </w: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 6.Отсутствие нормальных внутриорганизационных отношений в трудовом коллективе</w:t>
      </w: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 7. Не эффективное использование имущественного комплекса.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 После ликвидации Муниципального</w:t>
      </w:r>
      <w:r w:rsidRPr="002E13B1">
        <w:rPr>
          <w:rFonts w:ascii="Times New Roman" w:hAnsi="Times New Roman" w:cs="Courier New"/>
          <w:sz w:val="24"/>
          <w:szCs w:val="24"/>
          <w:lang w:eastAsia="ru-RU"/>
        </w:rPr>
        <w:t xml:space="preserve"> казенного учреждения дополнительного образования детско-юношеская спортивная школа «ОЛИМП </w:t>
      </w:r>
      <w:r w:rsidRPr="002E13B1">
        <w:rPr>
          <w:rFonts w:ascii="Times New Roman" w:hAnsi="Times New Roman"/>
          <w:sz w:val="24"/>
          <w:szCs w:val="24"/>
        </w:rPr>
        <w:t xml:space="preserve">помещение передается в оперативное управление </w:t>
      </w:r>
      <w:r w:rsidRPr="002E13B1">
        <w:rPr>
          <w:rFonts w:ascii="Times New Roman" w:eastAsia="Times New Roman" w:hAnsi="Times New Roman" w:cs="Courier New"/>
          <w:sz w:val="24"/>
          <w:szCs w:val="24"/>
          <w:lang w:eastAsia="ru-RU"/>
        </w:rPr>
        <w:t>МКУ «Управление образования, молодежной политики, спорта и туризма» МР «Цунтинский район».</w:t>
      </w:r>
      <w:r w:rsidRPr="002E13B1">
        <w:rPr>
          <w:rFonts w:ascii="Times New Roman" w:hAnsi="Times New Roman"/>
          <w:sz w:val="24"/>
          <w:szCs w:val="24"/>
        </w:rPr>
        <w:t xml:space="preserve"> Образовательный процесс будет осуществляться в МКОУ по месту нахождения спортивных секций по видам спорта, по тем же образовательным программам.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Таким образом, подлежит увольнению с связи с ликвидацией 15 шт.ед., из них: Директор- 1 шт. ед., заместитель директора- 1 шт. ед., тренеры-преподаватели – 12 шт. ед., младший обслуживающий персонал – 1 шт.ед.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520"/>
        <w:gridCol w:w="1871"/>
      </w:tblGrid>
      <w:tr w:rsidR="00C83E25" w:rsidRPr="002E13B1" w:rsidTr="001976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Наименование критерия, на основании которого проводится оценка последствий принятия решения о ликвидации Муниципального</w:t>
            </w: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казенного учреждения дополнительного образования детско-юношеская спортивная школа «ОЛИМП»</w:t>
            </w:r>
            <w:r w:rsidRPr="002E1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Значение критерия</w:t>
            </w:r>
          </w:p>
        </w:tc>
      </w:tr>
      <w:tr w:rsidR="00C83E25" w:rsidRPr="002E13B1" w:rsidTr="001976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населения.</w:t>
            </w:r>
          </w:p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Все дети занимающиеся в Муниципальном</w:t>
            </w: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казенном учреждении дополнительного образования детско-юношеская спортивная школа «ОЛИМП»</w:t>
            </w: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получат качественное обучение по тем же  образовательным программам в  муниципальных казенных общеобразовательных учреждениях по месту нахождения спортивной секции по видам спорта.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соблюден </w:t>
            </w:r>
          </w:p>
        </w:tc>
      </w:tr>
      <w:tr w:rsidR="00C83E25" w:rsidRPr="002E13B1" w:rsidTr="001976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Обеспечение завершения обучения обучающихся образовательной организации, предлагаемой к ликвидации.</w:t>
            </w:r>
          </w:p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Гарантируется обеспечение завершения обучения обучающихся в в  муниципальном казенном общеобразовательном учреждении по месту нахождения спортивной секции по видам спорта.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       соблюден</w:t>
            </w:r>
          </w:p>
        </w:tc>
      </w:tr>
      <w:tr w:rsidR="00C83E25" w:rsidRPr="002E13B1" w:rsidTr="001976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Гарантировано обеспечение продолжения осуществления видов деятельности, которые осуществляются в Муниципального</w:t>
            </w: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казенного учреждения дополнительного образования детско-юношеская спортивная школа «ОЛИМП»</w:t>
            </w:r>
            <w:r w:rsidRPr="002E13B1">
              <w:rPr>
                <w:rFonts w:ascii="Times New Roman" w:hAnsi="Times New Roman"/>
                <w:sz w:val="24"/>
                <w:szCs w:val="24"/>
              </w:rPr>
              <w:t>, в  муниципальном казенном общеобразовательном учреждении по месту нахождения спортивной секции по видам спорта.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      соблюден</w:t>
            </w:r>
          </w:p>
        </w:tc>
      </w:tr>
      <w:tr w:rsidR="00C83E25" w:rsidRPr="002E13B1" w:rsidTr="0019762A">
        <w:trPr>
          <w:trHeight w:val="1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Минимизация возможных социальных рисков в отношении работников ликвидируемой образовательной организации и соблюдение эффективного баланса финансовых и трудовых издержек при реализации процесса ликвидации Муниципального</w:t>
            </w: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казенного учреждения дополнительного образования детско-юношеская спортивная школа «ОЛИМП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      соблюден</w:t>
            </w:r>
          </w:p>
        </w:tc>
      </w:tr>
      <w:tr w:rsidR="00C83E25" w:rsidRPr="002E13B1" w:rsidTr="001976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Наличие возможности приема обучающихся в другие образовательные организации, осуществляющие образовательную деятельность по соответствующим дополнительным образовательным программам в муниципальном образовании Республики Дагестан, на территории которого расположена образовательная организация, предлагаемая к ликвидации.</w:t>
            </w:r>
          </w:p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Все обучающиеся в Муниципального</w:t>
            </w: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казенного учреждения дополнительного образования детско-юношеская спортивная школа «ОЛИМП</w:t>
            </w: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будут переведены в муниципальные казенные общеобразовательные учреждение по месту нахождения спортивной секции по видам спорта с их согласия или другие спортивные школы района.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      соблюден</w:t>
            </w:r>
          </w:p>
        </w:tc>
      </w:tr>
      <w:tr w:rsidR="00C83E25" w:rsidRPr="002E13B1" w:rsidTr="001976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Сохранение уровня охвата детей дополнительным образованием в населенном пункте, на территории которого расположена образовательная организация, предлагаемая к ликвидации. Уровень охвата  детей на данной территории сохраняется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      соблюден</w:t>
            </w:r>
          </w:p>
        </w:tc>
      </w:tr>
      <w:tr w:rsidR="00C83E25" w:rsidRPr="002E13B1" w:rsidTr="001976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Наличие гарантии по продолжению выполнения социально значимых функций, реализуемых образовательной организацией.</w:t>
            </w:r>
          </w:p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>Сохраняется шаговая доступность, приём детей в учреждения дополнительного образования.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5" w:rsidRPr="002E13B1" w:rsidRDefault="00C83E25" w:rsidP="0019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B1">
              <w:rPr>
                <w:rFonts w:ascii="Times New Roman" w:hAnsi="Times New Roman"/>
                <w:sz w:val="24"/>
                <w:szCs w:val="24"/>
              </w:rPr>
              <w:t xml:space="preserve">       соблюден</w:t>
            </w:r>
          </w:p>
        </w:tc>
      </w:tr>
    </w:tbl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   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На основании проведенной оценки последствий принятия решения о ликвидации образовательной учреждении комиссия дает положительное заключение о возможности принятия решения о ликвидации Муниципального</w:t>
      </w:r>
      <w:r w:rsidRPr="002E13B1">
        <w:rPr>
          <w:rFonts w:ascii="Times New Roman" w:hAnsi="Times New Roman" w:cs="Courier New"/>
          <w:sz w:val="24"/>
          <w:szCs w:val="24"/>
          <w:lang w:eastAsia="ru-RU"/>
        </w:rPr>
        <w:t xml:space="preserve"> казенного учреждения дополнительного образования детско-юношеская спортивная школа «ОЛИМП администрации МР «Цунтинский район».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Председатель комиссии:                        _______________ О. Р. Магомедов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Секретарь комиссии:                              _______________ А.А. Магомедов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>Члены комиссии:                                        _____________ Г. К. Абакаров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 А.О Примагомедов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 М.М. Рамазанова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B1"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_____________ А К. Магомедов.</w:t>
      </w: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E25" w:rsidRPr="002E13B1" w:rsidRDefault="00C83E25" w:rsidP="00C8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83E25" w:rsidRPr="002E13B1" w:rsidSect="00E169EB"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  <w:r w:rsidRPr="002E13B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</w:t>
      </w:r>
      <w:r w:rsidRPr="002E13B1">
        <w:rPr>
          <w:rFonts w:ascii="Times New Roman" w:hAnsi="Times New Roman"/>
          <w:sz w:val="24"/>
          <w:szCs w:val="24"/>
        </w:rPr>
        <w:t>_______________ О. Г. Абдулаев</w:t>
      </w: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3E25" w:rsidRPr="002E13B1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E25" w:rsidRPr="002E13B1" w:rsidRDefault="00C83E25" w:rsidP="00C83E25">
      <w:pPr>
        <w:ind w:right="142"/>
        <w:jc w:val="center"/>
        <w:rPr>
          <w:sz w:val="28"/>
          <w:szCs w:val="28"/>
        </w:rPr>
      </w:pPr>
      <w:r w:rsidRPr="002E13B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F559BCA" wp14:editId="4246823A">
            <wp:extent cx="1047750" cy="1000125"/>
            <wp:effectExtent l="0" t="0" r="0" b="9525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2E13B1">
        <w:rPr>
          <w:rFonts w:ascii="Times New Roman" w:hAnsi="Times New Roman"/>
          <w:b/>
          <w:sz w:val="28"/>
          <w:szCs w:val="28"/>
        </w:rPr>
        <w:t>АДМИНИСТРАЦИЯ</w:t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2E13B1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2E13B1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13B1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</w:t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2E13B1">
        <w:rPr>
          <w:rFonts w:ascii="Times New Roman" w:hAnsi="Times New Roman"/>
          <w:b/>
          <w:sz w:val="28"/>
          <w:szCs w:val="28"/>
        </w:rPr>
        <w:t>ПОСТАНОВЛЕНИЕ</w:t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2E13B1">
        <w:rPr>
          <w:rFonts w:ascii="Times New Roman" w:hAnsi="Times New Roman"/>
          <w:b/>
          <w:sz w:val="28"/>
          <w:szCs w:val="28"/>
        </w:rPr>
        <w:t>27.08.2021г.                                                                                                  №178</w:t>
      </w:r>
    </w:p>
    <w:p w:rsidR="00C83E25" w:rsidRPr="002E13B1" w:rsidRDefault="00C83E25" w:rsidP="00C83E25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C83E25" w:rsidRPr="002E13B1" w:rsidRDefault="00C83E25" w:rsidP="00C83E25">
      <w:pPr>
        <w:ind w:right="142"/>
        <w:jc w:val="center"/>
      </w:pPr>
      <w:r w:rsidRPr="002E13B1">
        <w:rPr>
          <w:rFonts w:ascii="Times New Roman" w:hAnsi="Times New Roman"/>
          <w:b/>
          <w:sz w:val="28"/>
          <w:szCs w:val="28"/>
        </w:rPr>
        <w:t>с. Кидеро</w:t>
      </w:r>
    </w:p>
    <w:p w:rsidR="00C83E25" w:rsidRPr="002E13B1" w:rsidRDefault="00C83E25" w:rsidP="00C83E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3E25" w:rsidRPr="002E13B1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13B1">
        <w:rPr>
          <w:rFonts w:ascii="Times New Roman" w:hAnsi="Times New Roman"/>
          <w:b/>
          <w:sz w:val="24"/>
          <w:szCs w:val="24"/>
          <w:lang w:eastAsia="ru-RU"/>
        </w:rPr>
        <w:t>О ликвидации муниципального казенного учреждения «Управление строительства, жилищно-коммунального, сельского хозяйств и экологии» администрации муниципального района «Цунтинский район» Республики Дагестан.</w:t>
      </w:r>
    </w:p>
    <w:p w:rsidR="00C83E25" w:rsidRPr="002E13B1" w:rsidRDefault="00C83E25" w:rsidP="00C83E2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szCs w:val="20"/>
          <w:lang w:eastAsia="ru-RU"/>
        </w:rPr>
        <w:t xml:space="preserve"> </w:t>
      </w:r>
      <w:r w:rsidRPr="002E13B1">
        <w:rPr>
          <w:rFonts w:ascii="Times New Roman" w:hAnsi="Times New Roman"/>
          <w:sz w:val="24"/>
          <w:szCs w:val="24"/>
          <w:lang w:eastAsia="ru-RU"/>
        </w:rPr>
        <w:t xml:space="preserve">В целях оптимизации и повышения эффективности расходов бюджета, в   соответствии Гражданским кодексом Российской Федерации, Федеральным законом   от 06.10.2003 № 131-ФЗ «Об общих принципах организации местного самоуправления в Российской Федерации, решением Собрания депутатов МР «Цунтинский район» от 09 июня 2016 года № 9/7 « 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МР «Цунтинский район» и внесении в них изменений», руководствуясь Уставом МР «Цунтинский район» Республики Дагестан </w:t>
      </w:r>
      <w:r w:rsidRPr="002E13B1">
        <w:rPr>
          <w:rFonts w:ascii="Times New Roman" w:hAnsi="Times New Roman"/>
          <w:b/>
          <w:sz w:val="24"/>
          <w:szCs w:val="24"/>
          <w:lang w:eastAsia="ru-RU"/>
        </w:rPr>
        <w:t xml:space="preserve">постановляет:  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1. Ликвидировать муниципальное казенное учреждение «Управление строительства, жилищно-коммунального, сельского хозяйств и экологии (далее – МКУ «УСЖКХ» МР «Цунтинский район»), расположенное по адресу: 368412, Республика Дагестан, Цунтинский район, с. Цунта, ул. Н. Гаджиева, д. 33,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b/>
          <w:sz w:val="24"/>
          <w:szCs w:val="24"/>
          <w:lang w:eastAsia="ru-RU"/>
        </w:rPr>
        <w:t>с 1 ноября 2021 года</w:t>
      </w:r>
      <w:r w:rsidRPr="002E13B1">
        <w:rPr>
          <w:rFonts w:ascii="Times New Roman" w:hAnsi="Times New Roman"/>
          <w:sz w:val="24"/>
          <w:szCs w:val="24"/>
          <w:lang w:eastAsia="ru-RU"/>
        </w:rPr>
        <w:t>.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2. Установить срок ликвидации МКУ «УСЖКХ» МР «Цунтинский район» в течение 2 месяцев со дня вступления в силу настоящего постановления.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3. Создать ликвидационную комиссию МКУ «УСЖКХ» МР «Цунтинский район» и утвердить ее состав, установив, что со дня вступления в силу настоящего постановления к ней переходят полномочия по управлению делами учреждении, в том числе функции единоличного исполнительного органа ликвидируемого юридического лица; (Приложение №1) </w:t>
      </w:r>
    </w:p>
    <w:p w:rsidR="00C83E25" w:rsidRPr="002E13B1" w:rsidRDefault="00C83E25" w:rsidP="00C83E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  4. Председателю ликвидационной комиссии (Гаджиеву М.У.) осуществить в соответствии с действующим законодательством мероприятия по ликвидации муниципального казенного учреждения «Управление строительства, жилищно-коммунального, сельского хозяйств и экологии» МР «Цунтинский район»;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</w:rPr>
        <w:lastRenderedPageBreak/>
        <w:t xml:space="preserve">4.1. в порядке и в сроки, установленные трудовым законодательством Российской Федерации, обеспечить проведение комплекса организационных мероприятий, связанных с ликвидацией в отношении работников МКУ «УСЖКХ» МР «Цунтинский район» с соблюдением трудовых и социальных гарантий и </w:t>
      </w:r>
      <w:r w:rsidRPr="002E13B1">
        <w:rPr>
          <w:rFonts w:ascii="Times New Roman" w:hAnsi="Times New Roman"/>
          <w:sz w:val="24"/>
          <w:szCs w:val="24"/>
          <w:lang w:eastAsia="ru-RU"/>
        </w:rPr>
        <w:t>предупредить директора МКУ «УСЖКХ» Магомедова М.Б. о предстоящем увольнении в связи с ликвидацией МКУ «УСЖКХ» МР «Цунтинский район»;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4.2. 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МКУ «УСЖКХ» МР «Цунтинский район»;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 4.3. обеспечить реализацию полномочий по управлению делами ликвидируемого МКУ «УСЖКХ» МР «Цунтинский район» в течение всего периода ликвидации;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 4.4. опубликовать в средствах массовой информации информацию о ликвидации МКУ «УСЖКХ» МР «Цунтинский район» и о предъявлении претензий заинтересованных лиц в течение двух месяцев со дня публикации о ликвидации МКУ «УСЖКХ» МР «Цунтинский район»;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 4.5. выявить и уведомить в письменной форме о ликвидации МКУ «УСЖКХ» МР «Цунтинский район» всех известных кредиторов и оформить с ними акты сверки взаиморасчетов;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4.6. в срок 10 календарных дней после окончания срока для предъявления требований кредиторами составить промежуточный ликвидационный баланс, который должен содержать сведения о составе имущества ликвидируемого МКУ «УСЖКХ» МР «Цунтинский район» перечне предъявленных кредиторами требований, а также о результатах их рассмотрения и представить его в Администрацию муниципального района «Цунтинский район» (далее – Учредитель) на утверждение Главой муниципального района «Цунтинский район», после направить МРИ ФНС № 10 по Республике Дагестан;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4.7.  в срок 10 календарных дней после завершения расчетов с кредиторами составить ликвидационный баланс и представить его на утверждение Учредителю; 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4.8. 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МКУ «УСЖКХ» МР «Цунтинский район»;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4.9.  предоставить Учредителю свидетельство об исключении МКУ «УСЖКХ» МР «Цунтинский район» из Единого государственного реестра юридических лиц.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 5. Поручить председателю ликвидационной комиссии  (Гаджиев М.У.) в течение трех рабочих дней после даты принятия настоящего постановления сообщить (выступить заявителем) в письменной форме в уполномоченный государственный орган, осуществляющий государственную регистрацию юридических лиц, о принятии данного решения, для внесения в Единый государственных реестр юридических лиц записи о том, что МКУ «УСЖКХ» МР «Цунтинский район»  находится в процессе ликвидации, а также опубликовать сведения в порядке, установленном законом.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6. Утвердить план мероприятий по ликвидации МКУ «УСЖКХ» МР «Цунтинский район» в соответствии с Гражданским кодексом Российской Федерации (Приложение 2).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7. Имущество и денежные средства МКУ «УСЖКХ» МР «Цунтинский район», оставшиеся после проведения ликвидационных процедур, использовать в порядке, установленном действующим федеральным и республиканским законодательством. 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8.</w:t>
      </w:r>
      <w:r w:rsidRPr="002E13B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E13B1">
        <w:rPr>
          <w:rFonts w:ascii="Times New Roman" w:hAnsi="Times New Roman"/>
          <w:sz w:val="24"/>
          <w:szCs w:val="24"/>
          <w:lang w:eastAsia="ru-RU"/>
        </w:rPr>
        <w:t>Муниципальному казенному учреждению «Управление строительства, жилищно-коммунального, сельского хозяйств и экологии» администрации муниципального района «Цунтинский район» Республики Дагестан (Магомедов М. Б.)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8.1. Не менее чем за два месяца до увольнения (27 августа 2021 года), предупредить работников о предстоящем увольнении в связи с ликвидацией МКУ «УСЖКХ» МР «Цунтинский район» с сохранением льгот, предусмотренных Трудовым кодексом Российской Федерации;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 xml:space="preserve">9. Муниципальному казенному учреждению «Средство массовой информации и информационно-технического обеспечения» МР «Цунтинский район» (Алиев А.А.) </w:t>
      </w:r>
      <w:r w:rsidRPr="002E13B1">
        <w:rPr>
          <w:rFonts w:ascii="Times New Roman" w:hAnsi="Times New Roman"/>
          <w:sz w:val="24"/>
          <w:szCs w:val="24"/>
          <w:lang w:eastAsia="ru-RU"/>
        </w:rPr>
        <w:lastRenderedPageBreak/>
        <w:t>обнародовать настоящее постановления в газете «Дидойские вести» и на официальном сайте муниципального района «Цунтинский район» в информационно-телекоммуникационной сети «Интернет».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10. Контроль за выполнением настоящего постановления оставляю за собой.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3B1">
        <w:rPr>
          <w:rFonts w:ascii="Times New Roman" w:hAnsi="Times New Roman"/>
          <w:sz w:val="24"/>
          <w:szCs w:val="24"/>
          <w:lang w:eastAsia="ru-RU"/>
        </w:rPr>
        <w:t>11. Постановление вступает в силу со дня его подписания.</w:t>
      </w:r>
    </w:p>
    <w:p w:rsidR="00C83E25" w:rsidRPr="002E13B1" w:rsidRDefault="00C83E25" w:rsidP="00C83E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E25" w:rsidRPr="002E13B1" w:rsidRDefault="00C83E25" w:rsidP="00C83E2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83E25" w:rsidRPr="002E13B1" w:rsidRDefault="00C83E25" w:rsidP="00C83E2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83E25" w:rsidRPr="002E13B1" w:rsidRDefault="00C83E25" w:rsidP="00C83E2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83E25" w:rsidRPr="002E13B1" w:rsidRDefault="00C83E25" w:rsidP="00C83E2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83E25" w:rsidRPr="002E13B1" w:rsidRDefault="00C83E25" w:rsidP="00C83E2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E13B1">
        <w:rPr>
          <w:rFonts w:ascii="Times New Roman" w:eastAsia="Times New Roman" w:hAnsi="Times New Roman"/>
          <w:b/>
          <w:sz w:val="28"/>
          <w:szCs w:val="20"/>
          <w:lang w:eastAsia="ru-RU"/>
        </w:rPr>
        <w:t>И.о. главы                                                                                 А. Гамзатов</w:t>
      </w: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287D4F" w:rsidRPr="002E13B1" w:rsidRDefault="00287D4F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E13B1">
        <w:rPr>
          <w:rFonts w:ascii="Open Sans" w:hAnsi="Open Sans" w:cs="Arial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Pr="002E13B1">
        <w:rPr>
          <w:lang w:eastAsia="ru-RU"/>
        </w:rPr>
        <w:t xml:space="preserve"> </w:t>
      </w:r>
      <w:r w:rsidRPr="002E13B1">
        <w:rPr>
          <w:rFonts w:ascii="Times New Roman" w:hAnsi="Times New Roman"/>
          <w:b/>
          <w:sz w:val="24"/>
          <w:szCs w:val="24"/>
          <w:lang w:eastAsia="ru-RU"/>
        </w:rPr>
        <w:t>Приложение 1 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E13B1">
        <w:rPr>
          <w:rFonts w:ascii="Times New Roman" w:hAnsi="Times New Roman"/>
          <w:b/>
          <w:sz w:val="24"/>
          <w:szCs w:val="24"/>
          <w:lang w:eastAsia="ru-RU"/>
        </w:rPr>
        <w:t>к постановлению 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E13B1">
        <w:rPr>
          <w:rFonts w:ascii="Times New Roman" w:hAnsi="Times New Roman"/>
          <w:b/>
          <w:sz w:val="24"/>
          <w:szCs w:val="24"/>
          <w:lang w:eastAsia="ru-RU"/>
        </w:rPr>
        <w:t xml:space="preserve"> Администрации муниципального 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E13B1">
        <w:rPr>
          <w:rFonts w:ascii="Times New Roman" w:hAnsi="Times New Roman"/>
          <w:b/>
          <w:sz w:val="24"/>
          <w:szCs w:val="24"/>
          <w:lang w:eastAsia="ru-RU"/>
        </w:rPr>
        <w:t>района «Цунтинский район» </w:t>
      </w:r>
    </w:p>
    <w:p w:rsidR="00C83E25" w:rsidRPr="002E13B1" w:rsidRDefault="00C83E25" w:rsidP="00C83E25">
      <w:pPr>
        <w:spacing w:after="0" w:line="240" w:lineRule="auto"/>
        <w:jc w:val="right"/>
        <w:rPr>
          <w:rFonts w:ascii="&amp;quot" w:hAnsi="&amp;quot"/>
          <w:sz w:val="18"/>
          <w:szCs w:val="18"/>
          <w:lang w:eastAsia="ru-RU"/>
        </w:rPr>
      </w:pPr>
      <w:r w:rsidRPr="002E13B1">
        <w:rPr>
          <w:rFonts w:ascii="Times New Roman" w:hAnsi="Times New Roman"/>
          <w:b/>
          <w:sz w:val="24"/>
          <w:szCs w:val="24"/>
          <w:lang w:eastAsia="ru-RU"/>
        </w:rPr>
        <w:t>от «27» августа 2021 года №178</w:t>
      </w:r>
      <w:r w:rsidRPr="002E13B1">
        <w:rPr>
          <w:rFonts w:ascii="&amp;quot" w:hAnsi="&amp;quot"/>
          <w:lang w:eastAsia="ru-RU"/>
        </w:rPr>
        <w:t> </w:t>
      </w:r>
    </w:p>
    <w:p w:rsidR="00C83E25" w:rsidRPr="002E13B1" w:rsidRDefault="00C83E25" w:rsidP="00C83E25">
      <w:pPr>
        <w:shd w:val="clear" w:color="auto" w:fill="FFFFFF"/>
        <w:spacing w:before="100" w:beforeAutospacing="1" w:after="100" w:afterAutospacing="1" w:line="375" w:lineRule="atLeast"/>
        <w:jc w:val="righ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2E13B1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  </w:t>
      </w:r>
    </w:p>
    <w:p w:rsidR="00C83E25" w:rsidRPr="002E13B1" w:rsidRDefault="00C83E25" w:rsidP="00C83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3B1">
        <w:rPr>
          <w:rFonts w:ascii="Times New Roman" w:hAnsi="Times New Roman"/>
          <w:b/>
          <w:sz w:val="28"/>
          <w:szCs w:val="28"/>
        </w:rPr>
        <w:t xml:space="preserve">Состав ликвидационной комиссии  </w:t>
      </w:r>
    </w:p>
    <w:p w:rsidR="00C83E25" w:rsidRPr="002E13B1" w:rsidRDefault="00C83E25" w:rsidP="00C83E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13B1">
        <w:rPr>
          <w:rFonts w:ascii="Times New Roman" w:hAnsi="Times New Roman"/>
          <w:b/>
          <w:color w:val="000000"/>
          <w:sz w:val="28"/>
          <w:szCs w:val="28"/>
        </w:rPr>
        <w:t xml:space="preserve">МКУ «УСЖКХ» МР «Цунтинский район»  </w:t>
      </w:r>
    </w:p>
    <w:p w:rsidR="00C83E25" w:rsidRPr="002E13B1" w:rsidRDefault="00C83E25" w:rsidP="00C83E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922"/>
      </w:tblGrid>
      <w:tr w:rsidR="00C83E25" w:rsidRPr="002E13B1" w:rsidTr="0019762A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b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color w:val="1C1C1C"/>
                <w:sz w:val="28"/>
                <w:szCs w:val="28"/>
                <w:lang w:eastAsia="ru-RU"/>
              </w:rPr>
              <w:t>Председатель комиссии:</w:t>
            </w:r>
          </w:p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B1">
              <w:rPr>
                <w:rFonts w:ascii="Times New Roman" w:hAnsi="Times New Roman"/>
                <w:sz w:val="28"/>
                <w:szCs w:val="28"/>
              </w:rPr>
              <w:t xml:space="preserve"> Гаджиев Магомед </w:t>
            </w:r>
          </w:p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</w:rPr>
            </w:pPr>
            <w:r w:rsidRPr="002E13B1">
              <w:rPr>
                <w:rFonts w:ascii="Times New Roman" w:hAnsi="Times New Roman"/>
                <w:sz w:val="28"/>
                <w:szCs w:val="28"/>
              </w:rPr>
              <w:t>Умаханович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 xml:space="preserve">  </w:t>
            </w:r>
          </w:p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>- заместитель главы МР «Цунтинский район» Республики Дагестан;</w:t>
            </w:r>
          </w:p>
        </w:tc>
      </w:tr>
      <w:tr w:rsidR="00C83E25" w:rsidRPr="002E13B1" w:rsidTr="0019762A">
        <w:trPr>
          <w:trHeight w:val="2144"/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b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color w:val="1C1C1C"/>
                <w:sz w:val="28"/>
                <w:szCs w:val="28"/>
                <w:lang w:eastAsia="ru-RU"/>
              </w:rPr>
              <w:t xml:space="preserve">Заместитель председателя комиссии: </w:t>
            </w:r>
          </w:p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</w:rPr>
            </w:pPr>
            <w:r w:rsidRPr="002E13B1">
              <w:rPr>
                <w:rFonts w:ascii="Times New Roman" w:hAnsi="Times New Roman"/>
                <w:color w:val="1C1C1C"/>
                <w:sz w:val="28"/>
                <w:szCs w:val="28"/>
              </w:rPr>
              <w:t>Магомедов Абдулнасир Коштанович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 xml:space="preserve">  </w:t>
            </w:r>
          </w:p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 xml:space="preserve">  </w:t>
            </w:r>
          </w:p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 xml:space="preserve"> - главный специалист-юрист Администрации муниципального района «Цунтинский район»  Республики Дагестан;</w:t>
            </w:r>
          </w:p>
        </w:tc>
      </w:tr>
      <w:tr w:rsidR="00C83E25" w:rsidRPr="002E13B1" w:rsidTr="0019762A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b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color w:val="1C1C1C"/>
                <w:sz w:val="28"/>
                <w:szCs w:val="28"/>
                <w:lang w:eastAsia="ru-RU"/>
              </w:rPr>
              <w:t xml:space="preserve">Члены комиссии: 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C83E25" w:rsidRPr="002E13B1" w:rsidTr="0019762A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>Магомедов Ахмадулла Абдулхаликович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>- начальник  финансово-бюджетного отдела МР «Цунтинский район» Республики Дагестан;</w:t>
            </w:r>
          </w:p>
        </w:tc>
      </w:tr>
      <w:tr w:rsidR="00C83E25" w:rsidRPr="002E13B1" w:rsidTr="0019762A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13B1">
              <w:rPr>
                <w:rFonts w:ascii="Times New Roman" w:hAnsi="Times New Roman"/>
                <w:sz w:val="28"/>
                <w:szCs w:val="28"/>
              </w:rPr>
              <w:t xml:space="preserve">Магомедов Магомед </w:t>
            </w:r>
          </w:p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Бадрудинович</w:t>
            </w:r>
          </w:p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 xml:space="preserve">-  директор </w:t>
            </w:r>
            <w:r w:rsidRPr="002E1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«УСЖКХ» МР «Цунтинский район»</w:t>
            </w: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 xml:space="preserve">  Республики Дагестан;-</w:t>
            </w:r>
          </w:p>
        </w:tc>
      </w:tr>
      <w:tr w:rsidR="00C83E25" w:rsidRPr="002E13B1" w:rsidTr="0019762A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>Рамазанова Мадина Мухтаровна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 xml:space="preserve">-  </w:t>
            </w:r>
            <w:r w:rsidRPr="002E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МКУ «Централизованная бухгалтерия» МР «Цунтинский район»</w:t>
            </w: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C83E25" w:rsidRPr="002E13B1" w:rsidTr="0019762A">
        <w:trPr>
          <w:tblCellSpacing w:w="0" w:type="dxa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>Примагомедов Ахмед Омарович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</w:p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>-</w:t>
            </w:r>
            <w:r w:rsidRPr="002E1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по имуществу отдела экономики, земельных, имущественных и налоговых отношений администрации МР «Цунтинский район».</w:t>
            </w:r>
          </w:p>
          <w:p w:rsidR="00C83E25" w:rsidRPr="002E13B1" w:rsidRDefault="00C83E25" w:rsidP="0019762A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1C1C1C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C83E25" w:rsidRPr="002E13B1" w:rsidRDefault="00C83E25" w:rsidP="00C83E25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E25" w:rsidRPr="002E13B1" w:rsidRDefault="00C83E25" w:rsidP="00C83E25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E13B1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2 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E13B1">
        <w:rPr>
          <w:rFonts w:ascii="Times New Roman" w:hAnsi="Times New Roman"/>
          <w:b/>
          <w:sz w:val="24"/>
          <w:szCs w:val="24"/>
          <w:lang w:eastAsia="ru-RU"/>
        </w:rPr>
        <w:t>к постановлению 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E13B1">
        <w:rPr>
          <w:rFonts w:ascii="Times New Roman" w:hAnsi="Times New Roman"/>
          <w:b/>
          <w:sz w:val="24"/>
          <w:szCs w:val="24"/>
          <w:lang w:eastAsia="ru-RU"/>
        </w:rPr>
        <w:t xml:space="preserve"> Администрации муниципального </w:t>
      </w:r>
    </w:p>
    <w:p w:rsidR="00C83E25" w:rsidRPr="002E13B1" w:rsidRDefault="00C83E25" w:rsidP="00C83E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E13B1">
        <w:rPr>
          <w:rFonts w:ascii="Times New Roman" w:hAnsi="Times New Roman"/>
          <w:b/>
          <w:sz w:val="24"/>
          <w:szCs w:val="24"/>
          <w:lang w:eastAsia="ru-RU"/>
        </w:rPr>
        <w:t>района «Цунтинский район» </w:t>
      </w:r>
    </w:p>
    <w:p w:rsidR="00C83E25" w:rsidRPr="002E13B1" w:rsidRDefault="00C83E25" w:rsidP="00C83E25">
      <w:pPr>
        <w:spacing w:after="0" w:line="240" w:lineRule="auto"/>
        <w:jc w:val="right"/>
        <w:rPr>
          <w:rFonts w:ascii="&amp;quot" w:hAnsi="&amp;quot"/>
          <w:sz w:val="18"/>
          <w:szCs w:val="18"/>
          <w:lang w:eastAsia="ru-RU"/>
        </w:rPr>
      </w:pPr>
      <w:r w:rsidRPr="002E13B1">
        <w:rPr>
          <w:rFonts w:ascii="Times New Roman" w:hAnsi="Times New Roman"/>
          <w:b/>
          <w:sz w:val="24"/>
          <w:szCs w:val="24"/>
          <w:lang w:eastAsia="ru-RU"/>
        </w:rPr>
        <w:t>от «27» августа 2021 года №178</w:t>
      </w:r>
      <w:r w:rsidRPr="002E13B1">
        <w:rPr>
          <w:rFonts w:ascii="&amp;quot" w:hAnsi="&amp;quot"/>
          <w:lang w:eastAsia="ru-RU"/>
        </w:rPr>
        <w:t> </w:t>
      </w:r>
    </w:p>
    <w:p w:rsidR="00C83E25" w:rsidRPr="002E13B1" w:rsidRDefault="00C83E25" w:rsidP="00C83E25">
      <w:pPr>
        <w:spacing w:after="0" w:line="240" w:lineRule="auto"/>
        <w:ind w:left="5385"/>
        <w:jc w:val="right"/>
        <w:textAlignment w:val="baseline"/>
        <w:rPr>
          <w:rFonts w:ascii="&amp;quot" w:eastAsia="Times New Roman" w:hAnsi="&amp;quot"/>
          <w:color w:val="000000"/>
          <w:sz w:val="18"/>
          <w:szCs w:val="18"/>
          <w:lang w:eastAsia="ru-RU"/>
        </w:rPr>
      </w:pPr>
    </w:p>
    <w:p w:rsidR="00C83E25" w:rsidRPr="002E13B1" w:rsidRDefault="00C83E25" w:rsidP="00C83E25">
      <w:pPr>
        <w:spacing w:after="0" w:line="240" w:lineRule="auto"/>
        <w:jc w:val="right"/>
        <w:textAlignment w:val="baseline"/>
        <w:rPr>
          <w:rFonts w:ascii="&amp;quot" w:eastAsia="Times New Roman" w:hAnsi="&amp;quot"/>
          <w:color w:val="000000"/>
          <w:sz w:val="18"/>
          <w:szCs w:val="18"/>
          <w:lang w:eastAsia="ru-RU"/>
        </w:rPr>
      </w:pPr>
      <w:r w:rsidRPr="002E13B1">
        <w:rPr>
          <w:rFonts w:ascii="&amp;quot" w:eastAsia="Times New Roman" w:hAnsi="&amp;quot"/>
          <w:color w:val="000000"/>
          <w:sz w:val="24"/>
          <w:szCs w:val="24"/>
          <w:lang w:eastAsia="ru-RU"/>
        </w:rPr>
        <w:t> </w:t>
      </w:r>
    </w:p>
    <w:p w:rsidR="00C83E25" w:rsidRPr="002E13B1" w:rsidRDefault="00C83E25" w:rsidP="00C83E2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13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 </w:t>
      </w:r>
    </w:p>
    <w:p w:rsidR="00C83E25" w:rsidRPr="002E13B1" w:rsidRDefault="00C83E25" w:rsidP="00C83E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13B1">
        <w:rPr>
          <w:rFonts w:ascii="Times New Roman" w:hAnsi="Times New Roman"/>
          <w:b/>
          <w:color w:val="000000"/>
          <w:sz w:val="28"/>
          <w:szCs w:val="28"/>
        </w:rPr>
        <w:t xml:space="preserve">мероприятий по ликвидации </w:t>
      </w:r>
    </w:p>
    <w:p w:rsidR="00C83E25" w:rsidRPr="002E13B1" w:rsidRDefault="00C83E25" w:rsidP="00C83E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13B1">
        <w:rPr>
          <w:rFonts w:ascii="Times New Roman" w:hAnsi="Times New Roman"/>
          <w:b/>
          <w:color w:val="000000"/>
          <w:sz w:val="28"/>
          <w:szCs w:val="28"/>
        </w:rPr>
        <w:t xml:space="preserve">МКУ «УСЖКХ» МР «Цунтинский район»  </w:t>
      </w:r>
    </w:p>
    <w:p w:rsidR="00C83E25" w:rsidRPr="002E13B1" w:rsidRDefault="00C83E25" w:rsidP="00C83E25">
      <w:pPr>
        <w:spacing w:after="0" w:line="240" w:lineRule="auto"/>
        <w:textAlignment w:val="baseline"/>
        <w:rPr>
          <w:rFonts w:ascii="&amp;quot" w:eastAsia="Times New Roman" w:hAnsi="&amp;quot"/>
          <w:color w:val="000000"/>
          <w:sz w:val="18"/>
          <w:szCs w:val="18"/>
          <w:lang w:eastAsia="ru-RU"/>
        </w:rPr>
      </w:pPr>
    </w:p>
    <w:p w:rsidR="00C83E25" w:rsidRPr="002E13B1" w:rsidRDefault="00C83E25" w:rsidP="00C83E25">
      <w:pPr>
        <w:spacing w:after="0" w:line="240" w:lineRule="auto"/>
        <w:ind w:firstLine="555"/>
        <w:jc w:val="both"/>
        <w:textAlignment w:val="baseline"/>
        <w:rPr>
          <w:rFonts w:ascii="&amp;quot" w:eastAsia="Times New Roman" w:hAnsi="&amp;quot"/>
          <w:color w:val="000000"/>
          <w:sz w:val="18"/>
          <w:szCs w:val="18"/>
          <w:lang w:eastAsia="ru-RU"/>
        </w:rPr>
      </w:pPr>
      <w:r w:rsidRPr="002E13B1">
        <w:rPr>
          <w:rFonts w:ascii="&amp;quot" w:eastAsia="Times New Roman" w:hAnsi="&amp;quot"/>
          <w:color w:val="000000"/>
          <w:sz w:val="26"/>
          <w:szCs w:val="26"/>
          <w:lang w:eastAsia="ru-RU"/>
        </w:rPr>
        <w:t> </w:t>
      </w: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055"/>
        <w:gridCol w:w="3026"/>
        <w:gridCol w:w="1734"/>
        <w:gridCol w:w="1698"/>
      </w:tblGrid>
      <w:tr w:rsidR="00C83E25" w:rsidRPr="002E13B1" w:rsidTr="0019762A">
        <w:trPr>
          <w:trHeight w:val="623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п\п 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9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 </w:t>
            </w:r>
          </w:p>
          <w:p w:rsidR="00C83E25" w:rsidRPr="002E13B1" w:rsidRDefault="00C83E25" w:rsidP="0019762A">
            <w:pPr>
              <w:spacing w:after="0" w:line="240" w:lineRule="auto"/>
              <w:ind w:hanging="9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исполнения 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15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 лица 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1 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2 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9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3 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1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4 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5 </w:t>
            </w: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Уведомить уполномоченный государственный орган для внесения в Единый государственный реестр юридических лиц, Управление пенсионного фонда, иные внебюджетные фонды, банки) о ликвидации</w:t>
            </w:r>
          </w:p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ind w:hanging="9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3 рабочих дней со дня вступления в силу настоящего постановления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ind w:hanging="1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2 </w:t>
            </w:r>
          </w:p>
        </w:tc>
        <w:tc>
          <w:tcPr>
            <w:tcW w:w="3055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auto"/>
            <w:vAlign w:val="center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>Подача информации для сообщения в «Вестник государственной регистрации» о ликвидации и установление срока принятия заявления требований кредиторами не менее 2-х месяцев.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«СМИ и ИТО»</w:t>
            </w:r>
          </w:p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Алиев А. А.</w:t>
            </w:r>
          </w:p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63 Гражданского кодекса Российской Федерации, с учетом сроков окончания полномочий</w:t>
            </w: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3 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 уведомить кредиторов 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4 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 направить дебиторам требования о выплате денежных средств 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5 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Провести инвентаризацию имущества ликвидируемого учреждения 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ст.12 Федерального закона № 129 «О бухгалтерском учете»</w:t>
            </w:r>
          </w:p>
        </w:tc>
      </w:tr>
      <w:tr w:rsidR="00C83E25" w:rsidRPr="002E13B1" w:rsidTr="0019762A">
        <w:trPr>
          <w:trHeight w:val="1851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Предупредить работников о предстоящем увольнении с соблюдением трудовых и социальных гарантий 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чем за два месяца </w:t>
            </w:r>
          </w:p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>до увольнения.</w:t>
            </w:r>
          </w:p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МКУ «УСЖКХ» МР «Цунтинский район»</w:t>
            </w:r>
          </w:p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292 ТК РФ</w:t>
            </w:r>
          </w:p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7 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Р 15001 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после окончания срока для предъявления требований кредиторов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п.2 ст.63 Гражданского кодекса Российской Федерации,</w:t>
            </w:r>
          </w:p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8 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расчетов с кредиторами первой и второй очереди 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одного месяца со дня утверждения промежуточного ликвидационного</w:t>
            </w:r>
          </w:p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63, ст. 64</w:t>
            </w:r>
          </w:p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Гражданского кодекса Российской Федерации</w:t>
            </w: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9 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расчетов с кредиторами третьей и четвертой очереди 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 63, ст. 64</w:t>
            </w:r>
          </w:p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Гражданского кодекса Российской Федерации</w:t>
            </w: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10 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ликвидационный баланс в соответствии с действующими правилами ведения бухгалтерского учета и отчетности 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>после расчетов с</w:t>
            </w:r>
          </w:p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кредиторами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5 ст. 63 Гражданского кодекса Российской Федерации</w:t>
            </w: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 актам приема-передачи муниципального имущества и перечисление денежных средств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5 рабочих дней после расчетов с кредиторами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12 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в регистрирующий орган уведомления о завершении процесса ликвидации </w:t>
            </w:r>
          </w:p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п.1 ст.21 Госпошлина в размере установленном ст. 333.33 Налоговым кодексом Российской Федерации</w:t>
            </w: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Сдать документы</w:t>
            </w:r>
          </w:p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в архив</w:t>
            </w:r>
          </w:p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>До момента полной ликвидации учреждении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E25" w:rsidRPr="002E13B1" w:rsidTr="0019762A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14 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Предоставить свидетельство об исключении юридического лица из Единого государственного реестра юридических лиц 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3 рабочих дней после получения  свидетельства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C83E25" w:rsidRPr="002E13B1" w:rsidRDefault="00C83E25" w:rsidP="0019762A">
            <w:pPr>
              <w:spacing w:after="0" w:line="240" w:lineRule="auto"/>
              <w:ind w:hanging="6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3E25" w:rsidRPr="002E13B1" w:rsidRDefault="00C83E25" w:rsidP="00C83E2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6CD1" w:rsidRDefault="00216CD1"/>
    <w:sectPr w:rsidR="00216CD1" w:rsidSect="00C83E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5C5A"/>
    <w:multiLevelType w:val="hybridMultilevel"/>
    <w:tmpl w:val="3202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9204D"/>
    <w:multiLevelType w:val="hybridMultilevel"/>
    <w:tmpl w:val="296C74B8"/>
    <w:lvl w:ilvl="0" w:tplc="11AE7D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7D"/>
    <w:rsid w:val="00216CD1"/>
    <w:rsid w:val="00287D4F"/>
    <w:rsid w:val="00C83E25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A9DD"/>
  <w15:chartTrackingRefBased/>
  <w15:docId w15:val="{CD6A94EA-296F-4DFD-AA95-04CBF70D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724A5659D15D848384565C3449799152C9C03686E4ED2F79B93B19979CD97E0807FF94587E6075x1Q8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4685</Words>
  <Characters>26709</Characters>
  <Application>Microsoft Office Word</Application>
  <DocSecurity>0</DocSecurity>
  <Lines>222</Lines>
  <Paragraphs>62</Paragraphs>
  <ScaleCrop>false</ScaleCrop>
  <Company/>
  <LinksUpToDate>false</LinksUpToDate>
  <CharactersWithSpaces>31332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3</cp:revision>
  <dcterms:created xsi:type="dcterms:W3CDTF">2021-09-01T12:15:00Z</dcterms:created>
  <dcterms:modified xsi:type="dcterms:W3CDTF">2021-09-01T12:16:00Z</dcterms:modified>
</cp:coreProperties>
</file>