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E4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E4" w:rsidRPr="00AC2418" w:rsidRDefault="005A59E4" w:rsidP="005A59E4">
      <w:pPr>
        <w:spacing w:after="20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C24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AF9FD4" wp14:editId="759358A3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E4" w:rsidRPr="00AC2418" w:rsidRDefault="005A59E4" w:rsidP="005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A59E4" w:rsidRPr="00AC2418" w:rsidRDefault="005A59E4" w:rsidP="005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5A59E4" w:rsidRPr="00AC2418" w:rsidRDefault="005A59E4" w:rsidP="005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5A59E4" w:rsidRPr="00AC2418" w:rsidRDefault="005A59E4" w:rsidP="005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5A59E4" w:rsidRPr="00AC2418" w:rsidRDefault="005A59E4" w:rsidP="005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9E4" w:rsidRPr="00AC2418" w:rsidRDefault="005A59E4" w:rsidP="005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5A59E4" w:rsidRPr="00AC2418" w:rsidRDefault="005A59E4" w:rsidP="005A59E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5A59E4" w:rsidRPr="00AC2418" w:rsidRDefault="005A59E4" w:rsidP="005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AC2418">
        <w:rPr>
          <w:rFonts w:ascii="Times New Roman" w:eastAsia="Calibri" w:hAnsi="Times New Roman" w:cs="Times New Roman"/>
          <w:b/>
          <w:sz w:val="28"/>
          <w:szCs w:val="28"/>
        </w:rPr>
        <w:t xml:space="preserve">.10.2019 г.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№201</w:t>
      </w:r>
    </w:p>
    <w:p w:rsidR="005A59E4" w:rsidRPr="00AC2418" w:rsidRDefault="005A59E4" w:rsidP="005A5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</w:rPr>
        <w:t>с. Цунта</w:t>
      </w:r>
    </w:p>
    <w:p w:rsidR="005A59E4" w:rsidRPr="008C0FD1" w:rsidRDefault="005A59E4" w:rsidP="005A5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A59E4" w:rsidRDefault="005A59E4" w:rsidP="005A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59E4" w:rsidRDefault="005A59E4" w:rsidP="005A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59E4" w:rsidRPr="008C0FD1" w:rsidRDefault="005A59E4" w:rsidP="005A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0F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начале отопительного периода 2019-2020 годов</w:t>
      </w:r>
    </w:p>
    <w:p w:rsidR="005A59E4" w:rsidRDefault="005A59E4" w:rsidP="005A59E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</w:p>
    <w:p w:rsidR="005A59E4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9E4" w:rsidRPr="00AB6379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79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 «О теплоснабжении»,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и Уставом МР «Цунтинский район»: </w:t>
      </w:r>
    </w:p>
    <w:p w:rsidR="005A59E4" w:rsidRPr="00AB6379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79">
        <w:rPr>
          <w:rFonts w:ascii="Times New Roman" w:hAnsi="Times New Roman" w:cs="Times New Roman"/>
          <w:sz w:val="24"/>
          <w:szCs w:val="24"/>
          <w:lang w:eastAsia="ru-RU"/>
        </w:rPr>
        <w:t>1.Начать отопительный период в МР «Цунтинский район» с 15.10.2019 г.</w:t>
      </w:r>
    </w:p>
    <w:p w:rsidR="005A59E4" w:rsidRPr="00AB6379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79">
        <w:rPr>
          <w:rFonts w:ascii="Times New Roman" w:hAnsi="Times New Roman" w:cs="Times New Roman"/>
          <w:sz w:val="24"/>
          <w:szCs w:val="24"/>
          <w:lang w:eastAsia="ru-RU"/>
        </w:rPr>
        <w:t xml:space="preserve">2.Предприятиям и учреждениям всех форм собственности, имеющим на своём балансе отопительное оборудование (котельные), обеспечить пуск тепла иным начать </w:t>
      </w:r>
      <w:proofErr w:type="spellStart"/>
      <w:r w:rsidRPr="00AB6379">
        <w:rPr>
          <w:rFonts w:ascii="Times New Roman" w:hAnsi="Times New Roman" w:cs="Times New Roman"/>
          <w:sz w:val="24"/>
          <w:szCs w:val="24"/>
          <w:lang w:eastAsia="ru-RU"/>
        </w:rPr>
        <w:t>отапливание</w:t>
      </w:r>
      <w:proofErr w:type="spellEnd"/>
      <w:r w:rsidRPr="00AB6379">
        <w:rPr>
          <w:rFonts w:ascii="Times New Roman" w:hAnsi="Times New Roman" w:cs="Times New Roman"/>
          <w:sz w:val="24"/>
          <w:szCs w:val="24"/>
          <w:lang w:eastAsia="ru-RU"/>
        </w:rPr>
        <w:t>, (дрова, уголь):</w:t>
      </w:r>
    </w:p>
    <w:p w:rsidR="005A59E4" w:rsidRPr="00AB6379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79">
        <w:rPr>
          <w:rFonts w:ascii="Times New Roman" w:hAnsi="Times New Roman" w:cs="Times New Roman"/>
          <w:sz w:val="24"/>
          <w:szCs w:val="24"/>
          <w:lang w:eastAsia="ru-RU"/>
        </w:rPr>
        <w:t>2.1.в дошкольные, общеобразовательные и медицинские учреждения с 15.10.2019 г.;</w:t>
      </w:r>
    </w:p>
    <w:p w:rsidR="005A59E4" w:rsidRPr="00AB6379" w:rsidRDefault="005A59E4" w:rsidP="005A59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79">
        <w:rPr>
          <w:rFonts w:ascii="Times New Roman" w:hAnsi="Times New Roman" w:cs="Times New Roman"/>
          <w:sz w:val="24"/>
          <w:szCs w:val="24"/>
          <w:lang w:eastAsia="ru-RU"/>
        </w:rPr>
        <w:t>       2.2.на объекты жилищного фонда и в административные здания с 15.10.2019г.</w:t>
      </w:r>
    </w:p>
    <w:p w:rsidR="005A59E4" w:rsidRPr="00AB6379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79">
        <w:rPr>
          <w:rFonts w:ascii="Times New Roman" w:hAnsi="Times New Roman" w:cs="Times New Roman"/>
          <w:sz w:val="24"/>
          <w:szCs w:val="24"/>
          <w:lang w:eastAsia="ru-RU"/>
        </w:rPr>
        <w:t>3.Рекомендовать руководителю МКУ «УСЖКХ» МР «Цунтинский район» (Магомедов М. Б.) установить контроль за сроками начала отопления.</w:t>
      </w:r>
    </w:p>
    <w:p w:rsidR="005A59E4" w:rsidRPr="00AB6379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79">
        <w:rPr>
          <w:rFonts w:ascii="Times New Roman" w:hAnsi="Times New Roman" w:cs="Times New Roman"/>
          <w:sz w:val="24"/>
          <w:szCs w:val="24"/>
          <w:lang w:eastAsia="ru-RU"/>
        </w:rPr>
        <w:t>3.1.Обеспечить размещение настоящего распоряжения в государственной информационной системе жилищно-коммунального хозяйства (ГИС ЖКХ).</w:t>
      </w:r>
    </w:p>
    <w:p w:rsidR="005A59E4" w:rsidRPr="00AB6379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79">
        <w:rPr>
          <w:rFonts w:ascii="Times New Roman" w:hAnsi="Times New Roman" w:cs="Times New Roman"/>
          <w:sz w:val="24"/>
          <w:szCs w:val="24"/>
          <w:lang w:eastAsia="ru-RU"/>
        </w:rPr>
        <w:t>3.2Руководителю МКУ «СМИ и ИТО» МР «Цунтинский район» опубликовать настоящее распоряжение на официальном сайте Администрации МР «Цунтинский район» и в информационно-телекоммуникационной сети Интернет.</w:t>
      </w:r>
    </w:p>
    <w:p w:rsidR="005A59E4" w:rsidRPr="00AB6379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79">
        <w:rPr>
          <w:rFonts w:ascii="Times New Roman" w:hAnsi="Times New Roman" w:cs="Times New Roman"/>
          <w:sz w:val="24"/>
          <w:szCs w:val="24"/>
          <w:lang w:eastAsia="ru-RU"/>
        </w:rPr>
        <w:t xml:space="preserve">3.3Контроль за исполнением настоящего распоряжения возложить на заместителя главы МР «Цунтинский район» </w:t>
      </w:r>
      <w:proofErr w:type="spellStart"/>
      <w:r w:rsidRPr="00AB6379">
        <w:rPr>
          <w:rFonts w:ascii="Times New Roman" w:hAnsi="Times New Roman" w:cs="Times New Roman"/>
          <w:sz w:val="24"/>
          <w:szCs w:val="24"/>
          <w:lang w:eastAsia="ru-RU"/>
        </w:rPr>
        <w:t>Магдиева</w:t>
      </w:r>
      <w:proofErr w:type="spellEnd"/>
      <w:r w:rsidRPr="00AB6379">
        <w:rPr>
          <w:rFonts w:ascii="Times New Roman" w:hAnsi="Times New Roman" w:cs="Times New Roman"/>
          <w:sz w:val="24"/>
          <w:szCs w:val="24"/>
          <w:lang w:eastAsia="ru-RU"/>
        </w:rPr>
        <w:t xml:space="preserve"> М. Г.</w:t>
      </w:r>
    </w:p>
    <w:p w:rsidR="005A59E4" w:rsidRPr="00AB6379" w:rsidRDefault="005A59E4" w:rsidP="005A59E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</w:p>
    <w:p w:rsidR="005A59E4" w:rsidRPr="008C0FD1" w:rsidRDefault="005A59E4" w:rsidP="005A59E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</w:pPr>
    </w:p>
    <w:p w:rsidR="005A59E4" w:rsidRDefault="005A59E4" w:rsidP="005A59E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</w:pPr>
    </w:p>
    <w:p w:rsidR="005A59E4" w:rsidRPr="008C0FD1" w:rsidRDefault="005A59E4" w:rsidP="005A59E4">
      <w:pPr>
        <w:shd w:val="clear" w:color="auto" w:fill="FFFFFF"/>
        <w:spacing w:after="150" w:line="240" w:lineRule="auto"/>
        <w:ind w:firstLine="426"/>
        <w:jc w:val="both"/>
        <w:rPr>
          <w:rFonts w:ascii="Helvetica" w:eastAsiaTheme="minorEastAsia" w:hAnsi="Helvetica" w:cs="Helvetica"/>
          <w:b/>
          <w:color w:val="333333"/>
          <w:sz w:val="21"/>
          <w:szCs w:val="21"/>
          <w:lang w:eastAsia="ru-RU"/>
        </w:rPr>
      </w:pPr>
      <w:r w:rsidRPr="008C0FD1"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>И.</w:t>
      </w:r>
      <w: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 xml:space="preserve"> о. г</w:t>
      </w:r>
      <w:r w:rsidRPr="008C0FD1"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 xml:space="preserve">лавы МР                                     </w:t>
      </w:r>
      <w: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>Увайсов</w:t>
      </w:r>
      <w:proofErr w:type="spellEnd"/>
      <w: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 xml:space="preserve"> М.</w:t>
      </w:r>
      <w:r w:rsidRPr="008C0FD1"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>М.</w:t>
      </w:r>
    </w:p>
    <w:p w:rsidR="005A59E4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E4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E4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E4" w:rsidRDefault="005A59E4" w:rsidP="005A59E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DF" w:rsidRDefault="001C37DF"/>
    <w:sectPr w:rsidR="001C37DF" w:rsidSect="00241731">
      <w:pgSz w:w="11624" w:h="16273" w:code="9"/>
      <w:pgMar w:top="425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5A"/>
    <w:rsid w:val="001C37DF"/>
    <w:rsid w:val="00241731"/>
    <w:rsid w:val="00294E2A"/>
    <w:rsid w:val="005A59E4"/>
    <w:rsid w:val="00B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88DB-DD46-4223-94E7-E5E19967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59E4"/>
  </w:style>
  <w:style w:type="paragraph" w:styleId="a4">
    <w:name w:val="No Spacing"/>
    <w:link w:val="a3"/>
    <w:uiPriority w:val="1"/>
    <w:qFormat/>
    <w:rsid w:val="005A5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2019-10-16T07:07:00Z</dcterms:created>
  <dcterms:modified xsi:type="dcterms:W3CDTF">2019-10-16T07:07:00Z</dcterms:modified>
</cp:coreProperties>
</file>